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6A21" w14:textId="74D2E1F6" w:rsidR="00A5294A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</w:t>
      </w:r>
      <w:r w:rsidR="00D3356D">
        <w:rPr>
          <w:sz w:val="28"/>
          <w:szCs w:val="28"/>
          <w:lang w:val="it-IT"/>
        </w:rPr>
        <w:t xml:space="preserve">                                                 </w:t>
      </w:r>
      <w:r>
        <w:rPr>
          <w:sz w:val="28"/>
          <w:szCs w:val="28"/>
          <w:lang w:val="it-IT"/>
        </w:rPr>
        <w:t xml:space="preserve">         Campagna, </w:t>
      </w:r>
      <w:r w:rsidR="00D3356D">
        <w:rPr>
          <w:sz w:val="28"/>
          <w:szCs w:val="28"/>
          <w:lang w:val="it-IT"/>
        </w:rPr>
        <w:t>_____/____</w:t>
      </w:r>
      <w:r>
        <w:rPr>
          <w:sz w:val="28"/>
          <w:szCs w:val="28"/>
          <w:lang w:val="it-IT"/>
        </w:rPr>
        <w:t>/20</w:t>
      </w:r>
      <w:r w:rsidR="00D45B51">
        <w:rPr>
          <w:sz w:val="28"/>
          <w:szCs w:val="28"/>
          <w:lang w:val="it-IT"/>
        </w:rPr>
        <w:t>2</w:t>
      </w:r>
      <w:r w:rsidR="004B45A5">
        <w:rPr>
          <w:sz w:val="28"/>
          <w:szCs w:val="28"/>
          <w:lang w:val="it-IT"/>
        </w:rPr>
        <w:t>3</w:t>
      </w:r>
    </w:p>
    <w:p w14:paraId="294A4AC2" w14:textId="77777777" w:rsidR="00A5294A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222B4FE" w14:textId="77777777" w:rsidR="00A5294A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88636D0" w14:textId="77777777" w:rsidR="00A5294A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3FF1886D" w14:textId="77777777" w:rsidR="00A5294A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AL SIG. DIRIGENTE SCOLASTICO</w:t>
      </w:r>
    </w:p>
    <w:p w14:paraId="300BA6A6" w14:textId="77777777" w:rsidR="00A5294A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 w:rsidRPr="009B690D">
        <w:rPr>
          <w:sz w:val="28"/>
          <w:szCs w:val="28"/>
          <w:lang w:val="it-IT"/>
        </w:rPr>
        <w:t xml:space="preserve">                                                                       </w:t>
      </w:r>
      <w:r>
        <w:rPr>
          <w:sz w:val="28"/>
          <w:szCs w:val="28"/>
          <w:lang w:val="it-IT"/>
        </w:rPr>
        <w:t xml:space="preserve">ISTITUTO ISTRUZIONE SUPERIORE </w:t>
      </w:r>
      <w:r w:rsidRPr="009A73BF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                                   </w:t>
      </w:r>
    </w:p>
    <w:p w14:paraId="4A04FB1B" w14:textId="77777777" w:rsidR="00A5294A" w:rsidRPr="009A73BF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</w:t>
      </w:r>
      <w:r w:rsidRPr="009A73BF">
        <w:rPr>
          <w:sz w:val="28"/>
          <w:szCs w:val="28"/>
          <w:lang w:val="it-IT"/>
        </w:rPr>
        <w:t>“T. CONFALONIERI”</w:t>
      </w:r>
    </w:p>
    <w:p w14:paraId="3C221B9E" w14:textId="77777777" w:rsidR="00A5294A" w:rsidRPr="005D4DE1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</w:t>
      </w:r>
      <w:r w:rsidRPr="005D4DE1">
        <w:rPr>
          <w:sz w:val="28"/>
          <w:szCs w:val="28"/>
          <w:lang w:val="it-IT"/>
        </w:rPr>
        <w:t>Largo G. C. CAPACCIO</w:t>
      </w:r>
      <w:r>
        <w:rPr>
          <w:sz w:val="28"/>
          <w:szCs w:val="28"/>
          <w:lang w:val="it-IT"/>
        </w:rPr>
        <w:t>, 5</w:t>
      </w:r>
    </w:p>
    <w:p w14:paraId="038A49F4" w14:textId="77777777" w:rsidR="00A5294A" w:rsidRPr="005D4DE1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</w:t>
      </w:r>
      <w:proofErr w:type="gramStart"/>
      <w:r w:rsidRPr="005D4DE1">
        <w:rPr>
          <w:sz w:val="28"/>
          <w:szCs w:val="28"/>
          <w:lang w:val="it-IT"/>
        </w:rPr>
        <w:t>84022  CAMPAGNA</w:t>
      </w:r>
      <w:proofErr w:type="gramEnd"/>
      <w:r w:rsidRPr="005D4DE1">
        <w:rPr>
          <w:sz w:val="28"/>
          <w:szCs w:val="28"/>
          <w:lang w:val="it-IT"/>
        </w:rPr>
        <w:t xml:space="preserve"> (SA)</w:t>
      </w:r>
    </w:p>
    <w:p w14:paraId="6B43C90A" w14:textId="77777777" w:rsidR="00A5294A" w:rsidRDefault="00A5294A" w:rsidP="00A5294A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28475B4" w14:textId="77777777" w:rsidR="00FD5B6D" w:rsidRDefault="00FD5B6D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4EA4319D" w14:textId="77777777" w:rsidR="00FD5B6D" w:rsidRDefault="00FD5B6D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0C1028DC" w14:textId="68AD6E2A" w:rsidR="005D4DE1" w:rsidRDefault="005D4DE1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Oggetto: Richiesta autorizzazione esercizio libera professione</w:t>
      </w:r>
      <w:r w:rsidR="00AB158C">
        <w:rPr>
          <w:sz w:val="28"/>
          <w:szCs w:val="28"/>
          <w:lang w:val="it-IT"/>
        </w:rPr>
        <w:t xml:space="preserve"> a. s. 20</w:t>
      </w:r>
      <w:r w:rsidR="00D45B51">
        <w:rPr>
          <w:sz w:val="28"/>
          <w:szCs w:val="28"/>
          <w:lang w:val="it-IT"/>
        </w:rPr>
        <w:t>2</w:t>
      </w:r>
      <w:r w:rsidR="004B45A5">
        <w:rPr>
          <w:sz w:val="28"/>
          <w:szCs w:val="28"/>
          <w:lang w:val="it-IT"/>
        </w:rPr>
        <w:t>3</w:t>
      </w:r>
      <w:r w:rsidR="00434D36">
        <w:rPr>
          <w:sz w:val="28"/>
          <w:szCs w:val="28"/>
          <w:lang w:val="it-IT"/>
        </w:rPr>
        <w:t xml:space="preserve"> </w:t>
      </w:r>
      <w:r w:rsidR="008818F9">
        <w:rPr>
          <w:sz w:val="28"/>
          <w:szCs w:val="28"/>
          <w:lang w:val="it-IT"/>
        </w:rPr>
        <w:t>– 20</w:t>
      </w:r>
      <w:r w:rsidR="00420C94">
        <w:rPr>
          <w:sz w:val="28"/>
          <w:szCs w:val="28"/>
          <w:lang w:val="it-IT"/>
        </w:rPr>
        <w:t>2</w:t>
      </w:r>
      <w:r w:rsidR="004B45A5">
        <w:rPr>
          <w:sz w:val="28"/>
          <w:szCs w:val="28"/>
          <w:lang w:val="it-IT"/>
        </w:rPr>
        <w:t>4</w:t>
      </w:r>
      <w:r>
        <w:rPr>
          <w:sz w:val="28"/>
          <w:szCs w:val="28"/>
          <w:lang w:val="it-IT"/>
        </w:rPr>
        <w:t>.</w:t>
      </w:r>
    </w:p>
    <w:p w14:paraId="62FC24B6" w14:textId="77777777" w:rsidR="005D4DE1" w:rsidRDefault="005D4DE1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7E193B12" w14:textId="77777777" w:rsidR="005D4DE1" w:rsidRDefault="005D4DE1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</w:t>
      </w:r>
    </w:p>
    <w:p w14:paraId="28FC2364" w14:textId="77777777" w:rsidR="00D3356D" w:rsidRDefault="00D3356D" w:rsidP="00D3356D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Il/La sottoscritto/a Prof. _____________________________________________, nato/a </w:t>
      </w:r>
      <w:proofErr w:type="spellStart"/>
      <w:r>
        <w:rPr>
          <w:sz w:val="28"/>
          <w:szCs w:val="28"/>
          <w:lang w:val="it-IT"/>
        </w:rPr>
        <w:t>a</w:t>
      </w:r>
      <w:proofErr w:type="spellEnd"/>
      <w:r>
        <w:rPr>
          <w:sz w:val="28"/>
          <w:szCs w:val="28"/>
          <w:lang w:val="it-IT"/>
        </w:rPr>
        <w:t xml:space="preserve"> _____________________________________________ ( _____ ) il ___</w:t>
      </w:r>
      <w:r w:rsidR="005D4DE1">
        <w:rPr>
          <w:sz w:val="28"/>
          <w:szCs w:val="28"/>
          <w:lang w:val="it-IT"/>
        </w:rPr>
        <w:t>/</w:t>
      </w:r>
      <w:r>
        <w:rPr>
          <w:sz w:val="28"/>
          <w:szCs w:val="28"/>
          <w:lang w:val="it-IT"/>
        </w:rPr>
        <w:t>____</w:t>
      </w:r>
      <w:r w:rsidR="005D4DE1">
        <w:rPr>
          <w:sz w:val="28"/>
          <w:szCs w:val="28"/>
          <w:lang w:val="it-IT"/>
        </w:rPr>
        <w:t>/</w:t>
      </w:r>
      <w:r>
        <w:rPr>
          <w:sz w:val="28"/>
          <w:szCs w:val="28"/>
          <w:lang w:val="it-IT"/>
        </w:rPr>
        <w:t xml:space="preserve">______residente </w:t>
      </w:r>
      <w:r w:rsidR="005D4DE1">
        <w:rPr>
          <w:sz w:val="28"/>
          <w:szCs w:val="28"/>
          <w:lang w:val="it-IT"/>
        </w:rPr>
        <w:t xml:space="preserve">a </w:t>
      </w:r>
      <w:r>
        <w:rPr>
          <w:sz w:val="28"/>
          <w:szCs w:val="28"/>
          <w:lang w:val="it-IT"/>
        </w:rPr>
        <w:t>__________________________________</w:t>
      </w:r>
      <w:r w:rsidR="005D4DE1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( ____</w:t>
      </w:r>
      <w:r w:rsidR="005D4DE1">
        <w:rPr>
          <w:sz w:val="28"/>
          <w:szCs w:val="28"/>
          <w:lang w:val="it-IT"/>
        </w:rPr>
        <w:t xml:space="preserve"> ) alla Via </w:t>
      </w:r>
      <w:r>
        <w:rPr>
          <w:sz w:val="28"/>
          <w:szCs w:val="28"/>
          <w:lang w:val="it-IT"/>
        </w:rPr>
        <w:t>_________________________________________ n°</w:t>
      </w:r>
      <w:r w:rsidR="00CF2EE0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____</w:t>
      </w:r>
      <w:r w:rsidR="005D4DE1">
        <w:rPr>
          <w:sz w:val="28"/>
          <w:szCs w:val="28"/>
          <w:lang w:val="it-IT"/>
        </w:rPr>
        <w:t xml:space="preserve"> docente con contratto a tempo </w:t>
      </w:r>
      <w:r>
        <w:rPr>
          <w:sz w:val="28"/>
          <w:szCs w:val="28"/>
          <w:lang w:val="it-IT"/>
        </w:rPr>
        <w:t>in</w:t>
      </w:r>
      <w:r w:rsidR="005D4DE1">
        <w:rPr>
          <w:sz w:val="28"/>
          <w:szCs w:val="28"/>
          <w:lang w:val="it-IT"/>
        </w:rPr>
        <w:t>determinato</w:t>
      </w:r>
      <w:r>
        <w:rPr>
          <w:sz w:val="28"/>
          <w:szCs w:val="28"/>
          <w:lang w:val="it-IT"/>
        </w:rPr>
        <w:t>/determinato</w:t>
      </w:r>
      <w:r w:rsidR="005D4DE1">
        <w:rPr>
          <w:sz w:val="28"/>
          <w:szCs w:val="28"/>
          <w:lang w:val="it-IT"/>
        </w:rPr>
        <w:t>, in servizio presso codesto Istituto,</w:t>
      </w:r>
    </w:p>
    <w:p w14:paraId="6BE684EC" w14:textId="77777777" w:rsidR="005D4DE1" w:rsidRDefault="005D4DE1" w:rsidP="00D3356D">
      <w:pPr>
        <w:pStyle w:val="TxBrc9"/>
        <w:tabs>
          <w:tab w:val="left" w:pos="317"/>
          <w:tab w:val="left" w:pos="6984"/>
        </w:tabs>
        <w:spacing w:line="480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 H I E D E</w:t>
      </w:r>
    </w:p>
    <w:p w14:paraId="05864A86" w14:textId="77777777" w:rsidR="002D7085" w:rsidRPr="005D4DE1" w:rsidRDefault="002D7085" w:rsidP="00D3356D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alla S. V., ai sensi della Legge 662 del 23/12/1996, dell’art. 508 del D. L. 16/04/1994 n. 297, del D. Lgs. 80/98 e dell’art. 60 del Testo Unico, che detta la disciplina delle incompatibilità dei docenti liberi professionisti, l’autorizzazione all’esercizio d</w:t>
      </w:r>
      <w:r w:rsidR="00D3356D">
        <w:rPr>
          <w:sz w:val="28"/>
          <w:szCs w:val="28"/>
          <w:lang w:val="it-IT"/>
        </w:rPr>
        <w:t>ella libera professione di _________________________________</w:t>
      </w:r>
      <w:r>
        <w:rPr>
          <w:sz w:val="28"/>
          <w:szCs w:val="28"/>
          <w:lang w:val="it-IT"/>
        </w:rPr>
        <w:t>.</w:t>
      </w:r>
    </w:p>
    <w:p w14:paraId="0BE5A2AB" w14:textId="77777777" w:rsidR="00DC3B80" w:rsidRPr="005D4DE1" w:rsidRDefault="00B44D0C" w:rsidP="00D3356D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</w:t>
      </w:r>
      <w:r w:rsidR="00DC3B80">
        <w:rPr>
          <w:sz w:val="28"/>
          <w:szCs w:val="28"/>
          <w:lang w:val="it-IT"/>
        </w:rPr>
        <w:t>Allega alla presente dichiarazione personale.</w:t>
      </w:r>
    </w:p>
    <w:p w14:paraId="039E1F24" w14:textId="77777777" w:rsidR="00DC3B80" w:rsidRDefault="00DC3B80" w:rsidP="00D3356D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</w:t>
      </w:r>
      <w:r w:rsidR="00D3356D">
        <w:rPr>
          <w:sz w:val="28"/>
          <w:szCs w:val="28"/>
          <w:lang w:val="it-IT"/>
        </w:rPr>
        <w:t>D</w:t>
      </w:r>
      <w:r>
        <w:rPr>
          <w:sz w:val="28"/>
          <w:szCs w:val="28"/>
          <w:lang w:val="it-IT"/>
        </w:rPr>
        <w:t>istinti</w:t>
      </w:r>
      <w:r w:rsidR="00D3356D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saluti.</w:t>
      </w:r>
    </w:p>
    <w:p w14:paraId="641D5136" w14:textId="6330E40D" w:rsidR="00DC3B80" w:rsidRDefault="00DC3B80" w:rsidP="00D3356D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</w:p>
    <w:p w14:paraId="65A9A129" w14:textId="379884F3" w:rsidR="00435851" w:rsidRDefault="00435851" w:rsidP="00D3356D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</w:p>
    <w:p w14:paraId="71313D0F" w14:textId="7785B72E" w:rsidR="00435851" w:rsidRDefault="00435851" w:rsidP="00D3356D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________________________________</w:t>
      </w:r>
    </w:p>
    <w:p w14:paraId="53C17A1B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40763074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112DB965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22E16B5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5D29EE60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CAAC3CD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E264AAB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7D176316" w14:textId="77777777" w:rsidR="00DC3B80" w:rsidRPr="00D92298" w:rsidRDefault="00DC3B80" w:rsidP="00DC3B80">
      <w:pPr>
        <w:rPr>
          <w:sz w:val="28"/>
          <w:szCs w:val="28"/>
          <w:lang w:val="it-IT"/>
        </w:rPr>
      </w:pPr>
    </w:p>
    <w:p w14:paraId="05414F56" w14:textId="77777777" w:rsidR="00DC3B80" w:rsidRPr="00D92298" w:rsidRDefault="00DC3B80" w:rsidP="00DC3B80">
      <w:pPr>
        <w:rPr>
          <w:sz w:val="28"/>
          <w:szCs w:val="28"/>
          <w:lang w:val="it-IT"/>
        </w:rPr>
      </w:pPr>
    </w:p>
    <w:p w14:paraId="358D51F6" w14:textId="77777777" w:rsidR="00DC3B80" w:rsidRPr="00EB4ADE" w:rsidRDefault="00DC3B80" w:rsidP="00DC3B80">
      <w:pPr>
        <w:jc w:val="center"/>
        <w:rPr>
          <w:sz w:val="36"/>
          <w:szCs w:val="36"/>
          <w:lang w:val="it-IT"/>
        </w:rPr>
      </w:pPr>
      <w:r w:rsidRPr="00EB4ADE">
        <w:rPr>
          <w:sz w:val="36"/>
          <w:szCs w:val="36"/>
          <w:lang w:val="it-IT"/>
        </w:rPr>
        <w:t>DICHIARAZIONE PERSONALE</w:t>
      </w:r>
    </w:p>
    <w:p w14:paraId="098E1B4B" w14:textId="77777777" w:rsidR="00DC3B80" w:rsidRPr="00EB4ADE" w:rsidRDefault="00DC3B80" w:rsidP="00DC3B80">
      <w:pPr>
        <w:jc w:val="center"/>
        <w:rPr>
          <w:lang w:val="it-IT"/>
        </w:rPr>
      </w:pPr>
      <w:r w:rsidRPr="00EB4ADE">
        <w:rPr>
          <w:lang w:val="it-IT"/>
        </w:rPr>
        <w:t>RESA AI SENSI DELLA LEGGE 15/68 e D.P.R. 28/12/2000 n. 445</w:t>
      </w:r>
    </w:p>
    <w:p w14:paraId="2BB9C651" w14:textId="77777777" w:rsidR="00DC3B80" w:rsidRPr="00EB4ADE" w:rsidRDefault="00DC3B80" w:rsidP="00DC3B80">
      <w:pPr>
        <w:rPr>
          <w:lang w:val="it-IT"/>
        </w:rPr>
      </w:pPr>
      <w:r w:rsidRPr="00EB4ADE">
        <w:rPr>
          <w:lang w:val="it-IT"/>
        </w:rPr>
        <w:t xml:space="preserve">   </w:t>
      </w:r>
    </w:p>
    <w:p w14:paraId="10F9E280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5D731081" w14:textId="77777777" w:rsidR="00DC3B80" w:rsidRDefault="00DC3B80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24D140F" w14:textId="77777777" w:rsidR="00A94FC5" w:rsidRDefault="00A94FC5" w:rsidP="009E6782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</w:p>
    <w:p w14:paraId="02074C35" w14:textId="77777777" w:rsidR="00A94FC5" w:rsidRDefault="00A94FC5" w:rsidP="009E6782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</w:p>
    <w:p w14:paraId="6D034F0A" w14:textId="77777777" w:rsidR="009E6782" w:rsidRDefault="00A94FC5" w:rsidP="009E6782">
      <w:pPr>
        <w:pStyle w:val="TxBrc9"/>
        <w:tabs>
          <w:tab w:val="left" w:pos="317"/>
          <w:tab w:val="left" w:pos="6984"/>
        </w:tabs>
        <w:spacing w:line="36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Il</w:t>
      </w:r>
      <w:r w:rsidR="0050481F">
        <w:rPr>
          <w:sz w:val="28"/>
          <w:szCs w:val="28"/>
          <w:lang w:val="it-IT"/>
        </w:rPr>
        <w:t>/la</w:t>
      </w:r>
      <w:r>
        <w:rPr>
          <w:sz w:val="28"/>
          <w:szCs w:val="28"/>
          <w:lang w:val="it-IT"/>
        </w:rPr>
        <w:t xml:space="preserve"> sottoscritto</w:t>
      </w:r>
      <w:r w:rsidR="0050481F">
        <w:rPr>
          <w:sz w:val="28"/>
          <w:szCs w:val="28"/>
          <w:lang w:val="it-IT"/>
        </w:rPr>
        <w:t>/a Prof.  ______________________________</w:t>
      </w:r>
      <w:r w:rsidR="00C17394">
        <w:rPr>
          <w:sz w:val="28"/>
          <w:szCs w:val="28"/>
          <w:lang w:val="it-IT"/>
        </w:rPr>
        <w:t>___________</w:t>
      </w:r>
      <w:r>
        <w:rPr>
          <w:sz w:val="28"/>
          <w:szCs w:val="28"/>
          <w:lang w:val="it-IT"/>
        </w:rPr>
        <w:t xml:space="preserve">, nato a  </w:t>
      </w:r>
      <w:r w:rsidR="00C17394">
        <w:rPr>
          <w:sz w:val="28"/>
          <w:szCs w:val="28"/>
          <w:lang w:val="it-IT"/>
        </w:rPr>
        <w:t>_____________________________________</w:t>
      </w:r>
      <w:r>
        <w:rPr>
          <w:sz w:val="28"/>
          <w:szCs w:val="28"/>
          <w:lang w:val="it-IT"/>
        </w:rPr>
        <w:t xml:space="preserve"> ( </w:t>
      </w:r>
      <w:r w:rsidR="00C17394">
        <w:rPr>
          <w:sz w:val="28"/>
          <w:szCs w:val="28"/>
          <w:lang w:val="it-IT"/>
        </w:rPr>
        <w:t>____</w:t>
      </w:r>
      <w:r>
        <w:rPr>
          <w:sz w:val="28"/>
          <w:szCs w:val="28"/>
          <w:lang w:val="it-IT"/>
        </w:rPr>
        <w:t xml:space="preserve"> ) il </w:t>
      </w:r>
      <w:r w:rsidR="00C17394">
        <w:rPr>
          <w:sz w:val="28"/>
          <w:szCs w:val="28"/>
          <w:lang w:val="it-IT"/>
        </w:rPr>
        <w:t>___</w:t>
      </w:r>
      <w:r>
        <w:rPr>
          <w:sz w:val="28"/>
          <w:szCs w:val="28"/>
          <w:lang w:val="it-IT"/>
        </w:rPr>
        <w:t>/</w:t>
      </w:r>
      <w:r w:rsidR="00C17394">
        <w:rPr>
          <w:sz w:val="28"/>
          <w:szCs w:val="28"/>
          <w:lang w:val="it-IT"/>
        </w:rPr>
        <w:t>___</w:t>
      </w:r>
      <w:r>
        <w:rPr>
          <w:sz w:val="28"/>
          <w:szCs w:val="28"/>
          <w:lang w:val="it-IT"/>
        </w:rPr>
        <w:t>/</w:t>
      </w:r>
      <w:r w:rsidR="00C17394">
        <w:rPr>
          <w:sz w:val="28"/>
          <w:szCs w:val="28"/>
          <w:lang w:val="it-IT"/>
        </w:rPr>
        <w:t>______</w:t>
      </w:r>
      <w:r>
        <w:rPr>
          <w:sz w:val="28"/>
          <w:szCs w:val="28"/>
          <w:lang w:val="it-IT"/>
        </w:rPr>
        <w:t xml:space="preserve">  residente a </w:t>
      </w:r>
      <w:r w:rsidR="00C17394">
        <w:rPr>
          <w:sz w:val="28"/>
          <w:szCs w:val="28"/>
          <w:lang w:val="it-IT"/>
        </w:rPr>
        <w:t>___________________________( ____</w:t>
      </w:r>
      <w:r>
        <w:rPr>
          <w:sz w:val="28"/>
          <w:szCs w:val="28"/>
          <w:lang w:val="it-IT"/>
        </w:rPr>
        <w:t xml:space="preserve"> ) alla Via </w:t>
      </w:r>
      <w:r w:rsidR="00C17394">
        <w:rPr>
          <w:sz w:val="28"/>
          <w:szCs w:val="28"/>
          <w:lang w:val="it-IT"/>
        </w:rPr>
        <w:t>____________________________</w:t>
      </w:r>
      <w:r>
        <w:rPr>
          <w:sz w:val="28"/>
          <w:szCs w:val="28"/>
          <w:lang w:val="it-IT"/>
        </w:rPr>
        <w:t xml:space="preserve"> </w:t>
      </w:r>
      <w:r w:rsidR="00C17394">
        <w:rPr>
          <w:sz w:val="28"/>
          <w:szCs w:val="28"/>
          <w:lang w:val="it-IT"/>
        </w:rPr>
        <w:t>n° _____</w:t>
      </w:r>
      <w:r>
        <w:rPr>
          <w:sz w:val="28"/>
          <w:szCs w:val="28"/>
          <w:lang w:val="it-IT"/>
        </w:rPr>
        <w:t>docente con contratto a tempo indeterminato</w:t>
      </w:r>
      <w:r w:rsidR="00C17394">
        <w:rPr>
          <w:sz w:val="28"/>
          <w:szCs w:val="28"/>
          <w:lang w:val="it-IT"/>
        </w:rPr>
        <w:t>/determinato</w:t>
      </w:r>
      <w:r>
        <w:rPr>
          <w:sz w:val="28"/>
          <w:szCs w:val="28"/>
          <w:lang w:val="it-IT"/>
        </w:rPr>
        <w:t>, in servizio presso codesto Istituto,</w:t>
      </w:r>
    </w:p>
    <w:p w14:paraId="32FC1EE8" w14:textId="77777777" w:rsidR="00DC3B80" w:rsidRDefault="00DC3B80" w:rsidP="009E6782">
      <w:pPr>
        <w:pStyle w:val="TxBrc9"/>
        <w:tabs>
          <w:tab w:val="left" w:pos="317"/>
          <w:tab w:val="left" w:pos="6984"/>
        </w:tabs>
        <w:spacing w:line="360" w:lineRule="auto"/>
        <w:rPr>
          <w:sz w:val="28"/>
          <w:szCs w:val="28"/>
          <w:lang w:val="it-IT"/>
        </w:rPr>
      </w:pPr>
      <w:r w:rsidRPr="00FE1C4A">
        <w:rPr>
          <w:sz w:val="28"/>
          <w:szCs w:val="28"/>
          <w:lang w:val="it-IT"/>
        </w:rPr>
        <w:t>D I C H I A R A</w:t>
      </w:r>
    </w:p>
    <w:p w14:paraId="0D3A86D2" w14:textId="77777777" w:rsidR="00DC3B80" w:rsidRPr="00FE1C4A" w:rsidRDefault="00DC3B80" w:rsidP="00DC3B80">
      <w:pPr>
        <w:rPr>
          <w:sz w:val="28"/>
          <w:szCs w:val="28"/>
          <w:lang w:val="it-IT"/>
        </w:rPr>
      </w:pPr>
    </w:p>
    <w:p w14:paraId="1952E648" w14:textId="77777777" w:rsidR="00DC3B80" w:rsidRPr="00FE1C4A" w:rsidRDefault="00DC3B80" w:rsidP="00DC3B80">
      <w:pPr>
        <w:rPr>
          <w:sz w:val="28"/>
          <w:szCs w:val="28"/>
          <w:lang w:val="it-IT"/>
        </w:rPr>
      </w:pPr>
      <w:r w:rsidRPr="00FE1C4A">
        <w:rPr>
          <w:sz w:val="28"/>
          <w:szCs w:val="28"/>
          <w:lang w:val="it-IT"/>
        </w:rPr>
        <w:t>Sotto la sua personale responsabilità quanto segue:</w:t>
      </w:r>
    </w:p>
    <w:p w14:paraId="1C591048" w14:textId="77777777" w:rsidR="00DC3B80" w:rsidRPr="00FE1C4A" w:rsidRDefault="00DC3B80" w:rsidP="00DC3B80">
      <w:pPr>
        <w:rPr>
          <w:sz w:val="28"/>
          <w:szCs w:val="28"/>
          <w:lang w:val="it-IT"/>
        </w:rPr>
      </w:pPr>
    </w:p>
    <w:p w14:paraId="1FD24F82" w14:textId="77777777" w:rsidR="00DC3B80" w:rsidRDefault="00DC3B80" w:rsidP="00DC3B80">
      <w:pPr>
        <w:pStyle w:val="TxBrc9"/>
        <w:numPr>
          <w:ilvl w:val="0"/>
          <w:numId w:val="8"/>
        </w:numPr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 non accettare cariche in società o enti costituiti a fine di lucro;</w:t>
      </w:r>
    </w:p>
    <w:p w14:paraId="6240EE4A" w14:textId="77777777" w:rsidR="00DC3B80" w:rsidRDefault="00DC3B80" w:rsidP="00DC3B80">
      <w:pPr>
        <w:pStyle w:val="TxBrc9"/>
        <w:numPr>
          <w:ilvl w:val="0"/>
          <w:numId w:val="8"/>
        </w:numPr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 non partecipare a</w:t>
      </w:r>
      <w:r w:rsidR="00A94FC5">
        <w:rPr>
          <w:sz w:val="28"/>
          <w:szCs w:val="28"/>
          <w:lang w:val="it-IT"/>
        </w:rPr>
        <w:t xml:space="preserve"> Amministrazioni</w:t>
      </w:r>
      <w:r>
        <w:rPr>
          <w:sz w:val="28"/>
          <w:szCs w:val="28"/>
          <w:lang w:val="it-IT"/>
        </w:rPr>
        <w:t xml:space="preserve"> o far parte di Collegi sindacali, ovvero svolgere compiti di Revisori dei Conti in società o enti privati, con esclusione delle sole società cooperative;</w:t>
      </w:r>
    </w:p>
    <w:p w14:paraId="70027255" w14:textId="77777777" w:rsidR="00DC3B80" w:rsidRDefault="00DC3B80" w:rsidP="00DC3B80">
      <w:pPr>
        <w:pStyle w:val="TxBrc9"/>
        <w:numPr>
          <w:ilvl w:val="0"/>
          <w:numId w:val="8"/>
        </w:numPr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Di non ricevere incarichi </w:t>
      </w:r>
      <w:r w:rsidR="00992EFC">
        <w:rPr>
          <w:sz w:val="28"/>
          <w:szCs w:val="28"/>
          <w:lang w:val="it-IT"/>
        </w:rPr>
        <w:t>continuativi</w:t>
      </w:r>
      <w:r>
        <w:rPr>
          <w:sz w:val="28"/>
          <w:szCs w:val="28"/>
          <w:lang w:val="it-IT"/>
        </w:rPr>
        <w:t xml:space="preserve"> dalle Amministrazioni pubbliche;</w:t>
      </w:r>
    </w:p>
    <w:p w14:paraId="28E924D6" w14:textId="77777777" w:rsidR="00DC3B80" w:rsidRDefault="00DC3B80" w:rsidP="00DC3B80">
      <w:pPr>
        <w:pStyle w:val="TxBrc9"/>
        <w:numPr>
          <w:ilvl w:val="0"/>
          <w:numId w:val="8"/>
        </w:numPr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Di non assumere il patrocinio in controversie nelle quali sia parte una pubblica Amministrazione.</w:t>
      </w:r>
    </w:p>
    <w:p w14:paraId="1336E642" w14:textId="77777777" w:rsidR="00965381" w:rsidRDefault="00965381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3C2C3483" w14:textId="1906302A" w:rsidR="00DC3B80" w:rsidRPr="005D4DE1" w:rsidRDefault="00AB158C" w:rsidP="00DC3B80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Campagna, </w:t>
      </w:r>
      <w:r w:rsidR="00C17394">
        <w:rPr>
          <w:sz w:val="28"/>
          <w:szCs w:val="28"/>
          <w:lang w:val="it-IT"/>
        </w:rPr>
        <w:t>____</w:t>
      </w:r>
      <w:r>
        <w:rPr>
          <w:sz w:val="28"/>
          <w:szCs w:val="28"/>
          <w:lang w:val="it-IT"/>
        </w:rPr>
        <w:t>/</w:t>
      </w:r>
      <w:r w:rsidR="00C17394">
        <w:rPr>
          <w:sz w:val="28"/>
          <w:szCs w:val="28"/>
          <w:lang w:val="it-IT"/>
        </w:rPr>
        <w:t>_____</w:t>
      </w:r>
      <w:r>
        <w:rPr>
          <w:sz w:val="28"/>
          <w:szCs w:val="28"/>
          <w:lang w:val="it-IT"/>
        </w:rPr>
        <w:t>/20</w:t>
      </w:r>
      <w:r w:rsidR="00D45B51">
        <w:rPr>
          <w:sz w:val="28"/>
          <w:szCs w:val="28"/>
          <w:lang w:val="it-IT"/>
        </w:rPr>
        <w:t>2</w:t>
      </w:r>
      <w:r w:rsidR="004B45A5">
        <w:rPr>
          <w:sz w:val="28"/>
          <w:szCs w:val="28"/>
          <w:lang w:val="it-IT"/>
        </w:rPr>
        <w:t>3</w:t>
      </w:r>
    </w:p>
    <w:p w14:paraId="06E76AD2" w14:textId="77777777" w:rsidR="00DC3B80" w:rsidRDefault="00DC3B80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76F9BCF9" w14:textId="77777777" w:rsidR="00833283" w:rsidRDefault="00833283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65D38F9F" w14:textId="77777777" w:rsidR="00833283" w:rsidRDefault="00833283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0039A7A6" w14:textId="58868E2F" w:rsidR="00833283" w:rsidRDefault="00435851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                                                                          _____________________</w:t>
      </w:r>
    </w:p>
    <w:p w14:paraId="3EE13976" w14:textId="77777777" w:rsidR="00833283" w:rsidRDefault="00833283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61663983" w14:textId="77777777" w:rsidR="00833283" w:rsidRDefault="00833283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29B9300E" w14:textId="77777777" w:rsidR="00833283" w:rsidRDefault="00833283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40755E48" w14:textId="7A3D4B24" w:rsidR="00833283" w:rsidRDefault="00833283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1C78A841" w14:textId="5BDB88F9" w:rsidR="0046203A" w:rsidRDefault="0046203A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10229D9D" w14:textId="1B054BC1" w:rsidR="0046203A" w:rsidRDefault="0046203A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p w14:paraId="3537FC09" w14:textId="3FCCC5B4" w:rsidR="0046203A" w:rsidRDefault="0046203A" w:rsidP="001D3BCE">
      <w:pPr>
        <w:pStyle w:val="TxBrc9"/>
        <w:tabs>
          <w:tab w:val="left" w:pos="317"/>
          <w:tab w:val="left" w:pos="6984"/>
        </w:tabs>
        <w:spacing w:line="240" w:lineRule="auto"/>
        <w:jc w:val="both"/>
        <w:rPr>
          <w:sz w:val="28"/>
          <w:szCs w:val="28"/>
          <w:lang w:val="it-IT"/>
        </w:rPr>
      </w:pPr>
    </w:p>
    <w:sectPr w:rsidR="0046203A" w:rsidSect="00EE156D">
      <w:type w:val="continuous"/>
      <w:pgSz w:w="11916" w:h="1680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5194A"/>
    <w:multiLevelType w:val="hybridMultilevel"/>
    <w:tmpl w:val="22BE48F6"/>
    <w:lvl w:ilvl="0" w:tplc="F5347962">
      <w:numFmt w:val="bullet"/>
      <w:lvlText w:val="—"/>
      <w:lvlJc w:val="left"/>
      <w:pPr>
        <w:tabs>
          <w:tab w:val="num" w:pos="717"/>
        </w:tabs>
        <w:ind w:left="717" w:hanging="4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" w15:restartNumberingAfterBreak="0">
    <w:nsid w:val="1ADA59FB"/>
    <w:multiLevelType w:val="hybridMultilevel"/>
    <w:tmpl w:val="B636DE28"/>
    <w:lvl w:ilvl="0" w:tplc="45484A1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35B6D4F6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23774992"/>
    <w:multiLevelType w:val="hybridMultilevel"/>
    <w:tmpl w:val="4454B2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52161A"/>
    <w:multiLevelType w:val="hybridMultilevel"/>
    <w:tmpl w:val="50B22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43D77"/>
    <w:multiLevelType w:val="hybridMultilevel"/>
    <w:tmpl w:val="7EEED1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244225C"/>
    <w:multiLevelType w:val="hybridMultilevel"/>
    <w:tmpl w:val="974E30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F5AD6"/>
    <w:multiLevelType w:val="hybridMultilevel"/>
    <w:tmpl w:val="5AA857A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475E98"/>
    <w:multiLevelType w:val="hybridMultilevel"/>
    <w:tmpl w:val="3D0A05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205286">
    <w:abstractNumId w:val="0"/>
  </w:num>
  <w:num w:numId="2" w16cid:durableId="1340960850">
    <w:abstractNumId w:val="7"/>
  </w:num>
  <w:num w:numId="3" w16cid:durableId="1906138155">
    <w:abstractNumId w:val="4"/>
  </w:num>
  <w:num w:numId="4" w16cid:durableId="221329201">
    <w:abstractNumId w:val="6"/>
  </w:num>
  <w:num w:numId="5" w16cid:durableId="739407200">
    <w:abstractNumId w:val="2"/>
  </w:num>
  <w:num w:numId="6" w16cid:durableId="1339383678">
    <w:abstractNumId w:val="1"/>
  </w:num>
  <w:num w:numId="7" w16cid:durableId="1387795524">
    <w:abstractNumId w:val="5"/>
  </w:num>
  <w:num w:numId="8" w16cid:durableId="100139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3B"/>
    <w:rsid w:val="00010A5A"/>
    <w:rsid w:val="00044882"/>
    <w:rsid w:val="00054821"/>
    <w:rsid w:val="00066FEF"/>
    <w:rsid w:val="0006773B"/>
    <w:rsid w:val="00084999"/>
    <w:rsid w:val="00086C5D"/>
    <w:rsid w:val="000D773F"/>
    <w:rsid w:val="000F0C28"/>
    <w:rsid w:val="001210A7"/>
    <w:rsid w:val="00124F53"/>
    <w:rsid w:val="001312DA"/>
    <w:rsid w:val="00147FD2"/>
    <w:rsid w:val="001549A7"/>
    <w:rsid w:val="00177397"/>
    <w:rsid w:val="0018056E"/>
    <w:rsid w:val="0018349E"/>
    <w:rsid w:val="001839CD"/>
    <w:rsid w:val="001A6263"/>
    <w:rsid w:val="001C2032"/>
    <w:rsid w:val="001C36CB"/>
    <w:rsid w:val="001C55E7"/>
    <w:rsid w:val="001C6B83"/>
    <w:rsid w:val="001D154E"/>
    <w:rsid w:val="001D2233"/>
    <w:rsid w:val="001D364B"/>
    <w:rsid w:val="001D3BCE"/>
    <w:rsid w:val="00223BA0"/>
    <w:rsid w:val="00225F46"/>
    <w:rsid w:val="00227057"/>
    <w:rsid w:val="00250D4B"/>
    <w:rsid w:val="00283DD4"/>
    <w:rsid w:val="0028580E"/>
    <w:rsid w:val="002861D4"/>
    <w:rsid w:val="002A3D90"/>
    <w:rsid w:val="002C41C8"/>
    <w:rsid w:val="002D7085"/>
    <w:rsid w:val="002E6AF3"/>
    <w:rsid w:val="002F4CD5"/>
    <w:rsid w:val="00314FDE"/>
    <w:rsid w:val="003418EB"/>
    <w:rsid w:val="00343745"/>
    <w:rsid w:val="00345478"/>
    <w:rsid w:val="003628EA"/>
    <w:rsid w:val="00374D7B"/>
    <w:rsid w:val="003834CB"/>
    <w:rsid w:val="00386EA0"/>
    <w:rsid w:val="00396778"/>
    <w:rsid w:val="00413152"/>
    <w:rsid w:val="00420C94"/>
    <w:rsid w:val="004238DA"/>
    <w:rsid w:val="0043492F"/>
    <w:rsid w:val="00434D36"/>
    <w:rsid w:val="00435851"/>
    <w:rsid w:val="004424D7"/>
    <w:rsid w:val="00447B7B"/>
    <w:rsid w:val="00456B4D"/>
    <w:rsid w:val="00461A89"/>
    <w:rsid w:val="0046203A"/>
    <w:rsid w:val="00480966"/>
    <w:rsid w:val="00491470"/>
    <w:rsid w:val="00492757"/>
    <w:rsid w:val="004B307B"/>
    <w:rsid w:val="004B45A5"/>
    <w:rsid w:val="004B71A2"/>
    <w:rsid w:val="004C27C4"/>
    <w:rsid w:val="004D1A45"/>
    <w:rsid w:val="004D7C8F"/>
    <w:rsid w:val="0050481F"/>
    <w:rsid w:val="00534DD5"/>
    <w:rsid w:val="00535A45"/>
    <w:rsid w:val="005637BB"/>
    <w:rsid w:val="00577CB6"/>
    <w:rsid w:val="005846D8"/>
    <w:rsid w:val="00586A8A"/>
    <w:rsid w:val="005A5BDA"/>
    <w:rsid w:val="005B11FB"/>
    <w:rsid w:val="005B4F2A"/>
    <w:rsid w:val="005D4DE1"/>
    <w:rsid w:val="005E2E7B"/>
    <w:rsid w:val="005F508B"/>
    <w:rsid w:val="00607FD4"/>
    <w:rsid w:val="00610195"/>
    <w:rsid w:val="00622E8F"/>
    <w:rsid w:val="00642539"/>
    <w:rsid w:val="006571C4"/>
    <w:rsid w:val="00674D29"/>
    <w:rsid w:val="006A058F"/>
    <w:rsid w:val="006F7DF7"/>
    <w:rsid w:val="0072058D"/>
    <w:rsid w:val="00747327"/>
    <w:rsid w:val="00752C8F"/>
    <w:rsid w:val="0078374C"/>
    <w:rsid w:val="00786826"/>
    <w:rsid w:val="007C215F"/>
    <w:rsid w:val="007C6568"/>
    <w:rsid w:val="007D3531"/>
    <w:rsid w:val="007E7D23"/>
    <w:rsid w:val="008258CC"/>
    <w:rsid w:val="00826EA1"/>
    <w:rsid w:val="008323EB"/>
    <w:rsid w:val="00833283"/>
    <w:rsid w:val="0083454E"/>
    <w:rsid w:val="00841180"/>
    <w:rsid w:val="00861242"/>
    <w:rsid w:val="00873C34"/>
    <w:rsid w:val="008818F9"/>
    <w:rsid w:val="008B01FE"/>
    <w:rsid w:val="008E3CE9"/>
    <w:rsid w:val="008E53DD"/>
    <w:rsid w:val="008E71BE"/>
    <w:rsid w:val="0090612E"/>
    <w:rsid w:val="0091402E"/>
    <w:rsid w:val="009444CB"/>
    <w:rsid w:val="00957CC7"/>
    <w:rsid w:val="00965381"/>
    <w:rsid w:val="009801D5"/>
    <w:rsid w:val="00992EFC"/>
    <w:rsid w:val="009A105A"/>
    <w:rsid w:val="009A1828"/>
    <w:rsid w:val="009A73BF"/>
    <w:rsid w:val="009B117D"/>
    <w:rsid w:val="009B4DFB"/>
    <w:rsid w:val="009B690D"/>
    <w:rsid w:val="009C6E2C"/>
    <w:rsid w:val="009E6782"/>
    <w:rsid w:val="009F2DFD"/>
    <w:rsid w:val="009F593D"/>
    <w:rsid w:val="00A2584A"/>
    <w:rsid w:val="00A3381B"/>
    <w:rsid w:val="00A5294A"/>
    <w:rsid w:val="00A60233"/>
    <w:rsid w:val="00A76389"/>
    <w:rsid w:val="00A94FC5"/>
    <w:rsid w:val="00A97C87"/>
    <w:rsid w:val="00AA222E"/>
    <w:rsid w:val="00AB158C"/>
    <w:rsid w:val="00AC71D0"/>
    <w:rsid w:val="00AD4B26"/>
    <w:rsid w:val="00AF1180"/>
    <w:rsid w:val="00B25C81"/>
    <w:rsid w:val="00B44D0C"/>
    <w:rsid w:val="00B82884"/>
    <w:rsid w:val="00BF11EA"/>
    <w:rsid w:val="00C0045B"/>
    <w:rsid w:val="00C046E4"/>
    <w:rsid w:val="00C12EC2"/>
    <w:rsid w:val="00C17394"/>
    <w:rsid w:val="00C2224D"/>
    <w:rsid w:val="00C44805"/>
    <w:rsid w:val="00C52D47"/>
    <w:rsid w:val="00C85723"/>
    <w:rsid w:val="00C94E83"/>
    <w:rsid w:val="00CA3CCE"/>
    <w:rsid w:val="00CB260F"/>
    <w:rsid w:val="00CB4236"/>
    <w:rsid w:val="00CC6771"/>
    <w:rsid w:val="00CD2DDB"/>
    <w:rsid w:val="00CF2EE0"/>
    <w:rsid w:val="00D26F9D"/>
    <w:rsid w:val="00D32520"/>
    <w:rsid w:val="00D3356D"/>
    <w:rsid w:val="00D34C9A"/>
    <w:rsid w:val="00D35415"/>
    <w:rsid w:val="00D45B51"/>
    <w:rsid w:val="00D46D39"/>
    <w:rsid w:val="00D5420D"/>
    <w:rsid w:val="00D60454"/>
    <w:rsid w:val="00D7298E"/>
    <w:rsid w:val="00D87D23"/>
    <w:rsid w:val="00D92298"/>
    <w:rsid w:val="00DC3B80"/>
    <w:rsid w:val="00DC518A"/>
    <w:rsid w:val="00DD369E"/>
    <w:rsid w:val="00DE458B"/>
    <w:rsid w:val="00DF306F"/>
    <w:rsid w:val="00DF3AC8"/>
    <w:rsid w:val="00E24096"/>
    <w:rsid w:val="00E26582"/>
    <w:rsid w:val="00E347DD"/>
    <w:rsid w:val="00E46B6F"/>
    <w:rsid w:val="00E47804"/>
    <w:rsid w:val="00E55DFA"/>
    <w:rsid w:val="00E61628"/>
    <w:rsid w:val="00E668EB"/>
    <w:rsid w:val="00E96DC4"/>
    <w:rsid w:val="00E97006"/>
    <w:rsid w:val="00EB4ADE"/>
    <w:rsid w:val="00ED4B29"/>
    <w:rsid w:val="00EE0D82"/>
    <w:rsid w:val="00EE156D"/>
    <w:rsid w:val="00EE75CA"/>
    <w:rsid w:val="00EF6AD2"/>
    <w:rsid w:val="00EF72DB"/>
    <w:rsid w:val="00F01520"/>
    <w:rsid w:val="00F1473D"/>
    <w:rsid w:val="00F15643"/>
    <w:rsid w:val="00F15F9F"/>
    <w:rsid w:val="00F420C9"/>
    <w:rsid w:val="00F4325D"/>
    <w:rsid w:val="00F47BD7"/>
    <w:rsid w:val="00F51C7E"/>
    <w:rsid w:val="00F54624"/>
    <w:rsid w:val="00F73A30"/>
    <w:rsid w:val="00FA2738"/>
    <w:rsid w:val="00FA51D6"/>
    <w:rsid w:val="00FD5B6D"/>
    <w:rsid w:val="00FE1C4A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C3112"/>
  <w14:defaultImageDpi w14:val="0"/>
  <w15:docId w15:val="{A114C54C-D8E2-4243-ABF5-48D0579C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autoSpaceDE/>
      <w:autoSpaceDN/>
      <w:adjustRightInd/>
      <w:jc w:val="center"/>
      <w:outlineLvl w:val="0"/>
    </w:pPr>
    <w:rPr>
      <w:sz w:val="28"/>
      <w:szCs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paragraph" w:customStyle="1" w:styleId="TxBrp0">
    <w:name w:val="TxBr_p0"/>
    <w:basedOn w:val="Normale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e"/>
    <w:uiPriority w:val="99"/>
    <w:pPr>
      <w:spacing w:line="240" w:lineRule="atLeast"/>
    </w:pPr>
  </w:style>
  <w:style w:type="paragraph" w:customStyle="1" w:styleId="TxBrc2">
    <w:name w:val="TxBr_c2"/>
    <w:basedOn w:val="Normale"/>
    <w:uiPriority w:val="99"/>
    <w:pPr>
      <w:spacing w:line="240" w:lineRule="atLeast"/>
      <w:jc w:val="center"/>
    </w:pPr>
  </w:style>
  <w:style w:type="paragraph" w:customStyle="1" w:styleId="TxBrp3">
    <w:name w:val="TxBr_p3"/>
    <w:basedOn w:val="Normale"/>
    <w:uiPriority w:val="99"/>
    <w:pPr>
      <w:tabs>
        <w:tab w:val="left" w:pos="765"/>
      </w:tabs>
      <w:spacing w:line="240" w:lineRule="atLeast"/>
      <w:ind w:left="404" w:hanging="765"/>
      <w:jc w:val="both"/>
    </w:pPr>
  </w:style>
  <w:style w:type="paragraph" w:customStyle="1" w:styleId="TxBrp4">
    <w:name w:val="TxBr_p4"/>
    <w:basedOn w:val="Normale"/>
    <w:uiPriority w:val="99"/>
    <w:pPr>
      <w:tabs>
        <w:tab w:val="left" w:pos="7228"/>
      </w:tabs>
      <w:spacing w:line="240" w:lineRule="atLeast"/>
      <w:ind w:left="6867"/>
      <w:jc w:val="both"/>
    </w:pPr>
  </w:style>
  <w:style w:type="paragraph" w:customStyle="1" w:styleId="TxBrp5">
    <w:name w:val="TxBr_p5"/>
    <w:basedOn w:val="Normale"/>
    <w:uiPriority w:val="99"/>
    <w:pPr>
      <w:tabs>
        <w:tab w:val="left" w:pos="311"/>
      </w:tabs>
      <w:spacing w:line="240" w:lineRule="atLeast"/>
      <w:ind w:left="50"/>
      <w:jc w:val="both"/>
    </w:pPr>
  </w:style>
  <w:style w:type="paragraph" w:customStyle="1" w:styleId="TxBrc6">
    <w:name w:val="TxBr_c6"/>
    <w:basedOn w:val="Normale"/>
    <w:uiPriority w:val="99"/>
    <w:pPr>
      <w:spacing w:line="240" w:lineRule="atLeast"/>
      <w:jc w:val="center"/>
    </w:pPr>
  </w:style>
  <w:style w:type="paragraph" w:customStyle="1" w:styleId="TxBrp7">
    <w:name w:val="TxBr_p7"/>
    <w:basedOn w:val="Normale"/>
    <w:uiPriority w:val="99"/>
    <w:pPr>
      <w:tabs>
        <w:tab w:val="left" w:pos="204"/>
      </w:tabs>
      <w:spacing w:line="249" w:lineRule="atLeast"/>
      <w:jc w:val="both"/>
    </w:pPr>
  </w:style>
  <w:style w:type="paragraph" w:customStyle="1" w:styleId="TxBrp8">
    <w:name w:val="TxBr_p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  <w:jc w:val="both"/>
    </w:pPr>
  </w:style>
  <w:style w:type="paragraph" w:customStyle="1" w:styleId="TxBrc9">
    <w:name w:val="TxBr_c9"/>
    <w:basedOn w:val="Normale"/>
    <w:uiPriority w:val="99"/>
    <w:pPr>
      <w:spacing w:line="240" w:lineRule="atLeast"/>
      <w:jc w:val="center"/>
    </w:pPr>
  </w:style>
  <w:style w:type="paragraph" w:customStyle="1" w:styleId="TxBrp10">
    <w:name w:val="TxBr_p10"/>
    <w:basedOn w:val="Normale"/>
    <w:uiPriority w:val="99"/>
    <w:pPr>
      <w:tabs>
        <w:tab w:val="left" w:pos="6462"/>
      </w:tabs>
      <w:spacing w:line="240" w:lineRule="atLeast"/>
      <w:ind w:left="6101"/>
      <w:jc w:val="both"/>
    </w:pPr>
  </w:style>
  <w:style w:type="paragraph" w:customStyle="1" w:styleId="TxBrp11">
    <w:name w:val="TxBr_p11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  <w:jc w:val="both"/>
    </w:pPr>
  </w:style>
  <w:style w:type="paragraph" w:customStyle="1" w:styleId="TxBrp12">
    <w:name w:val="TxBr_p12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  <w:jc w:val="both"/>
    </w:pPr>
  </w:style>
  <w:style w:type="paragraph" w:customStyle="1" w:styleId="TxBrp13">
    <w:name w:val="TxBr_p13"/>
    <w:basedOn w:val="Normale"/>
    <w:uiPriority w:val="99"/>
    <w:pPr>
      <w:spacing w:line="240" w:lineRule="atLeast"/>
      <w:ind w:left="404" w:hanging="765"/>
    </w:pPr>
  </w:style>
  <w:style w:type="paragraph" w:customStyle="1" w:styleId="TxBrp14">
    <w:name w:val="TxBr_p14"/>
    <w:basedOn w:val="Normale"/>
    <w:uiPriority w:val="99"/>
    <w:pPr>
      <w:tabs>
        <w:tab w:val="left" w:pos="7228"/>
      </w:tabs>
      <w:spacing w:line="240" w:lineRule="atLeast"/>
      <w:ind w:left="6867"/>
    </w:pPr>
  </w:style>
  <w:style w:type="paragraph" w:customStyle="1" w:styleId="TxBrp15">
    <w:name w:val="TxBr_p15"/>
    <w:basedOn w:val="Normale"/>
    <w:uiPriority w:val="99"/>
    <w:pPr>
      <w:tabs>
        <w:tab w:val="left" w:pos="311"/>
      </w:tabs>
      <w:spacing w:line="240" w:lineRule="atLeast"/>
      <w:ind w:left="50"/>
    </w:pPr>
  </w:style>
  <w:style w:type="paragraph" w:customStyle="1" w:styleId="TxBrp16">
    <w:name w:val="TxBr_p16"/>
    <w:basedOn w:val="Normale"/>
    <w:uiPriority w:val="99"/>
    <w:pPr>
      <w:tabs>
        <w:tab w:val="left" w:pos="204"/>
      </w:tabs>
      <w:spacing w:line="249" w:lineRule="atLeast"/>
    </w:pPr>
  </w:style>
  <w:style w:type="paragraph" w:customStyle="1" w:styleId="TxBrp17">
    <w:name w:val="TxBr_p17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</w:pPr>
  </w:style>
  <w:style w:type="paragraph" w:customStyle="1" w:styleId="TxBrp18">
    <w:name w:val="TxBr_p1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</w:pPr>
  </w:style>
  <w:style w:type="paragraph" w:customStyle="1" w:styleId="TxBrp19">
    <w:name w:val="TxBr_p19"/>
    <w:basedOn w:val="Normale"/>
    <w:uiPriority w:val="99"/>
    <w:pPr>
      <w:tabs>
        <w:tab w:val="left" w:pos="6462"/>
      </w:tabs>
      <w:spacing w:line="240" w:lineRule="atLeast"/>
      <w:ind w:left="6101"/>
    </w:pPr>
  </w:style>
  <w:style w:type="paragraph" w:customStyle="1" w:styleId="TxBrp20">
    <w:name w:val="TxBr_p20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</w:pPr>
  </w:style>
  <w:style w:type="paragraph" w:customStyle="1" w:styleId="TxBrc1">
    <w:name w:val="TxBr_c1"/>
    <w:basedOn w:val="Normale"/>
    <w:uiPriority w:val="99"/>
    <w:pPr>
      <w:spacing w:line="240" w:lineRule="atLeas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rsid w:val="0025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paragraph" w:styleId="Nessunaspaziatura">
    <w:name w:val="No Spacing"/>
    <w:uiPriority w:val="1"/>
    <w:qFormat/>
    <w:rsid w:val="00833283"/>
    <w:pPr>
      <w:spacing w:after="0" w:line="240" w:lineRule="auto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535A4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4999"/>
    <w:pPr>
      <w:widowControl/>
      <w:autoSpaceDE/>
      <w:autoSpaceDN/>
      <w:adjustRightInd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MEDIA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dc:description/>
  <cp:lastModifiedBy>Alberto Falcone</cp:lastModifiedBy>
  <cp:revision>2</cp:revision>
  <cp:lastPrinted>2022-01-25T12:07:00Z</cp:lastPrinted>
  <dcterms:created xsi:type="dcterms:W3CDTF">2023-09-08T10:18:00Z</dcterms:created>
  <dcterms:modified xsi:type="dcterms:W3CDTF">2023-09-08T10:18:00Z</dcterms:modified>
</cp:coreProperties>
</file>