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D7151" w14:textId="3ABB2498" w:rsidR="00662AE1" w:rsidRDefault="00061D19" w:rsidP="008603A7">
      <w:pPr>
        <w:tabs>
          <w:tab w:val="right" w:pos="900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i/>
          <w:iCs/>
          <w:sz w:val="18"/>
          <w:szCs w:val="18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3877AD7E" wp14:editId="64546D85">
            <wp:extent cx="5810250" cy="1409700"/>
            <wp:effectExtent l="0" t="0" r="0" b="0"/>
            <wp:docPr id="8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1"/>
                    <pic:cNvPicPr/>
                  </pic:nvPicPr>
                  <pic:blipFill>
                    <a:blip r:embed="rId4"/>
                    <a:srcRect l="2488" t="22865" r="4355" b="3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4C00DF2E" w14:textId="77777777" w:rsidR="00662AE1" w:rsidRDefault="00662AE1" w:rsidP="008603A7">
      <w:pPr>
        <w:tabs>
          <w:tab w:val="right" w:pos="900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eastAsia="Times New Roman" w:hAnsi="Garamond" w:cs="Times New Roman"/>
          <w:b/>
          <w:sz w:val="26"/>
          <w:szCs w:val="20"/>
          <w:lang w:eastAsia="it-IT"/>
        </w:rPr>
      </w:pPr>
    </w:p>
    <w:p w14:paraId="587ECEBC" w14:textId="77777777" w:rsidR="008603A7" w:rsidRPr="008603A7" w:rsidRDefault="008603A7" w:rsidP="008603A7">
      <w:pPr>
        <w:tabs>
          <w:tab w:val="right" w:pos="900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Garamond" w:eastAsia="Times New Roman" w:hAnsi="Garamond" w:cs="Times New Roman"/>
          <w:b/>
          <w:sz w:val="26"/>
          <w:szCs w:val="20"/>
          <w:lang w:eastAsia="it-IT"/>
        </w:rPr>
      </w:pPr>
      <w:r w:rsidRPr="008603A7">
        <w:rPr>
          <w:rFonts w:ascii="Garamond" w:eastAsia="Times New Roman" w:hAnsi="Garamond" w:cs="Times New Roman"/>
          <w:b/>
          <w:sz w:val="26"/>
          <w:szCs w:val="20"/>
          <w:lang w:eastAsia="it-IT"/>
        </w:rPr>
        <w:t>SCHEDA POF1</w:t>
      </w:r>
      <w:r w:rsidR="006E2520">
        <w:rPr>
          <w:rFonts w:ascii="Garamond" w:eastAsia="Times New Roman" w:hAnsi="Garamond" w:cs="Times New Roman"/>
          <w:b/>
          <w:sz w:val="26"/>
          <w:szCs w:val="20"/>
          <w:lang w:eastAsia="it-IT"/>
        </w:rPr>
        <w:t xml:space="preserve">      I</w:t>
      </w:r>
      <w:r w:rsidR="00DB3620">
        <w:rPr>
          <w:rFonts w:ascii="Garamond" w:eastAsia="Times New Roman" w:hAnsi="Garamond" w:cs="Times New Roman"/>
          <w:b/>
          <w:sz w:val="26"/>
          <w:szCs w:val="20"/>
          <w:lang w:eastAsia="it-IT"/>
        </w:rPr>
        <w:t xml:space="preserve">IS CONFALONIERI anno scolastico </w:t>
      </w:r>
      <w:r w:rsidR="00662AE1">
        <w:rPr>
          <w:rFonts w:ascii="Garamond" w:eastAsia="Times New Roman" w:hAnsi="Garamond" w:cs="Times New Roman"/>
          <w:b/>
          <w:sz w:val="26"/>
          <w:szCs w:val="20"/>
          <w:lang w:eastAsia="it-IT"/>
        </w:rPr>
        <w:t>_____/___</w:t>
      </w:r>
    </w:p>
    <w:tbl>
      <w:tblPr>
        <w:tblW w:w="855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4"/>
        <w:gridCol w:w="456"/>
      </w:tblGrid>
      <w:tr w:rsidR="008603A7" w:rsidRPr="008603A7" w14:paraId="5FDB6A56" w14:textId="77777777" w:rsidTr="009E0E92">
        <w:trPr>
          <w:trHeight w:val="360"/>
          <w:jc w:val="center"/>
        </w:trPr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DF923" w14:textId="77777777" w:rsidR="008603A7" w:rsidRPr="008603A7" w:rsidRDefault="008603A7" w:rsidP="006E2520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8"/>
                <w:lang w:eastAsia="it-IT"/>
              </w:rPr>
            </w:pPr>
            <w:r w:rsidRPr="008603A7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it-IT"/>
              </w:rPr>
              <w:t>Sezione 1 - Descrittiva</w:t>
            </w:r>
          </w:p>
        </w:tc>
      </w:tr>
      <w:tr w:rsidR="008603A7" w:rsidRPr="008603A7" w14:paraId="1E641EC2" w14:textId="77777777" w:rsidTr="009E0E92">
        <w:trPr>
          <w:trHeight w:val="255"/>
          <w:jc w:val="center"/>
        </w:trPr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B4F0A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>1.1 Denominazione progetto</w:t>
            </w:r>
          </w:p>
        </w:tc>
      </w:tr>
      <w:tr w:rsidR="008603A7" w:rsidRPr="008603A7" w14:paraId="55FE7A12" w14:textId="77777777" w:rsidTr="009E0E92">
        <w:trPr>
          <w:trHeight w:val="255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CB027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 xml:space="preserve">Indicare Codice e denominazione del progetto </w:t>
            </w:r>
          </w:p>
        </w:tc>
      </w:tr>
      <w:tr w:rsidR="008603A7" w:rsidRPr="008603A7" w14:paraId="2940D9BA" w14:textId="77777777" w:rsidTr="009E0E92">
        <w:trPr>
          <w:trHeight w:val="255"/>
          <w:jc w:val="center"/>
        </w:trPr>
        <w:tc>
          <w:tcPr>
            <w:tcW w:w="8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DDD55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 </w:t>
            </w:r>
          </w:p>
        </w:tc>
      </w:tr>
      <w:tr w:rsidR="008603A7" w:rsidRPr="008603A7" w14:paraId="2B35F517" w14:textId="77777777" w:rsidTr="009E0E92">
        <w:trPr>
          <w:trHeight w:val="255"/>
          <w:jc w:val="center"/>
        </w:trPr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D71DD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</w:tr>
      <w:tr w:rsidR="008603A7" w:rsidRPr="008603A7" w14:paraId="690AAE65" w14:textId="77777777" w:rsidTr="009E0E92">
        <w:trPr>
          <w:trHeight w:val="255"/>
          <w:jc w:val="center"/>
        </w:trPr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849F9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>1.2 Responsabile progetto</w:t>
            </w:r>
          </w:p>
        </w:tc>
      </w:tr>
      <w:tr w:rsidR="008603A7" w:rsidRPr="008603A7" w14:paraId="4D0A54DB" w14:textId="77777777" w:rsidTr="009E0E92">
        <w:trPr>
          <w:trHeight w:val="255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149D5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 xml:space="preserve">Indicare Il responsabile del progetto </w:t>
            </w:r>
          </w:p>
        </w:tc>
      </w:tr>
      <w:tr w:rsidR="008603A7" w:rsidRPr="008603A7" w14:paraId="0E8AE752" w14:textId="77777777" w:rsidTr="009E0E92">
        <w:trPr>
          <w:trHeight w:val="255"/>
          <w:jc w:val="center"/>
        </w:trPr>
        <w:tc>
          <w:tcPr>
            <w:tcW w:w="8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645A7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 </w:t>
            </w:r>
          </w:p>
        </w:tc>
      </w:tr>
      <w:tr w:rsidR="008603A7" w:rsidRPr="008603A7" w14:paraId="0EFFD8A1" w14:textId="77777777" w:rsidTr="009E0E92">
        <w:trPr>
          <w:trHeight w:val="255"/>
          <w:jc w:val="center"/>
        </w:trPr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tbl>
            <w:tblPr>
              <w:tblW w:w="8520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20"/>
            </w:tblGrid>
            <w:tr w:rsidR="006E2520" w:rsidRPr="008603A7" w14:paraId="79CEE4D0" w14:textId="77777777" w:rsidTr="00626B0A">
              <w:trPr>
                <w:trHeight w:val="255"/>
                <w:jc w:val="center"/>
              </w:trPr>
              <w:tc>
                <w:tcPr>
                  <w:tcW w:w="85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01D8EB7E" w14:textId="77777777" w:rsidR="006E2520" w:rsidRPr="008603A7" w:rsidRDefault="006E2520" w:rsidP="00626B0A">
                  <w:pPr>
                    <w:spacing w:after="0" w:line="240" w:lineRule="auto"/>
                    <w:rPr>
                      <w:rFonts w:ascii="Arial" w:eastAsia="Arial Unicode MS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  <w:t>1.3 Destinatari</w:t>
                  </w:r>
                </w:p>
              </w:tc>
            </w:tr>
            <w:tr w:rsidR="006E2520" w:rsidRPr="008603A7" w14:paraId="02BC74BB" w14:textId="77777777" w:rsidTr="00626B0A">
              <w:trPr>
                <w:trHeight w:val="255"/>
                <w:jc w:val="center"/>
              </w:trPr>
              <w:tc>
                <w:tcPr>
                  <w:tcW w:w="8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14:paraId="112CE792" w14:textId="77777777" w:rsidR="006E2520" w:rsidRPr="008603A7" w:rsidRDefault="006E2520" w:rsidP="00626B0A">
                  <w:pPr>
                    <w:spacing w:after="0" w:line="240" w:lineRule="auto"/>
                    <w:rPr>
                      <w:rFonts w:ascii="Arial" w:eastAsia="Arial Unicode MS" w:hAnsi="Arial" w:cs="Arial"/>
                      <w:i/>
                      <w:iCs/>
                      <w:sz w:val="20"/>
                      <w:szCs w:val="24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4"/>
                      <w:lang w:eastAsia="it-IT"/>
                    </w:rPr>
                    <w:t xml:space="preserve">Studenti, classi, </w:t>
                  </w: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4"/>
                      <w:lang w:eastAsia="it-IT"/>
                    </w:rPr>
                    <w:t>docenti.ata,ecc</w:t>
                  </w:r>
                  <w:proofErr w:type="spellEnd"/>
                  <w:r w:rsidRPr="008603A7">
                    <w:rPr>
                      <w:rFonts w:ascii="Arial" w:eastAsia="Times New Roman" w:hAnsi="Arial" w:cs="Arial"/>
                      <w:i/>
                      <w:iCs/>
                      <w:sz w:val="20"/>
                      <w:szCs w:val="24"/>
                      <w:lang w:eastAsia="it-IT"/>
                    </w:rPr>
                    <w:t xml:space="preserve"> </w:t>
                  </w:r>
                </w:p>
              </w:tc>
            </w:tr>
            <w:tr w:rsidR="006E2520" w:rsidRPr="008603A7" w14:paraId="55D98F43" w14:textId="77777777" w:rsidTr="00626B0A">
              <w:trPr>
                <w:trHeight w:val="255"/>
                <w:jc w:val="center"/>
              </w:trPr>
              <w:tc>
                <w:tcPr>
                  <w:tcW w:w="8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14:paraId="12D6CF40" w14:textId="77777777" w:rsidR="006E2520" w:rsidRPr="008603A7" w:rsidRDefault="006E2520" w:rsidP="00626B0A">
                  <w:pPr>
                    <w:spacing w:after="0" w:line="240" w:lineRule="auto"/>
                    <w:rPr>
                      <w:rFonts w:ascii="Arial" w:eastAsia="Arial Unicode MS" w:hAnsi="Arial" w:cs="Arial"/>
                      <w:sz w:val="20"/>
                      <w:szCs w:val="24"/>
                      <w:lang w:eastAsia="it-IT"/>
                    </w:rPr>
                  </w:pPr>
                  <w:r w:rsidRPr="008603A7">
                    <w:rPr>
                      <w:rFonts w:ascii="Arial" w:eastAsia="Times New Roman" w:hAnsi="Arial" w:cs="Arial"/>
                      <w:sz w:val="20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14:paraId="1659D2FC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</w:tr>
      <w:tr w:rsidR="008603A7" w:rsidRPr="008603A7" w14:paraId="4042D425" w14:textId="77777777" w:rsidTr="009E0E92">
        <w:trPr>
          <w:trHeight w:val="255"/>
          <w:jc w:val="center"/>
        </w:trPr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64C1E" w14:textId="77777777" w:rsidR="008603A7" w:rsidRPr="008603A7" w:rsidRDefault="006E2520" w:rsidP="008603A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>1.4</w:t>
            </w:r>
            <w:r w:rsidR="008603A7" w:rsidRPr="008603A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 xml:space="preserve"> Obiettivi</w:t>
            </w:r>
          </w:p>
        </w:tc>
      </w:tr>
      <w:tr w:rsidR="008603A7" w:rsidRPr="008603A7" w14:paraId="21734FD5" w14:textId="77777777" w:rsidTr="009E0E92">
        <w:trPr>
          <w:trHeight w:val="585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D16096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 w:rsidR="008603A7" w:rsidRPr="008603A7" w14:paraId="7248327C" w14:textId="77777777" w:rsidTr="009E0E92">
        <w:trPr>
          <w:trHeight w:val="1134"/>
          <w:jc w:val="center"/>
        </w:trPr>
        <w:tc>
          <w:tcPr>
            <w:tcW w:w="8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A6316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> </w:t>
            </w:r>
          </w:p>
        </w:tc>
      </w:tr>
      <w:tr w:rsidR="008603A7" w:rsidRPr="008603A7" w14:paraId="7724FB96" w14:textId="77777777" w:rsidTr="009E0E92">
        <w:trPr>
          <w:trHeight w:val="25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5A3AD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</w:tr>
      <w:tr w:rsidR="008603A7" w:rsidRPr="008603A7" w14:paraId="57C71746" w14:textId="77777777" w:rsidTr="009E0E92">
        <w:trPr>
          <w:trHeight w:val="255"/>
          <w:jc w:val="center"/>
        </w:trPr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49E3B" w14:textId="77777777" w:rsidR="008603A7" w:rsidRPr="008603A7" w:rsidRDefault="006E2520" w:rsidP="008603A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 xml:space="preserve">1.5 </w:t>
            </w:r>
            <w:r w:rsidR="008603A7" w:rsidRPr="008603A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>Durata</w:t>
            </w:r>
          </w:p>
        </w:tc>
      </w:tr>
      <w:tr w:rsidR="008603A7" w:rsidRPr="008603A7" w14:paraId="788E80D5" w14:textId="77777777" w:rsidTr="009E0E92">
        <w:trPr>
          <w:trHeight w:val="765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D4AA1B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 xml:space="preserve">Descrivere l'arco temporale nel quale il progetto si </w:t>
            </w:r>
            <w:proofErr w:type="gramStart"/>
            <w:r w:rsidRPr="008603A7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>attua,  illustrare</w:t>
            </w:r>
            <w:proofErr w:type="gramEnd"/>
            <w:r w:rsidRPr="008603A7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 xml:space="preserve"> le fasi operative individuando le attività da svolgere in un anno finanziario </w:t>
            </w:r>
            <w:proofErr w:type="spellStart"/>
            <w:r w:rsidRPr="008603A7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>separatamante</w:t>
            </w:r>
            <w:proofErr w:type="spellEnd"/>
            <w:r w:rsidRPr="008603A7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 xml:space="preserve"> da quelle da svolgere in un altro. </w:t>
            </w:r>
          </w:p>
        </w:tc>
      </w:tr>
      <w:tr w:rsidR="008603A7" w:rsidRPr="008603A7" w14:paraId="7FFB78D8" w14:textId="77777777" w:rsidTr="009E0E92">
        <w:trPr>
          <w:trHeight w:val="1134"/>
          <w:jc w:val="center"/>
        </w:trPr>
        <w:tc>
          <w:tcPr>
            <w:tcW w:w="8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15FF9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> </w:t>
            </w:r>
          </w:p>
        </w:tc>
      </w:tr>
      <w:tr w:rsidR="008603A7" w:rsidRPr="008603A7" w14:paraId="608B2E3B" w14:textId="77777777" w:rsidTr="009E0E92">
        <w:trPr>
          <w:trHeight w:val="25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57E8CF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</w:tr>
      <w:tr w:rsidR="008603A7" w:rsidRPr="008603A7" w14:paraId="0BC92B1A" w14:textId="77777777" w:rsidTr="009E0E92">
        <w:trPr>
          <w:trHeight w:val="255"/>
          <w:jc w:val="center"/>
        </w:trPr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96FF7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>1.5 - Risorse umane</w:t>
            </w:r>
          </w:p>
        </w:tc>
      </w:tr>
      <w:tr w:rsidR="008603A7" w:rsidRPr="008603A7" w14:paraId="4481477D" w14:textId="77777777" w:rsidTr="009E0E92">
        <w:trPr>
          <w:trHeight w:val="765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874C27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i/>
                <w:iCs/>
                <w:sz w:val="20"/>
                <w:szCs w:val="24"/>
                <w:lang w:eastAsia="it-IT"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finanziario.</w:t>
            </w:r>
          </w:p>
        </w:tc>
      </w:tr>
      <w:tr w:rsidR="009E0E92" w:rsidRPr="008603A7" w14:paraId="7CC70D9C" w14:textId="77777777" w:rsidTr="009E0E92">
        <w:trPr>
          <w:trHeight w:val="1134"/>
          <w:jc w:val="center"/>
        </w:trPr>
        <w:tc>
          <w:tcPr>
            <w:tcW w:w="7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05FA7" w14:textId="77777777" w:rsidR="009E0E92" w:rsidRDefault="009E0E92" w:rsidP="009E0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</w:p>
          <w:p w14:paraId="598249F5" w14:textId="77777777" w:rsidR="009E0E92" w:rsidRDefault="009E0E92" w:rsidP="009E0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</w:p>
          <w:p w14:paraId="765C0FFF" w14:textId="77777777" w:rsidR="009E0E92" w:rsidRDefault="009E0E92" w:rsidP="009E0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>RISORSE UMANE INTERNE</w:t>
            </w:r>
          </w:p>
          <w:p w14:paraId="44DE9B3A" w14:textId="77777777" w:rsidR="009E0E92" w:rsidRDefault="009E0E92" w:rsidP="008603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</w:p>
          <w:tbl>
            <w:tblPr>
              <w:tblStyle w:val="Grigliatabella"/>
              <w:tblW w:w="7767" w:type="dxa"/>
              <w:tblInd w:w="287" w:type="dxa"/>
              <w:tblLook w:val="04A0" w:firstRow="1" w:lastRow="0" w:firstColumn="1" w:lastColumn="0" w:noHBand="0" w:noVBand="1"/>
            </w:tblPr>
            <w:tblGrid>
              <w:gridCol w:w="396"/>
              <w:gridCol w:w="3544"/>
              <w:gridCol w:w="2264"/>
              <w:gridCol w:w="1563"/>
            </w:tblGrid>
            <w:tr w:rsidR="009E0E92" w14:paraId="235CF211" w14:textId="77777777" w:rsidTr="009E0E92">
              <w:tc>
                <w:tcPr>
                  <w:tcW w:w="396" w:type="dxa"/>
                </w:tcPr>
                <w:p w14:paraId="2AF5E7FF" w14:textId="77777777" w:rsidR="009E0E92" w:rsidRP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</w:p>
                <w:p w14:paraId="36D1F901" w14:textId="77777777" w:rsidR="009E0E92" w:rsidRP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  <w:r w:rsidRPr="009E0E9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>N°</w:t>
                  </w:r>
                </w:p>
              </w:tc>
              <w:tc>
                <w:tcPr>
                  <w:tcW w:w="3544" w:type="dxa"/>
                </w:tcPr>
                <w:p w14:paraId="304A6D43" w14:textId="77777777" w:rsidR="009E0E92" w:rsidRP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</w:p>
                <w:p w14:paraId="324E6B46" w14:textId="77777777" w:rsidR="009E0E92" w:rsidRP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  <w:r w:rsidRPr="009E0E9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>COGNOME E NOME</w:t>
                  </w:r>
                </w:p>
              </w:tc>
              <w:tc>
                <w:tcPr>
                  <w:tcW w:w="2264" w:type="dxa"/>
                </w:tcPr>
                <w:p w14:paraId="05761E4C" w14:textId="77777777" w:rsidR="009E0E92" w:rsidRP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</w:p>
                <w:p w14:paraId="1F74F020" w14:textId="77777777" w:rsidR="009E0E92" w:rsidRP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  <w:r w:rsidRPr="009E0E9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>Ore aggiuntive di docenza con alunni</w:t>
                  </w:r>
                </w:p>
              </w:tc>
              <w:tc>
                <w:tcPr>
                  <w:tcW w:w="1563" w:type="dxa"/>
                </w:tcPr>
                <w:p w14:paraId="642CBD09" w14:textId="77777777" w:rsidR="009E0E92" w:rsidRP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  <w:r w:rsidRPr="009E0E9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>Ore aggiuntive di non docenza funzionali al progetto</w:t>
                  </w:r>
                </w:p>
              </w:tc>
            </w:tr>
            <w:tr w:rsidR="009E0E92" w14:paraId="1C07343D" w14:textId="77777777" w:rsidTr="009E0E92">
              <w:tc>
                <w:tcPr>
                  <w:tcW w:w="396" w:type="dxa"/>
                </w:tcPr>
                <w:p w14:paraId="3FBF29F4" w14:textId="77777777" w:rsid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3544" w:type="dxa"/>
                </w:tcPr>
                <w:p w14:paraId="23B93CD3" w14:textId="77777777" w:rsid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  <w:p w14:paraId="145F3390" w14:textId="77777777" w:rsidR="008E2207" w:rsidRDefault="008E2207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2264" w:type="dxa"/>
                </w:tcPr>
                <w:p w14:paraId="2349C4AD" w14:textId="77777777" w:rsid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1563" w:type="dxa"/>
                </w:tcPr>
                <w:p w14:paraId="600ADE83" w14:textId="77777777" w:rsid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</w:tr>
            <w:tr w:rsidR="009E0E92" w14:paraId="672D12C1" w14:textId="77777777" w:rsidTr="009E0E92">
              <w:tc>
                <w:tcPr>
                  <w:tcW w:w="396" w:type="dxa"/>
                </w:tcPr>
                <w:p w14:paraId="5B6BCA2C" w14:textId="77777777" w:rsid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3544" w:type="dxa"/>
                </w:tcPr>
                <w:p w14:paraId="5137D4CC" w14:textId="77777777" w:rsid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  <w:p w14:paraId="65EB75A4" w14:textId="77777777" w:rsidR="008E2207" w:rsidRDefault="008E2207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2264" w:type="dxa"/>
                </w:tcPr>
                <w:p w14:paraId="150D0520" w14:textId="77777777" w:rsid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1563" w:type="dxa"/>
                </w:tcPr>
                <w:p w14:paraId="2F8A495C" w14:textId="77777777" w:rsid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</w:tr>
            <w:tr w:rsidR="009E0E92" w14:paraId="427DFA76" w14:textId="77777777" w:rsidTr="009E0E92">
              <w:tc>
                <w:tcPr>
                  <w:tcW w:w="396" w:type="dxa"/>
                </w:tcPr>
                <w:p w14:paraId="47356921" w14:textId="77777777" w:rsid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3544" w:type="dxa"/>
                </w:tcPr>
                <w:p w14:paraId="670EE9DB" w14:textId="77777777" w:rsid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  <w:p w14:paraId="422E72B7" w14:textId="77777777" w:rsidR="008E2207" w:rsidRDefault="008E2207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2264" w:type="dxa"/>
                </w:tcPr>
                <w:p w14:paraId="0AF3AF80" w14:textId="77777777" w:rsid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1563" w:type="dxa"/>
                </w:tcPr>
                <w:p w14:paraId="41A06CE2" w14:textId="77777777" w:rsid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</w:tr>
            <w:tr w:rsidR="009E0E92" w14:paraId="1C95F839" w14:textId="77777777" w:rsidTr="009E0E92">
              <w:tc>
                <w:tcPr>
                  <w:tcW w:w="396" w:type="dxa"/>
                </w:tcPr>
                <w:p w14:paraId="75FE4AF8" w14:textId="77777777" w:rsid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3544" w:type="dxa"/>
                </w:tcPr>
                <w:p w14:paraId="378EFE96" w14:textId="77777777" w:rsid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  <w:p w14:paraId="03C988F4" w14:textId="77777777" w:rsidR="008E2207" w:rsidRDefault="008E2207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2264" w:type="dxa"/>
                </w:tcPr>
                <w:p w14:paraId="65979E8D" w14:textId="77777777" w:rsid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1563" w:type="dxa"/>
                </w:tcPr>
                <w:p w14:paraId="04AA83FB" w14:textId="77777777" w:rsidR="009E0E92" w:rsidRDefault="009E0E92" w:rsidP="008603A7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</w:tr>
          </w:tbl>
          <w:p w14:paraId="4060537C" w14:textId="77777777" w:rsidR="009E0E92" w:rsidRDefault="009E0E92" w:rsidP="008603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</w:p>
          <w:p w14:paraId="4A6F9F67" w14:textId="77777777" w:rsidR="009E0E92" w:rsidRDefault="009E0E92" w:rsidP="008603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</w:p>
          <w:p w14:paraId="374306B7" w14:textId="77777777" w:rsidR="009E0E92" w:rsidRDefault="009E0E92" w:rsidP="008603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</w:p>
          <w:p w14:paraId="21655B39" w14:textId="77777777" w:rsidR="009E0E92" w:rsidRDefault="009E0E92" w:rsidP="008603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</w:p>
          <w:p w14:paraId="48694AC9" w14:textId="77777777" w:rsidR="009E0E92" w:rsidRDefault="009E0E92" w:rsidP="008603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</w:p>
          <w:p w14:paraId="0A66D9E3" w14:textId="77777777" w:rsidR="009E0E92" w:rsidRDefault="009E0E92" w:rsidP="009E0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>RISORSE UMANE ESTERNE</w:t>
            </w:r>
          </w:p>
          <w:p w14:paraId="26C19D47" w14:textId="77777777" w:rsidR="009E0E92" w:rsidRDefault="009E0E92" w:rsidP="008603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</w:p>
          <w:tbl>
            <w:tblPr>
              <w:tblStyle w:val="Grigliatabella"/>
              <w:tblW w:w="7767" w:type="dxa"/>
              <w:tblInd w:w="287" w:type="dxa"/>
              <w:tblLook w:val="04A0" w:firstRow="1" w:lastRow="0" w:firstColumn="1" w:lastColumn="0" w:noHBand="0" w:noVBand="1"/>
            </w:tblPr>
            <w:tblGrid>
              <w:gridCol w:w="396"/>
              <w:gridCol w:w="2957"/>
              <w:gridCol w:w="2536"/>
              <w:gridCol w:w="1413"/>
              <w:gridCol w:w="465"/>
            </w:tblGrid>
            <w:tr w:rsidR="009E0E92" w:rsidRPr="009E0E92" w14:paraId="704B44C9" w14:textId="77777777" w:rsidTr="009E0E92">
              <w:tc>
                <w:tcPr>
                  <w:tcW w:w="396" w:type="dxa"/>
                </w:tcPr>
                <w:p w14:paraId="6CBB6F07" w14:textId="77777777" w:rsidR="009E0E92" w:rsidRP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</w:p>
                <w:p w14:paraId="6D9F4F42" w14:textId="77777777" w:rsidR="009E0E92" w:rsidRP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  <w:r w:rsidRPr="009E0E9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>N°</w:t>
                  </w:r>
                </w:p>
              </w:tc>
              <w:tc>
                <w:tcPr>
                  <w:tcW w:w="3006" w:type="dxa"/>
                </w:tcPr>
                <w:p w14:paraId="13B09097" w14:textId="77777777" w:rsidR="009E0E92" w:rsidRP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</w:p>
                <w:p w14:paraId="77A79CD6" w14:textId="77777777" w:rsidR="009E0E92" w:rsidRP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  <w:r w:rsidRPr="009E0E9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>COGNOME E NOME</w:t>
                  </w:r>
                </w:p>
              </w:tc>
              <w:tc>
                <w:tcPr>
                  <w:tcW w:w="2551" w:type="dxa"/>
                </w:tcPr>
                <w:p w14:paraId="7438AF7B" w14:textId="77777777" w:rsidR="009E0E92" w:rsidRP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</w:p>
                <w:p w14:paraId="3DB0F7B2" w14:textId="77777777" w:rsidR="009E0E92" w:rsidRP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  <w:r w:rsidRPr="009E0E9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>Profilo professionale</w:t>
                  </w:r>
                </w:p>
                <w:p w14:paraId="491B44CD" w14:textId="77777777" w:rsidR="009E0E92" w:rsidRP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  <w:r w:rsidRPr="009E0E9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>(</w:t>
                  </w:r>
                  <w:proofErr w:type="spellStart"/>
                  <w:r w:rsidRPr="009E0E9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>dipendente,lavoratore</w:t>
                  </w:r>
                  <w:proofErr w:type="spellEnd"/>
                  <w:r w:rsidRPr="009E0E9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 xml:space="preserve"> autonomo </w:t>
                  </w:r>
                  <w:proofErr w:type="spellStart"/>
                  <w:r w:rsidRPr="009E0E9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>ecc</w:t>
                  </w:r>
                  <w:proofErr w:type="spellEnd"/>
                  <w:r w:rsidRPr="009E0E9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>)</w:t>
                  </w:r>
                </w:p>
              </w:tc>
              <w:tc>
                <w:tcPr>
                  <w:tcW w:w="1425" w:type="dxa"/>
                </w:tcPr>
                <w:p w14:paraId="362B3DD9" w14:textId="77777777" w:rsidR="009E0E92" w:rsidRP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</w:p>
                <w:p w14:paraId="33F06B59" w14:textId="77777777" w:rsidR="009E0E92" w:rsidRP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  <w:r w:rsidRPr="009E0E9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>Ore funzionali al progetto</w:t>
                  </w:r>
                </w:p>
              </w:tc>
              <w:tc>
                <w:tcPr>
                  <w:tcW w:w="389" w:type="dxa"/>
                </w:tcPr>
                <w:p w14:paraId="2953140B" w14:textId="77777777" w:rsidR="009E0E92" w:rsidRPr="009E0E92" w:rsidRDefault="009E0E92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</w:p>
                <w:p w14:paraId="7334B43F" w14:textId="77777777" w:rsidR="009E0E92" w:rsidRPr="009E0E92" w:rsidRDefault="009E0E92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  <w:r w:rsidRPr="009E0E92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  <w:t>ore</w:t>
                  </w:r>
                </w:p>
                <w:p w14:paraId="47F3D550" w14:textId="77777777" w:rsidR="009E0E92" w:rsidRPr="009E0E92" w:rsidRDefault="009E0E92" w:rsidP="009E0E92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9E0E92" w14:paraId="3830C0F1" w14:textId="77777777" w:rsidTr="009E0E92">
              <w:tc>
                <w:tcPr>
                  <w:tcW w:w="396" w:type="dxa"/>
                </w:tcPr>
                <w:p w14:paraId="129AD459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3006" w:type="dxa"/>
                </w:tcPr>
                <w:p w14:paraId="58D12196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  <w:p w14:paraId="6A026DBA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2551" w:type="dxa"/>
                </w:tcPr>
                <w:p w14:paraId="7A386A88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1425" w:type="dxa"/>
                </w:tcPr>
                <w:p w14:paraId="615BEE2C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389" w:type="dxa"/>
                </w:tcPr>
                <w:p w14:paraId="1ECCF71C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</w:tr>
            <w:tr w:rsidR="009E0E92" w14:paraId="3FE4B6E2" w14:textId="77777777" w:rsidTr="009E0E92">
              <w:tc>
                <w:tcPr>
                  <w:tcW w:w="396" w:type="dxa"/>
                </w:tcPr>
                <w:p w14:paraId="4166BA3D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3006" w:type="dxa"/>
                </w:tcPr>
                <w:p w14:paraId="1D038417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  <w:p w14:paraId="2AEF163C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2551" w:type="dxa"/>
                </w:tcPr>
                <w:p w14:paraId="3134D842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1425" w:type="dxa"/>
                </w:tcPr>
                <w:p w14:paraId="53593B5C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389" w:type="dxa"/>
                </w:tcPr>
                <w:p w14:paraId="21471B08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</w:tr>
            <w:tr w:rsidR="009E0E92" w14:paraId="6BE5CEE8" w14:textId="77777777" w:rsidTr="009E0E92">
              <w:tc>
                <w:tcPr>
                  <w:tcW w:w="396" w:type="dxa"/>
                </w:tcPr>
                <w:p w14:paraId="4448BFB0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3006" w:type="dxa"/>
                </w:tcPr>
                <w:p w14:paraId="35EE96A2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  <w:p w14:paraId="1D159A92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2551" w:type="dxa"/>
                </w:tcPr>
                <w:p w14:paraId="60D7A515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1425" w:type="dxa"/>
                </w:tcPr>
                <w:p w14:paraId="4BE512DC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  <w:tc>
                <w:tcPr>
                  <w:tcW w:w="389" w:type="dxa"/>
                </w:tcPr>
                <w:p w14:paraId="2E1161E8" w14:textId="77777777" w:rsidR="009E0E92" w:rsidRDefault="009E0E92" w:rsidP="00626B0A">
                  <w:pPr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  <w:lang w:eastAsia="it-IT"/>
                    </w:rPr>
                  </w:pPr>
                </w:p>
              </w:tc>
            </w:tr>
          </w:tbl>
          <w:p w14:paraId="6A3F7B03" w14:textId="77777777" w:rsidR="009E0E92" w:rsidRDefault="009E0E92" w:rsidP="008603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</w:p>
          <w:p w14:paraId="205F0F1D" w14:textId="77777777" w:rsidR="009E0E92" w:rsidRDefault="009E0E92" w:rsidP="008603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</w:p>
          <w:p w14:paraId="79D38A06" w14:textId="77777777" w:rsidR="009E0E92" w:rsidRDefault="009E0E92" w:rsidP="008603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</w:p>
          <w:p w14:paraId="4362F4C0" w14:textId="77777777" w:rsidR="009E0E92" w:rsidRDefault="009E0E92" w:rsidP="008603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</w:p>
          <w:p w14:paraId="46544B3B" w14:textId="77777777" w:rsidR="009E0E92" w:rsidRDefault="009E0E92" w:rsidP="008603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</w:p>
          <w:p w14:paraId="2AD6FC56" w14:textId="77777777" w:rsidR="009E0E92" w:rsidRDefault="009E0E92" w:rsidP="008603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</w:pPr>
          </w:p>
          <w:p w14:paraId="149B4A48" w14:textId="77777777" w:rsidR="009E0E92" w:rsidRPr="008603A7" w:rsidRDefault="009E0E92" w:rsidP="008603A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D7A3C" w14:textId="77777777" w:rsidR="009E0E92" w:rsidRPr="008603A7" w:rsidRDefault="009E0E92" w:rsidP="008603A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it-IT"/>
              </w:rPr>
            </w:pPr>
          </w:p>
        </w:tc>
      </w:tr>
      <w:tr w:rsidR="008603A7" w:rsidRPr="008603A7" w14:paraId="7CAFE1BE" w14:textId="77777777" w:rsidTr="009E0E92">
        <w:trPr>
          <w:trHeight w:val="24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621440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</w:tr>
      <w:tr w:rsidR="008603A7" w:rsidRPr="008603A7" w14:paraId="3F961DB7" w14:textId="77777777" w:rsidTr="009E0E92">
        <w:trPr>
          <w:trHeight w:val="255"/>
          <w:jc w:val="center"/>
        </w:trPr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43807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>1.6 - Beni e servizi</w:t>
            </w:r>
          </w:p>
        </w:tc>
      </w:tr>
      <w:tr w:rsidR="008603A7" w:rsidRPr="008603A7" w14:paraId="540BA07E" w14:textId="77777777" w:rsidTr="009E0E92">
        <w:trPr>
          <w:trHeight w:val="510"/>
          <w:jc w:val="center"/>
        </w:trPr>
        <w:tc>
          <w:tcPr>
            <w:tcW w:w="8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FEBFA9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Indicare le risorse logistiche ed organizzative che si prevede di utilizzare per la realizzazione. Separare gli acquisti da effettuare per anno finanziario.</w:t>
            </w:r>
          </w:p>
        </w:tc>
      </w:tr>
      <w:tr w:rsidR="008603A7" w:rsidRPr="008603A7" w14:paraId="1ED8DA42" w14:textId="77777777" w:rsidTr="009E0E92">
        <w:trPr>
          <w:trHeight w:val="1134"/>
          <w:jc w:val="center"/>
        </w:trPr>
        <w:tc>
          <w:tcPr>
            <w:tcW w:w="8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8E367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> </w:t>
            </w:r>
          </w:p>
        </w:tc>
      </w:tr>
      <w:tr w:rsidR="008603A7" w:rsidRPr="008603A7" w14:paraId="48A3C2C1" w14:textId="77777777" w:rsidTr="009E0E92">
        <w:trPr>
          <w:trHeight w:val="25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9E8C7" w14:textId="77777777" w:rsidR="008603A7" w:rsidRPr="008603A7" w:rsidRDefault="008603A7" w:rsidP="008603A7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Data __/__/__</w:t>
            </w:r>
          </w:p>
        </w:tc>
      </w:tr>
      <w:tr w:rsidR="008603A7" w:rsidRPr="008603A7" w14:paraId="59E7CE02" w14:textId="77777777" w:rsidTr="009E0E92">
        <w:trPr>
          <w:trHeight w:val="25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34340" w14:textId="77777777" w:rsidR="008603A7" w:rsidRPr="008603A7" w:rsidRDefault="008603A7" w:rsidP="008603A7">
            <w:pPr>
              <w:spacing w:after="0" w:line="240" w:lineRule="auto"/>
              <w:ind w:left="3969"/>
              <w:jc w:val="center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IL RESPONSABILE</w:t>
            </w:r>
          </w:p>
        </w:tc>
      </w:tr>
      <w:tr w:rsidR="008603A7" w:rsidRPr="008603A7" w14:paraId="4F6D4F4B" w14:textId="77777777" w:rsidTr="009E0E92">
        <w:trPr>
          <w:trHeight w:val="25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701D0" w14:textId="77777777" w:rsidR="008603A7" w:rsidRPr="008603A7" w:rsidRDefault="008603A7" w:rsidP="008603A7">
            <w:pPr>
              <w:spacing w:after="0" w:line="240" w:lineRule="auto"/>
              <w:ind w:left="3969"/>
              <w:jc w:val="center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  <w:r w:rsidRPr="008603A7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DEL PROGETTO</w:t>
            </w:r>
          </w:p>
        </w:tc>
      </w:tr>
      <w:tr w:rsidR="008603A7" w:rsidRPr="008603A7" w14:paraId="0A1260A1" w14:textId="77777777" w:rsidTr="009E0E92">
        <w:trPr>
          <w:trHeight w:val="25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7DC12" w14:textId="77777777" w:rsidR="008603A7" w:rsidRPr="008603A7" w:rsidRDefault="008603A7" w:rsidP="008603A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</w:tr>
    </w:tbl>
    <w:p w14:paraId="7E11BBE7" w14:textId="77777777" w:rsidR="008603A7" w:rsidRPr="008603A7" w:rsidRDefault="008603A7" w:rsidP="00860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628EB3" w14:textId="77777777" w:rsidR="008603A7" w:rsidRDefault="008603A7" w:rsidP="008603A7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0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  <w:r w:rsidRPr="008603A7">
        <w:rPr>
          <w:rFonts w:ascii="Garamond" w:eastAsia="Times New Roman" w:hAnsi="Garamond" w:cs="Times New Roman"/>
          <w:b/>
          <w:sz w:val="24"/>
          <w:szCs w:val="20"/>
          <w:lang w:eastAsia="it-IT"/>
        </w:rPr>
        <w:br w:type="page"/>
      </w:r>
      <w:bookmarkStart w:id="1" w:name="_Toc16041974"/>
      <w:r w:rsidRPr="008603A7">
        <w:rPr>
          <w:rFonts w:ascii="Garamond" w:eastAsia="Times New Roman" w:hAnsi="Garamond" w:cs="Times New Roman"/>
          <w:b/>
          <w:sz w:val="24"/>
          <w:szCs w:val="20"/>
          <w:lang w:eastAsia="it-IT"/>
        </w:rPr>
        <w:lastRenderedPageBreak/>
        <w:t>Scheda POF 2 – Descrizione</w:t>
      </w:r>
      <w:bookmarkEnd w:id="1"/>
    </w:p>
    <w:p w14:paraId="25090D38" w14:textId="77777777" w:rsidR="00CB63C7" w:rsidRPr="008603A7" w:rsidRDefault="00CB63C7" w:rsidP="008603A7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0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674CECEA" w14:textId="77777777" w:rsidR="00CB63C7" w:rsidRPr="00CB63C7" w:rsidRDefault="00CB63C7" w:rsidP="00CB63C7">
      <w:pPr>
        <w:tabs>
          <w:tab w:val="right" w:pos="9000"/>
        </w:tabs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b/>
          <w:sz w:val="26"/>
          <w:szCs w:val="20"/>
          <w:lang w:eastAsia="it-IT"/>
        </w:rPr>
      </w:pPr>
      <w:r w:rsidRPr="00CB63C7">
        <w:rPr>
          <w:rFonts w:ascii="Garamond" w:eastAsia="Times New Roman" w:hAnsi="Garamond" w:cs="Times New Roman"/>
          <w:b/>
          <w:sz w:val="26"/>
          <w:szCs w:val="20"/>
          <w:lang w:eastAsia="it-IT"/>
        </w:rPr>
        <w:t>SCHEDA POF2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104"/>
        <w:gridCol w:w="1133"/>
        <w:gridCol w:w="1134"/>
      </w:tblGrid>
      <w:tr w:rsidR="00CB63C7" w:rsidRPr="00CB63C7" w14:paraId="4C7D86AD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9C978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22A8C2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0DBBE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20"/>
                <w:szCs w:val="24"/>
                <w:lang w:eastAsia="it-IT"/>
              </w:rPr>
              <w:t>denominazione istituto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AC384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B8156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</w:tr>
      <w:tr w:rsidR="00CB63C7" w:rsidRPr="00CB63C7" w14:paraId="6279262E" w14:textId="77777777" w:rsidTr="00626B0A">
        <w:trPr>
          <w:trHeight w:val="36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46ACD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1E6AE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B817F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 xml:space="preserve">SINTESI PIANO OFFERTA FORMATIVA A.S. </w:t>
            </w:r>
            <w:r w:rsidRPr="00CB63C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4"/>
                <w:lang w:eastAsia="it-IT"/>
              </w:rPr>
              <w:t>n - n+1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3A859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E358D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</w:tr>
      <w:tr w:rsidR="00CB63C7" w:rsidRPr="00CB63C7" w14:paraId="5B1E9893" w14:textId="77777777" w:rsidTr="00626B0A">
        <w:trPr>
          <w:jc w:val="center"/>
          <w:hidden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AA93F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vanish/>
                <w:sz w:val="16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FBBD5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vanish/>
                <w:sz w:val="16"/>
                <w:szCs w:val="24"/>
                <w:lang w:eastAsia="it-IT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C6CB4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vanish/>
                <w:sz w:val="16"/>
                <w:szCs w:val="24"/>
                <w:lang w:eastAsia="it-I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32003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vanish/>
                <w:sz w:val="16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EFFF36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vanish/>
                <w:sz w:val="16"/>
                <w:szCs w:val="24"/>
                <w:lang w:eastAsia="it-IT"/>
              </w:rPr>
            </w:pPr>
          </w:p>
        </w:tc>
      </w:tr>
      <w:tr w:rsidR="00CB63C7" w:rsidRPr="00CB63C7" w14:paraId="38ACE03E" w14:textId="77777777" w:rsidTr="00626B0A">
        <w:trPr>
          <w:trHeight w:val="227"/>
          <w:jc w:val="center"/>
          <w:hidden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03710" w14:textId="77777777" w:rsidR="00CB63C7" w:rsidRPr="00CB63C7" w:rsidRDefault="00CB63C7" w:rsidP="00CB63C7">
            <w:pPr>
              <w:spacing w:after="0" w:line="240" w:lineRule="auto"/>
              <w:rPr>
                <w:rFonts w:ascii="Arial Unicode MS" w:eastAsia="Arial Unicode MS" w:hAnsi="Arial Unicode MS" w:cs="Arial Unicode MS"/>
                <w:vanish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D3DBA" w14:textId="77777777" w:rsidR="00CB63C7" w:rsidRPr="00CB63C7" w:rsidRDefault="00CB63C7" w:rsidP="00CB63C7">
            <w:pPr>
              <w:spacing w:after="0" w:line="240" w:lineRule="auto"/>
              <w:rPr>
                <w:rFonts w:ascii="Arial Unicode MS" w:eastAsia="Arial Unicode MS" w:hAnsi="Arial Unicode MS" w:cs="Arial Unicode MS"/>
                <w:vanish/>
                <w:sz w:val="24"/>
                <w:szCs w:val="24"/>
                <w:lang w:eastAsia="it-IT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C50A" w14:textId="77777777" w:rsidR="00CB63C7" w:rsidRPr="00CB63C7" w:rsidRDefault="00CB63C7" w:rsidP="00CB63C7">
            <w:pPr>
              <w:spacing w:after="0" w:line="240" w:lineRule="auto"/>
              <w:rPr>
                <w:rFonts w:ascii="Arial Unicode MS" w:eastAsia="Arial Unicode MS" w:hAnsi="Arial Unicode MS" w:cs="Arial Unicode MS"/>
                <w:vanish/>
                <w:sz w:val="24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vanish/>
                <w:sz w:val="20"/>
                <w:szCs w:val="24"/>
                <w:lang w:eastAsia="it-IT"/>
              </w:rPr>
              <w:t>1.4 Obiettivi misurabili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4DA82" w14:textId="77777777" w:rsidR="00CB63C7" w:rsidRPr="00CB63C7" w:rsidRDefault="00CB63C7" w:rsidP="00CB63C7">
            <w:pPr>
              <w:spacing w:after="0" w:line="240" w:lineRule="auto"/>
              <w:rPr>
                <w:rFonts w:ascii="Arial Unicode MS" w:eastAsia="Arial Unicode MS" w:hAnsi="Arial Unicode MS" w:cs="Arial Unicode MS"/>
                <w:vanish/>
                <w:sz w:val="24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FB12D" w14:textId="77777777" w:rsidR="00CB63C7" w:rsidRPr="00CB63C7" w:rsidRDefault="00CB63C7" w:rsidP="00CB63C7">
            <w:pPr>
              <w:spacing w:after="0" w:line="240" w:lineRule="auto"/>
              <w:rPr>
                <w:rFonts w:ascii="Arial Unicode MS" w:eastAsia="Arial Unicode MS" w:hAnsi="Arial Unicode MS" w:cs="Arial Unicode MS"/>
                <w:vanish/>
                <w:sz w:val="24"/>
                <w:szCs w:val="24"/>
                <w:lang w:eastAsia="it-IT"/>
              </w:rPr>
            </w:pPr>
          </w:p>
        </w:tc>
      </w:tr>
      <w:tr w:rsidR="00CB63C7" w:rsidRPr="00CB63C7" w14:paraId="1A03E25C" w14:textId="77777777" w:rsidTr="00626B0A">
        <w:trPr>
          <w:cantSplit/>
          <w:jc w:val="center"/>
          <w:hidden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37CA5" w14:textId="77777777" w:rsidR="00CB63C7" w:rsidRPr="00CB63C7" w:rsidRDefault="00CB63C7" w:rsidP="00CB63C7">
            <w:pPr>
              <w:spacing w:after="0" w:line="240" w:lineRule="auto"/>
              <w:rPr>
                <w:rFonts w:ascii="Arial Unicode MS" w:eastAsia="Arial Unicode MS" w:hAnsi="Arial Unicode MS" w:cs="Arial Unicode MS"/>
                <w:vanish/>
                <w:sz w:val="24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1A2C6" w14:textId="77777777" w:rsidR="00CB63C7" w:rsidRPr="00CB63C7" w:rsidRDefault="00CB63C7" w:rsidP="00CB63C7">
            <w:pPr>
              <w:spacing w:after="0" w:line="240" w:lineRule="auto"/>
              <w:rPr>
                <w:rFonts w:ascii="Arial Unicode MS" w:eastAsia="Arial Unicode MS" w:hAnsi="Arial Unicode MS" w:cs="Arial Unicode MS"/>
                <w:vanish/>
                <w:sz w:val="24"/>
                <w:szCs w:val="24"/>
                <w:lang w:eastAsia="it-IT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7E8828" w14:textId="77777777" w:rsidR="00CB63C7" w:rsidRPr="00CB63C7" w:rsidRDefault="00CB63C7" w:rsidP="00CB63C7">
            <w:pPr>
              <w:spacing w:after="0" w:line="240" w:lineRule="auto"/>
              <w:rPr>
                <w:rFonts w:ascii="Arial Unicode MS" w:eastAsia="Arial Unicode MS" w:hAnsi="Arial Unicode MS" w:cs="Arial Unicode MS"/>
                <w:vanish/>
                <w:sz w:val="18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i/>
                <w:iCs/>
                <w:vanish/>
                <w:sz w:val="18"/>
                <w:szCs w:val="24"/>
                <w:lang w:eastAsia="it-IT"/>
              </w:rPr>
              <w:t>Illustrare i risultati che il progetto / attività si propone di realizzare. Descrivere gli obiettivi misurabili che si intendono perseguire e le modalità di valutazione.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A34AE" w14:textId="77777777" w:rsidR="00CB63C7" w:rsidRPr="00CB63C7" w:rsidRDefault="00CB63C7" w:rsidP="00CB63C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Unicode MS" w:eastAsia="Arial Unicode MS" w:hAnsi="Arial Unicode MS" w:cs="Arial Unicode MS"/>
                <w:vanish/>
                <w:sz w:val="24"/>
                <w:szCs w:val="24"/>
                <w:lang w:eastAsia="it-IT"/>
              </w:rPr>
            </w:pPr>
          </w:p>
        </w:tc>
      </w:tr>
      <w:tr w:rsidR="00CB63C7" w:rsidRPr="00CB63C7" w14:paraId="6853EC01" w14:textId="77777777" w:rsidTr="00626B0A">
        <w:trPr>
          <w:trHeight w:val="30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FB3A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C9591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2AB7A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it-IT"/>
              </w:rPr>
              <w:t>SINTESI PROGETTO/ATTIVITA'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92BF4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8182B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4"/>
                <w:lang w:eastAsia="it-IT"/>
              </w:rPr>
            </w:pPr>
          </w:p>
        </w:tc>
      </w:tr>
      <w:tr w:rsidR="00CB63C7" w:rsidRPr="00CB63C7" w14:paraId="76C64E6C" w14:textId="77777777" w:rsidTr="00626B0A">
        <w:trPr>
          <w:trHeight w:val="113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1E004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BEABE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96D70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8498A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A0387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</w:p>
        </w:tc>
      </w:tr>
      <w:tr w:rsidR="00CB63C7" w:rsidRPr="00CB63C7" w14:paraId="583DCFE3" w14:textId="77777777" w:rsidTr="00626B0A">
        <w:trPr>
          <w:trHeight w:val="28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B7328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D8AFE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4"/>
                <w:lang w:eastAsia="it-IT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9F45D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28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8"/>
                <w:szCs w:val="28"/>
                <w:lang w:eastAsia="it-IT"/>
              </w:rPr>
              <w:t>Sezione 2 - Finanziaria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04F34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B594D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4"/>
                <w:lang w:eastAsia="it-IT"/>
              </w:rPr>
            </w:pPr>
          </w:p>
        </w:tc>
      </w:tr>
      <w:tr w:rsidR="00CB63C7" w:rsidRPr="00CB63C7" w14:paraId="1170871E" w14:textId="77777777" w:rsidTr="00626B0A">
        <w:trPr>
          <w:trHeight w:val="27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D2D7A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A67E61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4"/>
                <w:lang w:eastAsia="it-IT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B4001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it-IT"/>
              </w:rPr>
              <w:t>ENTRATE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34E5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2241E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4"/>
                <w:lang w:eastAsia="it-IT"/>
              </w:rPr>
            </w:pPr>
          </w:p>
        </w:tc>
      </w:tr>
      <w:tr w:rsidR="00CB63C7" w:rsidRPr="00CB63C7" w14:paraId="458FF9BD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C32E3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proofErr w:type="spellStart"/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Aggr</w:t>
            </w:r>
            <w:proofErr w:type="spellEnd"/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8EFA6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5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EB48E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719229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it-IT"/>
              </w:rPr>
              <w:t xml:space="preserve">anno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01225D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it-IT"/>
              </w:rPr>
              <w:t xml:space="preserve">anno </w:t>
            </w:r>
          </w:p>
        </w:tc>
      </w:tr>
      <w:tr w:rsidR="00CB63C7" w:rsidRPr="00CB63C7" w14:paraId="53A8EC87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CAB17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C6C9E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Conti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FCC60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7D0E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A576E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it-IT"/>
              </w:rPr>
              <w:t>successivo</w:t>
            </w:r>
          </w:p>
        </w:tc>
      </w:tr>
      <w:tr w:rsidR="00CB63C7" w:rsidRPr="00CB63C7" w14:paraId="29DB5376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6E185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66310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33C0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36D08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it-IT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A891F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it-IT"/>
              </w:rPr>
              <w:t>n+1</w:t>
            </w:r>
          </w:p>
        </w:tc>
      </w:tr>
      <w:tr w:rsidR="00CB63C7" w:rsidRPr="00CB63C7" w14:paraId="12B1AE74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DB09B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D02E0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19A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Avanzo di amministrazione presunto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9D491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CACE6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4EDC225B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E42C7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498D6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7FEF1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Non vincolato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C3C0B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83954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7201E83B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EEAE7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684B3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D8657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Vincolato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7A419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F53E3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5DA95FAB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70530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ECFB1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27731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Finanziamenti dallo Stato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36DF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F5EED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25089FEE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81E74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5213B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AD26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Dotazione ordinaria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7670B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8DB79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7B4601B9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C214F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6C837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BAAC4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Dotazione perequativa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2F14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FF77B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3873EB5D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D0075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751DC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C3817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Altri finanziamenti non vincolati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0BC05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9FAB7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04E3AB95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9210E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600DC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BCB8B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Altri finanziamenti vincolati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C623F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1E10F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046D3D70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A3046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AA94D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DA778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Finanziamenti da Enti territoriali o da altre istituzioni pubbliche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E7EC8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2B6D7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5A07C008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A9161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83012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909DD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Non vincolati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C4FB4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AA639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63F73708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EDF53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A6CFD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3E6E0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Vincolati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CE55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7C6ED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6CBF07A9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70BF2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1F4D2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9CEB7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Contributi da privati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C25AF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E974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447EB7E5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5E26A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BFECF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B203E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Non vincolati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0CA94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88AB9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339FDC29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19A1E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24724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00C89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Vincolati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DE984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44FA3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5BD59FBF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DD05D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2D7D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10CF8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Proventi da gestioni economiche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B69F9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D543E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067AB792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E3855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3D578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12619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Azienda agraria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6E31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310D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482670FA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101E1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1E429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02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AE769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Azienda speciale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CA447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6F875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1192A79C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C903CF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3DFA3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03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735FA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Attività per conto terzi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E6F6A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52D2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1007520A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34CF1C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A2AED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04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DCA6B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Attività convittuale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B62AE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5980E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793DDCEC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31457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004C1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32DF6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Altre entrate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72C02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002F1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58A78C1E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512FDC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5FAF1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8B83B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Mutui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0909E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8C76E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3AFA21A3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74DD7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FD02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40FA5" w14:textId="77777777" w:rsidR="00CB63C7" w:rsidRPr="00CB63C7" w:rsidRDefault="00CB63C7" w:rsidP="00CB63C7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Totale risorse progetto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8DF39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               -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83C9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               - </w:t>
            </w:r>
          </w:p>
        </w:tc>
      </w:tr>
      <w:tr w:rsidR="00CB63C7" w:rsidRPr="00CB63C7" w14:paraId="64F1B2D2" w14:textId="77777777" w:rsidTr="00626B0A">
        <w:trPr>
          <w:trHeight w:val="113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93273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11D27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81D8F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2E03A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0CC7E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</w:p>
        </w:tc>
      </w:tr>
      <w:tr w:rsidR="00CB63C7" w:rsidRPr="00CB63C7" w14:paraId="792B8A49" w14:textId="77777777" w:rsidTr="00626B0A">
        <w:trPr>
          <w:trHeight w:val="284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61335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8"/>
                <w:szCs w:val="24"/>
                <w:lang w:eastAsia="it-IT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FBA7D5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8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it-IT"/>
              </w:rPr>
              <w:t>COSTI PRESUNTI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62461B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86EB3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8"/>
                <w:szCs w:val="24"/>
                <w:lang w:eastAsia="it-IT"/>
              </w:rPr>
            </w:pPr>
          </w:p>
        </w:tc>
      </w:tr>
      <w:tr w:rsidR="00CB63C7" w:rsidRPr="00CB63C7" w14:paraId="6AD3AB9E" w14:textId="77777777" w:rsidTr="00626B0A">
        <w:trPr>
          <w:trHeight w:val="22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51ABE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Tipologia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FA731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7DD72C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it-IT"/>
              </w:rPr>
              <w:t xml:space="preserve">anno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47AB2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it-IT"/>
              </w:rPr>
              <w:t xml:space="preserve">anno </w:t>
            </w:r>
          </w:p>
        </w:tc>
      </w:tr>
      <w:tr w:rsidR="00CB63C7" w:rsidRPr="00CB63C7" w14:paraId="0A8437B2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BCC00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E02BB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B7489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272E0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DE3AD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it-IT"/>
              </w:rPr>
              <w:t>successivo</w:t>
            </w:r>
          </w:p>
        </w:tc>
      </w:tr>
      <w:tr w:rsidR="00CB63C7" w:rsidRPr="00CB63C7" w14:paraId="7AD2E1F2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964F5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2D4CF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ADFD0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92DDD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it-IT"/>
              </w:rPr>
              <w:t>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16881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i/>
                <w:i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i/>
                <w:iCs/>
                <w:sz w:val="16"/>
                <w:szCs w:val="24"/>
                <w:lang w:eastAsia="it-IT"/>
              </w:rPr>
              <w:t>n+1</w:t>
            </w:r>
          </w:p>
        </w:tc>
      </w:tr>
      <w:tr w:rsidR="00CB63C7" w:rsidRPr="00CB63C7" w14:paraId="0ED474C4" w14:textId="77777777" w:rsidTr="00626B0A">
        <w:trPr>
          <w:trHeight w:val="227"/>
          <w:jc w:val="center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2ECE4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01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69090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Trattamento fondamentale e accessorio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4C4D2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F8455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5204EDC3" w14:textId="77777777" w:rsidTr="00626B0A">
        <w:trPr>
          <w:trHeight w:val="22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04C69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02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01D61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Missioni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3E5C8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317CE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38F7F982" w14:textId="77777777" w:rsidTr="00626B0A">
        <w:trPr>
          <w:trHeight w:val="22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226F6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03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D6C09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Altre spese di personale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663F61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A493A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309FA6B0" w14:textId="77777777" w:rsidTr="00626B0A">
        <w:trPr>
          <w:trHeight w:val="22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BB5FD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04</w:t>
            </w:r>
          </w:p>
        </w:tc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6282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Beni d'investimento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CE685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47F96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4D08B2B7" w14:textId="77777777" w:rsidTr="00626B0A">
        <w:trPr>
          <w:trHeight w:val="22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A77E3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05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64A62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 xml:space="preserve">Beni di consumo 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06273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DAF3D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4A87CDE7" w14:textId="77777777" w:rsidTr="00626B0A">
        <w:trPr>
          <w:trHeight w:val="22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D0479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06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188A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Prestazione di servizi da terzi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50BD8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6443BF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170C389A" w14:textId="77777777" w:rsidTr="00626B0A">
        <w:trPr>
          <w:trHeight w:val="22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2F6C0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07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109CD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Tributi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1E672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28F9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3236F970" w14:textId="77777777" w:rsidTr="00626B0A">
        <w:trPr>
          <w:trHeight w:val="22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4391F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08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0378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Altre spese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FD52B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1AE42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 </w:t>
            </w:r>
          </w:p>
        </w:tc>
      </w:tr>
      <w:tr w:rsidR="00CB63C7" w:rsidRPr="00CB63C7" w14:paraId="37BF3BD9" w14:textId="77777777" w:rsidTr="00626B0A">
        <w:trPr>
          <w:trHeight w:val="22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C00E7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09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B4EC6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Oneri finanziari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9C5E4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 xml:space="preserve">               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9A302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 xml:space="preserve">                - </w:t>
            </w:r>
          </w:p>
        </w:tc>
      </w:tr>
      <w:tr w:rsidR="00CB63C7" w:rsidRPr="00CB63C7" w14:paraId="676435E6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7CF8B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1EDED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15C31" w14:textId="77777777" w:rsidR="00CB63C7" w:rsidRPr="00CB63C7" w:rsidRDefault="00CB63C7" w:rsidP="00CB63C7">
            <w:pPr>
              <w:spacing w:after="0" w:line="240" w:lineRule="auto"/>
              <w:jc w:val="right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>Totale spese progetto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A7508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               -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87459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it-IT"/>
              </w:rPr>
              <w:t xml:space="preserve">                - </w:t>
            </w:r>
          </w:p>
        </w:tc>
      </w:tr>
      <w:tr w:rsidR="00CB63C7" w:rsidRPr="00CB63C7" w14:paraId="2CC6D98C" w14:textId="77777777" w:rsidTr="00626B0A">
        <w:trPr>
          <w:trHeight w:val="227"/>
          <w:jc w:val="center"/>
        </w:trPr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4A1E8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Data __/__/__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40398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AE8A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6"/>
                <w:szCs w:val="24"/>
                <w:lang w:eastAsia="it-IT"/>
              </w:rPr>
            </w:pPr>
          </w:p>
        </w:tc>
      </w:tr>
      <w:tr w:rsidR="00CB63C7" w:rsidRPr="00CB63C7" w14:paraId="5A2D614F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49B9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2A203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E2DF8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>IL DIRETTORE DEI SERVIZI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67DFA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BB577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</w:p>
        </w:tc>
      </w:tr>
      <w:tr w:rsidR="00CB63C7" w:rsidRPr="00CB63C7" w14:paraId="3FB3BB93" w14:textId="77777777" w:rsidTr="00626B0A">
        <w:trPr>
          <w:trHeight w:val="22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AEDB1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D588C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AC402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  <w:r w:rsidRPr="00CB63C7">
              <w:rPr>
                <w:rFonts w:ascii="Arial" w:eastAsia="Times New Roman" w:hAnsi="Arial" w:cs="Arial"/>
                <w:sz w:val="16"/>
                <w:szCs w:val="24"/>
                <w:lang w:eastAsia="it-IT"/>
              </w:rPr>
              <w:t xml:space="preserve">GENERALI E AMMINISTRATIVI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E4FB4" w14:textId="77777777" w:rsidR="00CB63C7" w:rsidRPr="00CB63C7" w:rsidRDefault="00CB63C7" w:rsidP="00CB63C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4711A" w14:textId="77777777" w:rsidR="00CB63C7" w:rsidRPr="00CB63C7" w:rsidRDefault="00CB63C7" w:rsidP="00CB63C7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24"/>
                <w:lang w:eastAsia="it-IT"/>
              </w:rPr>
            </w:pPr>
          </w:p>
        </w:tc>
      </w:tr>
    </w:tbl>
    <w:p w14:paraId="6D2FDB07" w14:textId="77777777" w:rsidR="00CB63C7" w:rsidRPr="00CB63C7" w:rsidRDefault="00CB63C7" w:rsidP="00CB63C7">
      <w:pPr>
        <w:keepNext/>
        <w:overflowPunct w:val="0"/>
        <w:autoSpaceDE w:val="0"/>
        <w:autoSpaceDN w:val="0"/>
        <w:adjustRightInd w:val="0"/>
        <w:spacing w:after="120" w:line="240" w:lineRule="auto"/>
        <w:textAlignment w:val="baseline"/>
        <w:outlineLvl w:val="0"/>
        <w:rPr>
          <w:rFonts w:ascii="Garamond" w:eastAsia="Times New Roman" w:hAnsi="Garamond" w:cs="Times New Roman"/>
          <w:b/>
          <w:sz w:val="24"/>
          <w:szCs w:val="20"/>
          <w:lang w:eastAsia="it-IT"/>
        </w:rPr>
      </w:pPr>
    </w:p>
    <w:p w14:paraId="5FF29992" w14:textId="77777777" w:rsidR="001F2E73" w:rsidRDefault="001F2E73"/>
    <w:sectPr w:rsidR="001F2E73" w:rsidSect="001E58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A7"/>
    <w:rsid w:val="00061D19"/>
    <w:rsid w:val="00114B99"/>
    <w:rsid w:val="001E58A0"/>
    <w:rsid w:val="001F2E73"/>
    <w:rsid w:val="004C751E"/>
    <w:rsid w:val="00662AE1"/>
    <w:rsid w:val="006E2520"/>
    <w:rsid w:val="008603A7"/>
    <w:rsid w:val="008E2207"/>
    <w:rsid w:val="0093040D"/>
    <w:rsid w:val="009E0E92"/>
    <w:rsid w:val="00B5268C"/>
    <w:rsid w:val="00CB63C7"/>
    <w:rsid w:val="00D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2D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B36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2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B3620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Simoncini Riccardo</dc:creator>
  <cp:lastModifiedBy>Roberto Vitale</cp:lastModifiedBy>
  <cp:revision>3</cp:revision>
  <cp:lastPrinted>2012-09-24T10:46:00Z</cp:lastPrinted>
  <dcterms:created xsi:type="dcterms:W3CDTF">2018-11-08T09:23:00Z</dcterms:created>
  <dcterms:modified xsi:type="dcterms:W3CDTF">2018-11-09T10:31:00Z</dcterms:modified>
</cp:coreProperties>
</file>