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1A" w:rsidRPr="00C12EC2" w:rsidRDefault="00196A1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0261"/>
      </w:tblGrid>
      <w:tr w:rsidR="002C41C8" w:rsidRPr="00C12EC2" w:rsidTr="004731C0">
        <w:tc>
          <w:tcPr>
            <w:tcW w:w="10261" w:type="dxa"/>
          </w:tcPr>
          <w:p w:rsidR="002C41C8" w:rsidRPr="00C12EC2" w:rsidRDefault="00DE458B" w:rsidP="00473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EC2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1212974</wp:posOffset>
                      </wp:positionH>
                      <wp:positionV relativeFrom="paragraph">
                        <wp:posOffset>614510</wp:posOffset>
                      </wp:positionV>
                      <wp:extent cx="4845205" cy="1137424"/>
                      <wp:effectExtent l="0" t="0" r="0" b="0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45205" cy="11374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41C8" w:rsidRPr="00DE458B" w:rsidRDefault="002C41C8" w:rsidP="00DE458B">
                                  <w:pPr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E458B"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  <w:t>C.M. SAPM05301G –  Liceo linguistico –  Liceo delle scienze umane –  Liceo delle scienze umane opzione economico sociale –  Liceo musicale</w:t>
                                  </w:r>
                                  <w:r w:rsidR="00DE458B" w:rsidRPr="00DE458B"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DE458B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Largo G. C. Capaccio,5 - Tel. 0828.46002 – 0828.46049 – Fax 0828.46228</w:t>
                                  </w:r>
                                </w:p>
                                <w:p w:rsidR="002C41C8" w:rsidRPr="00DE458B" w:rsidRDefault="002C41C8" w:rsidP="00DE458B">
                                  <w:pPr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E458B"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  <w:t>C.M. SARM053017 –  Istituto Professionale per l’Industria e l’Artigianato “Arredi e forniture di interni”</w:t>
                                  </w:r>
                                </w:p>
                                <w:p w:rsidR="00DE458B" w:rsidRDefault="002C41C8" w:rsidP="00DE458B">
                                  <w:pPr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E458B"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  <w:t>Istituto Professionale Servizi per l’Agricoltura e lo sviluppo Rurale opzione “Gestione risorse forestali e montane”</w:t>
                                  </w:r>
                                  <w:r w:rsidR="00DE458B"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DE458B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Via San Vito Superiore,1 -  Tel. 082846664 Fax 0828.479819</w:t>
                                  </w:r>
                                </w:p>
                                <w:p w:rsidR="002C41C8" w:rsidRPr="00DE458B" w:rsidRDefault="002C41C8" w:rsidP="00DE458B">
                                  <w:pPr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E458B"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  <w:t>www.teresaconfalonieri.</w:t>
                                  </w:r>
                                  <w:r w:rsidR="00DE458B" w:rsidRPr="00DE458B"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  <w:t>edu.</w:t>
                                  </w:r>
                                  <w:r w:rsidRPr="00DE458B"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it - e-mail SAIS053004@istruzione.it </w:t>
                                  </w:r>
                                  <w:proofErr w:type="spellStart"/>
                                  <w:r w:rsidRPr="00DE458B"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  <w:t>pec</w:t>
                                  </w:r>
                                  <w:proofErr w:type="spellEnd"/>
                                  <w:r w:rsidRPr="00DE458B"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SAIS053004@pec.istruzione.it -84022 </w:t>
                                  </w:r>
                                  <w:r w:rsidRPr="00DE458B">
                                    <w:rPr>
                                      <w:b/>
                                      <w:sz w:val="13"/>
                                      <w:szCs w:val="13"/>
                                      <w:lang w:val="it-IT"/>
                                    </w:rPr>
                                    <w:t>CAMPAGNA (SA)</w:t>
                                  </w:r>
                                </w:p>
                                <w:p w:rsidR="002C41C8" w:rsidRPr="00622E8F" w:rsidRDefault="002C41C8" w:rsidP="002C41C8">
                                  <w:pPr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  <w:r w:rsidRPr="00622E8F"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  <w:t>C. F. 91050660652 - C.M. SAIS053004 – Codice Univoco Ufficio UF7SG1 – Nome Ufficio Uff E Fattura PA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4" o:spid="_x0000_s1026" type="#_x0000_t202" style="position:absolute;margin-left:95.5pt;margin-top:48.4pt;width:381.5pt;height:8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" filled="f" stroked="f" strokeweight=".5pt">
                      <v:path arrowok="t"/>
                      <v:textbox>
                        <w:txbxContent>
                          <w:p w:rsidR="002C41C8" w:rsidRPr="00DE458B" w:rsidRDefault="002C41C8" w:rsidP="00DE458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E458B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C.M. SAPM05301G –  Liceo linguistico –  Liceo delle scienze umane –  Liceo delle scienze umane opzione economico sociale –  Liceo musicale</w:t>
                            </w:r>
                            <w:r w:rsidR="00DE458B" w:rsidRPr="00DE458B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DE458B">
                              <w:rPr>
                                <w:sz w:val="16"/>
                                <w:szCs w:val="16"/>
                                <w:lang w:val="it-IT"/>
                              </w:rPr>
                              <w:t>Largo G. C. Capaccio,5 - Tel. 0828.46002 – 0828.46049 – Fax 0828.46228</w:t>
                            </w:r>
                          </w:p>
                          <w:p w:rsidR="002C41C8" w:rsidRPr="00DE458B" w:rsidRDefault="002C41C8" w:rsidP="00DE458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E458B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C.M. SARM053017 –  Istituto Professionale per l’Industria e l’Artigianato “Arredi e forniture di interni”</w:t>
                            </w:r>
                          </w:p>
                          <w:p w:rsidR="00DE458B" w:rsidRDefault="002C41C8" w:rsidP="00DE458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E458B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Istituto Professionale Servizi per l’Agricoltura e lo sviluppo Rurale opzione “Gestione risorse forestali e montane”</w:t>
                            </w:r>
                            <w:r w:rsidR="00DE458B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DE458B">
                              <w:rPr>
                                <w:sz w:val="16"/>
                                <w:szCs w:val="16"/>
                                <w:lang w:val="it-IT"/>
                              </w:rPr>
                              <w:t>Via San Vito Superiore,1 -  Tel. 082846664 Fax 0828.479819</w:t>
                            </w:r>
                          </w:p>
                          <w:p w:rsidR="002C41C8" w:rsidRPr="00DE458B" w:rsidRDefault="002C41C8" w:rsidP="00DE458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E458B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www.teresaconfalonieri.</w:t>
                            </w:r>
                            <w:r w:rsidR="00DE458B" w:rsidRPr="00DE458B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edu.</w:t>
                            </w:r>
                            <w:r w:rsidRPr="00DE458B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 xml:space="preserve">it - e-mail SAIS053004@istruzione.it </w:t>
                            </w:r>
                            <w:proofErr w:type="spellStart"/>
                            <w:r w:rsidRPr="00DE458B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pec</w:t>
                            </w:r>
                            <w:proofErr w:type="spellEnd"/>
                            <w:r w:rsidRPr="00DE458B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 xml:space="preserve"> SAIS053004@pec.istruzione.it -84022 </w:t>
                            </w:r>
                            <w:r w:rsidRPr="00DE458B">
                              <w:rPr>
                                <w:b/>
                                <w:sz w:val="13"/>
                                <w:szCs w:val="13"/>
                                <w:lang w:val="it-IT"/>
                              </w:rPr>
                              <w:t>CAMPAGNA (SA)</w:t>
                            </w:r>
                          </w:p>
                          <w:p w:rsidR="002C41C8" w:rsidRPr="00622E8F" w:rsidRDefault="002C41C8" w:rsidP="002C41C8">
                            <w:pPr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622E8F">
                              <w:rPr>
                                <w:sz w:val="14"/>
                                <w:szCs w:val="14"/>
                                <w:lang w:val="it-IT"/>
                              </w:rPr>
                              <w:t>C. F. 91050660652 - C.M. SAIS053004 – Codice Univoco Ufficio UF7SG1 – Nome Ufficio Uff E Fattura PA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14D" w:rsidRPr="00C12EC2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153670</wp:posOffset>
                      </wp:positionV>
                      <wp:extent cx="3903345" cy="502920"/>
                      <wp:effectExtent l="0" t="0" r="0" b="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03345" cy="502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41C8" w:rsidRPr="002C41C8" w:rsidRDefault="002C41C8" w:rsidP="002C41C8">
                                  <w:pPr>
                                    <w:rPr>
                                      <w:rFonts w:ascii="Palatino" w:hAnsi="Palatino"/>
                                      <w:color w:val="244061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2C41C8">
                                    <w:rPr>
                                      <w:rFonts w:ascii="Palatino" w:hAnsi="Palatino"/>
                                      <w:color w:val="244061"/>
                                      <w:sz w:val="20"/>
                                      <w:szCs w:val="20"/>
                                      <w:lang w:val="it-IT"/>
                                    </w:rPr>
                                    <w:t>ISTITUTO DI ISTRUZIONE SUPERIORE</w:t>
                                  </w:r>
                                </w:p>
                                <w:p w:rsidR="002C41C8" w:rsidRPr="002C41C8" w:rsidRDefault="002C41C8" w:rsidP="002C41C8">
                                  <w:pPr>
                                    <w:rPr>
                                      <w:rFonts w:ascii="Palatino" w:hAnsi="Palatino"/>
                                      <w:color w:val="244061"/>
                                      <w:sz w:val="32"/>
                                      <w:szCs w:val="32"/>
                                      <w:lang w:val="it-IT"/>
                                    </w:rPr>
                                  </w:pPr>
                                  <w:r w:rsidRPr="002C41C8">
                                    <w:rPr>
                                      <w:rFonts w:ascii="Palatino" w:hAnsi="Palatino"/>
                                      <w:color w:val="244061"/>
                                      <w:sz w:val="32"/>
                                      <w:szCs w:val="32"/>
                                      <w:lang w:val="it-IT"/>
                                    </w:rPr>
                                    <w:t>TERESA CONFALONIERI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3" o:spid="_x0000_s1027" type="#_x0000_t202" style="position:absolute;margin-left:102pt;margin-top:12.1pt;width:307.3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" filled="f" stroked="f" strokeweight=".5pt">
                      <v:path arrowok="t"/>
                      <v:textbox>
                        <w:txbxContent>
                          <w:p w:rsidR="002C41C8" w:rsidRPr="002C41C8" w:rsidRDefault="002C41C8" w:rsidP="002C41C8">
                            <w:pPr>
                              <w:rPr>
                                <w:rFonts w:ascii="Palatino" w:hAnsi="Palatino"/>
                                <w:color w:val="24406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C41C8">
                              <w:rPr>
                                <w:rFonts w:ascii="Palatino" w:hAnsi="Palatino"/>
                                <w:color w:val="244061"/>
                                <w:sz w:val="20"/>
                                <w:szCs w:val="20"/>
                                <w:lang w:val="it-IT"/>
                              </w:rPr>
                              <w:t>ISTITUTO DI ISTRUZIONE SUPERIORE</w:t>
                            </w:r>
                          </w:p>
                          <w:p w:rsidR="002C41C8" w:rsidRPr="002C41C8" w:rsidRDefault="002C41C8" w:rsidP="002C41C8">
                            <w:pPr>
                              <w:rPr>
                                <w:rFonts w:ascii="Palatino" w:hAnsi="Palatino"/>
                                <w:color w:val="244061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2C41C8">
                              <w:rPr>
                                <w:rFonts w:ascii="Palatino" w:hAnsi="Palatino"/>
                                <w:color w:val="244061"/>
                                <w:sz w:val="32"/>
                                <w:szCs w:val="32"/>
                                <w:lang w:val="it-IT"/>
                              </w:rPr>
                              <w:t>TERESA CONFALONIERI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5902" w:rsidRPr="00C12EC2">
              <w:rPr>
                <w:rFonts w:asciiTheme="minorHAnsi" w:hAnsiTheme="minorHAnsi" w:cstheme="minorHAnsi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6115050" cy="148590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A1A" w:rsidRPr="00C12EC2" w:rsidRDefault="00196A1A" w:rsidP="002B6B31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:rsidR="00982E3A" w:rsidRDefault="00982E3A" w:rsidP="00653D67">
      <w:pPr>
        <w:widowControl/>
        <w:ind w:right="-1008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:rsidR="00EA73F9" w:rsidRPr="00C96601" w:rsidRDefault="00EA73F9" w:rsidP="00EA73F9">
      <w:pPr>
        <w:rPr>
          <w:i/>
          <w:sz w:val="18"/>
          <w:szCs w:val="18"/>
        </w:rPr>
      </w:pPr>
      <w:r w:rsidRPr="00C96601">
        <w:rPr>
          <w:i/>
          <w:sz w:val="18"/>
          <w:szCs w:val="18"/>
        </w:rPr>
        <w:t>VISITA GUIDATA DI UN GIORNO</w:t>
      </w:r>
    </w:p>
    <w:p w:rsidR="00EA73F9" w:rsidRPr="00882BD8" w:rsidRDefault="00EA73F9" w:rsidP="00EA73F9">
      <w:pPr>
        <w:rPr>
          <w:b/>
          <w:sz w:val="18"/>
          <w:szCs w:val="18"/>
        </w:rPr>
      </w:pPr>
      <w:r w:rsidRPr="00CC4C42">
        <w:rPr>
          <w:i/>
          <w:sz w:val="18"/>
          <w:szCs w:val="18"/>
        </w:rPr>
        <w:t xml:space="preserve">                                                                                          </w:t>
      </w:r>
      <w:r>
        <w:rPr>
          <w:i/>
          <w:sz w:val="18"/>
          <w:szCs w:val="18"/>
        </w:rPr>
        <w:t xml:space="preserve"> </w:t>
      </w:r>
      <w:r w:rsidRPr="00CC4C42">
        <w:rPr>
          <w:i/>
          <w:sz w:val="18"/>
          <w:szCs w:val="18"/>
        </w:rPr>
        <w:t xml:space="preserve">               </w:t>
      </w:r>
      <w:r>
        <w:rPr>
          <w:i/>
          <w:sz w:val="18"/>
          <w:szCs w:val="18"/>
        </w:rPr>
        <w:t xml:space="preserve">              </w:t>
      </w:r>
      <w:r w:rsidRPr="00CC4C42">
        <w:rPr>
          <w:i/>
          <w:sz w:val="18"/>
          <w:szCs w:val="18"/>
        </w:rPr>
        <w:t xml:space="preserve">     </w:t>
      </w:r>
      <w:r w:rsidR="00882BD8">
        <w:rPr>
          <w:i/>
          <w:sz w:val="18"/>
          <w:szCs w:val="18"/>
        </w:rPr>
        <w:t xml:space="preserve">       </w:t>
      </w:r>
      <w:proofErr w:type="gramStart"/>
      <w:r w:rsidR="00882BD8" w:rsidRPr="00882BD8">
        <w:rPr>
          <w:b/>
          <w:sz w:val="18"/>
          <w:szCs w:val="18"/>
        </w:rPr>
        <w:t xml:space="preserve">AL </w:t>
      </w:r>
      <w:r w:rsidRPr="00882BD8">
        <w:rPr>
          <w:b/>
          <w:sz w:val="18"/>
          <w:szCs w:val="18"/>
        </w:rPr>
        <w:t xml:space="preserve"> DIRIGENTE</w:t>
      </w:r>
      <w:proofErr w:type="gramEnd"/>
      <w:r w:rsidRPr="00882BD8">
        <w:rPr>
          <w:b/>
          <w:sz w:val="18"/>
          <w:szCs w:val="18"/>
        </w:rPr>
        <w:t xml:space="preserve"> SCOLASTICO</w:t>
      </w:r>
    </w:p>
    <w:p w:rsidR="00EA73F9" w:rsidRDefault="00EA73F9" w:rsidP="00EA73F9">
      <w:pPr>
        <w:rPr>
          <w:i/>
          <w:sz w:val="16"/>
          <w:szCs w:val="16"/>
        </w:rPr>
      </w:pPr>
      <w:r w:rsidRPr="00882BD8">
        <w:rPr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spellStart"/>
      <w:r w:rsidRPr="00882BD8">
        <w:rPr>
          <w:b/>
          <w:sz w:val="16"/>
          <w:szCs w:val="16"/>
        </w:rPr>
        <w:t>dell’I</w:t>
      </w:r>
      <w:proofErr w:type="spellEnd"/>
      <w:r w:rsidRPr="00882BD8">
        <w:rPr>
          <w:b/>
          <w:sz w:val="16"/>
          <w:szCs w:val="16"/>
        </w:rPr>
        <w:t xml:space="preserve">. I. </w:t>
      </w:r>
      <w:proofErr w:type="gramStart"/>
      <w:r w:rsidRPr="00882BD8">
        <w:rPr>
          <w:b/>
          <w:sz w:val="16"/>
          <w:szCs w:val="16"/>
        </w:rPr>
        <w:t>S..</w:t>
      </w:r>
      <w:proofErr w:type="gramEnd"/>
      <w:r w:rsidRPr="00882BD8">
        <w:rPr>
          <w:b/>
          <w:sz w:val="16"/>
          <w:szCs w:val="16"/>
        </w:rPr>
        <w:t xml:space="preserve"> “T. CONFALONIERI” CAMPAGNA</w:t>
      </w:r>
      <w:r w:rsidRPr="00CC4C42">
        <w:rPr>
          <w:i/>
          <w:sz w:val="16"/>
          <w:szCs w:val="16"/>
        </w:rPr>
        <w:t xml:space="preserve"> </w:t>
      </w:r>
    </w:p>
    <w:p w:rsidR="00EA73F9" w:rsidRPr="00CC4C42" w:rsidRDefault="00EA73F9" w:rsidP="00EA73F9">
      <w:pPr>
        <w:rPr>
          <w:i/>
          <w:sz w:val="16"/>
          <w:szCs w:val="16"/>
        </w:rPr>
      </w:pPr>
    </w:p>
    <w:p w:rsidR="00EA73F9" w:rsidRPr="00CC4C42" w:rsidRDefault="00EA73F9" w:rsidP="00EA73F9">
      <w:pPr>
        <w:rPr>
          <w:i/>
          <w:sz w:val="18"/>
          <w:szCs w:val="18"/>
        </w:rPr>
      </w:pPr>
      <w:bookmarkStart w:id="0" w:name="_GoBack"/>
      <w:bookmarkEnd w:id="0"/>
    </w:p>
    <w:p w:rsidR="00EA73F9" w:rsidRPr="00946E71" w:rsidRDefault="00EA73F9" w:rsidP="00EA73F9">
      <w:pPr>
        <w:rPr>
          <w:sz w:val="20"/>
          <w:szCs w:val="20"/>
        </w:rPr>
      </w:pPr>
      <w:r w:rsidRPr="00946E71">
        <w:rPr>
          <w:i/>
          <w:sz w:val="20"/>
          <w:szCs w:val="20"/>
        </w:rPr>
        <w:t>__</w:t>
      </w:r>
      <w:r w:rsidRPr="00946E71">
        <w:rPr>
          <w:sz w:val="20"/>
          <w:szCs w:val="20"/>
        </w:rPr>
        <w:t xml:space="preserve"> l _</w:t>
      </w:r>
      <w:proofErr w:type="gramStart"/>
      <w:r w:rsidRPr="00946E71">
        <w:rPr>
          <w:sz w:val="20"/>
          <w:szCs w:val="20"/>
        </w:rPr>
        <w:t xml:space="preserve">_  </w:t>
      </w:r>
      <w:proofErr w:type="spellStart"/>
      <w:r w:rsidRPr="00946E71">
        <w:rPr>
          <w:sz w:val="20"/>
          <w:szCs w:val="20"/>
        </w:rPr>
        <w:t>sottoscrit</w:t>
      </w:r>
      <w:r>
        <w:rPr>
          <w:sz w:val="20"/>
          <w:szCs w:val="20"/>
        </w:rPr>
        <w:t>t</w:t>
      </w:r>
      <w:proofErr w:type="spellEnd"/>
      <w:proofErr w:type="gramEnd"/>
      <w:r>
        <w:rPr>
          <w:sz w:val="20"/>
          <w:szCs w:val="20"/>
        </w:rPr>
        <w:t xml:space="preserve"> __ Prof.  </w:t>
      </w:r>
      <w:r w:rsidRPr="00946E71">
        <w:rPr>
          <w:sz w:val="20"/>
          <w:szCs w:val="20"/>
        </w:rPr>
        <w:t xml:space="preserve">_________________________________________________________________________ </w:t>
      </w:r>
    </w:p>
    <w:p w:rsidR="00EA73F9" w:rsidRDefault="00EA73F9" w:rsidP="00EA73F9">
      <w:pPr>
        <w:rPr>
          <w:sz w:val="20"/>
          <w:szCs w:val="20"/>
        </w:rPr>
      </w:pPr>
    </w:p>
    <w:p w:rsidR="00EA73F9" w:rsidRPr="00946E71" w:rsidRDefault="00EA73F9" w:rsidP="00EA73F9">
      <w:pPr>
        <w:rPr>
          <w:sz w:val="20"/>
          <w:szCs w:val="20"/>
        </w:rPr>
      </w:pPr>
      <w:r w:rsidRPr="00946E71">
        <w:rPr>
          <w:sz w:val="20"/>
          <w:szCs w:val="20"/>
        </w:rPr>
        <w:t xml:space="preserve">in </w:t>
      </w:r>
      <w:proofErr w:type="spellStart"/>
      <w:r w:rsidRPr="00946E71">
        <w:rPr>
          <w:sz w:val="20"/>
          <w:szCs w:val="20"/>
        </w:rPr>
        <w:t>nome</w:t>
      </w:r>
      <w:proofErr w:type="spellEnd"/>
      <w:r w:rsidRPr="00946E71">
        <w:rPr>
          <w:sz w:val="20"/>
          <w:szCs w:val="20"/>
        </w:rPr>
        <w:t xml:space="preserve"> de__ </w:t>
      </w:r>
      <w:proofErr w:type="spellStart"/>
      <w:r w:rsidRPr="00946E71">
        <w:rPr>
          <w:sz w:val="20"/>
          <w:szCs w:val="20"/>
        </w:rPr>
        <w:t>Consigli</w:t>
      </w:r>
      <w:proofErr w:type="spellEnd"/>
      <w:r w:rsidRPr="00946E71">
        <w:rPr>
          <w:sz w:val="20"/>
          <w:szCs w:val="20"/>
        </w:rPr>
        <w:t>_</w:t>
      </w:r>
      <w:proofErr w:type="gramStart"/>
      <w:r w:rsidRPr="00946E71">
        <w:rPr>
          <w:sz w:val="20"/>
          <w:szCs w:val="20"/>
        </w:rPr>
        <w:t>_  di</w:t>
      </w:r>
      <w:proofErr w:type="gramEnd"/>
      <w:r w:rsidRPr="00946E71">
        <w:rPr>
          <w:sz w:val="20"/>
          <w:szCs w:val="20"/>
        </w:rPr>
        <w:t xml:space="preserve"> </w:t>
      </w:r>
      <w:proofErr w:type="spellStart"/>
      <w:r w:rsidRPr="00946E71">
        <w:rPr>
          <w:sz w:val="20"/>
          <w:szCs w:val="20"/>
        </w:rPr>
        <w:t>Classe</w:t>
      </w:r>
      <w:proofErr w:type="spellEnd"/>
      <w:r w:rsidRPr="00946E71">
        <w:rPr>
          <w:sz w:val="20"/>
          <w:szCs w:val="20"/>
        </w:rPr>
        <w:t xml:space="preserve"> sotto indicate </w:t>
      </w:r>
    </w:p>
    <w:p w:rsidR="00EA73F9" w:rsidRPr="00946E71" w:rsidRDefault="00EA73F9" w:rsidP="00EA73F9">
      <w:pPr>
        <w:rPr>
          <w:sz w:val="20"/>
          <w:szCs w:val="20"/>
        </w:rPr>
      </w:pPr>
    </w:p>
    <w:p w:rsidR="00EA73F9" w:rsidRPr="00946E71" w:rsidRDefault="00EA73F9" w:rsidP="00EA73F9">
      <w:pPr>
        <w:jc w:val="center"/>
        <w:rPr>
          <w:b/>
          <w:i/>
          <w:sz w:val="20"/>
          <w:szCs w:val="20"/>
        </w:rPr>
      </w:pPr>
      <w:r w:rsidRPr="00946E71">
        <w:rPr>
          <w:b/>
          <w:i/>
          <w:sz w:val="20"/>
          <w:szCs w:val="20"/>
        </w:rPr>
        <w:t>C H I E D O N O</w:t>
      </w:r>
      <w:r>
        <w:rPr>
          <w:b/>
          <w:i/>
          <w:sz w:val="20"/>
          <w:szCs w:val="20"/>
        </w:rPr>
        <w:t xml:space="preserve"> / CHIEDE</w:t>
      </w:r>
    </w:p>
    <w:p w:rsidR="00EA73F9" w:rsidRPr="00946E71" w:rsidRDefault="00EA73F9" w:rsidP="00EA73F9">
      <w:pPr>
        <w:rPr>
          <w:sz w:val="20"/>
          <w:szCs w:val="20"/>
        </w:rPr>
      </w:pPr>
    </w:p>
    <w:p w:rsidR="00EA73F9" w:rsidRPr="00946E71" w:rsidRDefault="00EA73F9" w:rsidP="00EA73F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</w:t>
      </w:r>
      <w:r w:rsidRPr="00946E71">
        <w:rPr>
          <w:sz w:val="20"/>
          <w:szCs w:val="20"/>
        </w:rPr>
        <w:t>’autorizzazione</w:t>
      </w:r>
      <w:proofErr w:type="spellEnd"/>
      <w:r w:rsidRPr="00946E71">
        <w:rPr>
          <w:sz w:val="20"/>
          <w:szCs w:val="20"/>
        </w:rPr>
        <w:t xml:space="preserve"> </w:t>
      </w:r>
      <w:proofErr w:type="spellStart"/>
      <w:r w:rsidRPr="00946E71">
        <w:rPr>
          <w:sz w:val="20"/>
          <w:szCs w:val="20"/>
        </w:rPr>
        <w:t>ad</w:t>
      </w:r>
      <w:proofErr w:type="spellEnd"/>
      <w:r w:rsidRPr="00946E71">
        <w:rPr>
          <w:sz w:val="20"/>
          <w:szCs w:val="20"/>
        </w:rPr>
        <w:t xml:space="preserve"> </w:t>
      </w:r>
      <w:proofErr w:type="spellStart"/>
      <w:r w:rsidRPr="00946E71">
        <w:rPr>
          <w:sz w:val="20"/>
          <w:szCs w:val="20"/>
        </w:rPr>
        <w:t>effettuare</w:t>
      </w:r>
      <w:proofErr w:type="spellEnd"/>
      <w:r w:rsidRPr="00946E71">
        <w:rPr>
          <w:sz w:val="20"/>
          <w:szCs w:val="20"/>
        </w:rPr>
        <w:t xml:space="preserve"> </w:t>
      </w:r>
      <w:proofErr w:type="spellStart"/>
      <w:r w:rsidRPr="00946E71">
        <w:rPr>
          <w:sz w:val="20"/>
          <w:szCs w:val="20"/>
        </w:rPr>
        <w:t>una</w:t>
      </w:r>
      <w:proofErr w:type="spellEnd"/>
      <w:r w:rsidRPr="00946E71">
        <w:rPr>
          <w:sz w:val="20"/>
          <w:szCs w:val="20"/>
        </w:rPr>
        <w:t xml:space="preserve"> </w:t>
      </w:r>
      <w:proofErr w:type="spellStart"/>
      <w:r w:rsidRPr="00946E71">
        <w:rPr>
          <w:sz w:val="20"/>
          <w:szCs w:val="20"/>
        </w:rPr>
        <w:t>visita</w:t>
      </w:r>
      <w:proofErr w:type="spellEnd"/>
      <w:r w:rsidRPr="00946E71">
        <w:rPr>
          <w:sz w:val="20"/>
          <w:szCs w:val="20"/>
        </w:rPr>
        <w:t xml:space="preserve"> </w:t>
      </w:r>
      <w:proofErr w:type="spellStart"/>
      <w:r w:rsidRPr="00946E71">
        <w:rPr>
          <w:sz w:val="20"/>
          <w:szCs w:val="20"/>
        </w:rPr>
        <w:t>guidata</w:t>
      </w:r>
      <w:proofErr w:type="spellEnd"/>
      <w:r w:rsidRPr="00946E71">
        <w:rPr>
          <w:sz w:val="20"/>
          <w:szCs w:val="20"/>
        </w:rPr>
        <w:t xml:space="preserve"> di </w:t>
      </w:r>
      <w:proofErr w:type="spellStart"/>
      <w:r w:rsidRPr="00946E71">
        <w:rPr>
          <w:sz w:val="20"/>
          <w:szCs w:val="20"/>
        </w:rPr>
        <w:t>istruzione</w:t>
      </w:r>
      <w:proofErr w:type="spellEnd"/>
      <w:r w:rsidRPr="00946E71">
        <w:rPr>
          <w:sz w:val="20"/>
          <w:szCs w:val="20"/>
        </w:rPr>
        <w:t xml:space="preserve"> secondo </w:t>
      </w:r>
      <w:proofErr w:type="spellStart"/>
      <w:r w:rsidRPr="00946E71">
        <w:rPr>
          <w:sz w:val="20"/>
          <w:szCs w:val="20"/>
        </w:rPr>
        <w:t>quanto</w:t>
      </w:r>
      <w:proofErr w:type="spellEnd"/>
      <w:r w:rsidRPr="00946E71">
        <w:rPr>
          <w:sz w:val="20"/>
          <w:szCs w:val="20"/>
        </w:rPr>
        <w:t xml:space="preserve"> di </w:t>
      </w:r>
      <w:proofErr w:type="spellStart"/>
      <w:r w:rsidRPr="00946E71">
        <w:rPr>
          <w:sz w:val="20"/>
          <w:szCs w:val="20"/>
        </w:rPr>
        <w:t>seguito</w:t>
      </w:r>
      <w:proofErr w:type="spellEnd"/>
      <w:r w:rsidRPr="00946E71">
        <w:rPr>
          <w:sz w:val="20"/>
          <w:szCs w:val="20"/>
        </w:rPr>
        <w:t xml:space="preserve"> </w:t>
      </w:r>
      <w:proofErr w:type="spellStart"/>
      <w:r w:rsidRPr="00946E71">
        <w:rPr>
          <w:sz w:val="20"/>
          <w:szCs w:val="20"/>
        </w:rPr>
        <w:t>indicato</w:t>
      </w:r>
      <w:proofErr w:type="spellEnd"/>
      <w:r w:rsidRPr="00946E71">
        <w:rPr>
          <w:sz w:val="20"/>
          <w:szCs w:val="20"/>
        </w:rPr>
        <w:t>:</w:t>
      </w:r>
    </w:p>
    <w:p w:rsidR="00EA73F9" w:rsidRPr="00514EF2" w:rsidRDefault="00EA73F9" w:rsidP="00EA73F9">
      <w:pPr>
        <w:rPr>
          <w:sz w:val="16"/>
          <w:szCs w:val="16"/>
        </w:rPr>
      </w:pPr>
    </w:p>
    <w:p w:rsidR="00EA73F9" w:rsidRPr="00514EF2" w:rsidRDefault="00EA73F9" w:rsidP="00EA73F9">
      <w:pPr>
        <w:rPr>
          <w:sz w:val="16"/>
          <w:szCs w:val="16"/>
        </w:rPr>
      </w:pPr>
    </w:p>
    <w:p w:rsidR="00EA73F9" w:rsidRDefault="00EA73F9" w:rsidP="00EA73F9">
      <w:pPr>
        <w:ind w:right="-262"/>
        <w:rPr>
          <w:sz w:val="20"/>
          <w:szCs w:val="20"/>
        </w:rPr>
      </w:pPr>
      <w:r>
        <w:rPr>
          <w:sz w:val="20"/>
          <w:szCs w:val="20"/>
        </w:rPr>
        <w:t xml:space="preserve">data: _____________________________________ </w:t>
      </w:r>
      <w:proofErr w:type="spellStart"/>
      <w:r>
        <w:rPr>
          <w:sz w:val="20"/>
          <w:szCs w:val="20"/>
        </w:rPr>
        <w:t>ora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partenza</w:t>
      </w:r>
      <w:proofErr w:type="spellEnd"/>
      <w:r>
        <w:rPr>
          <w:sz w:val="20"/>
          <w:szCs w:val="20"/>
        </w:rPr>
        <w:t xml:space="preserve"> _______________ </w:t>
      </w:r>
      <w:proofErr w:type="spellStart"/>
      <w:r>
        <w:rPr>
          <w:sz w:val="20"/>
          <w:szCs w:val="20"/>
        </w:rPr>
        <w:t>ora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rientro</w:t>
      </w:r>
      <w:proofErr w:type="spellEnd"/>
      <w:r>
        <w:rPr>
          <w:sz w:val="20"/>
          <w:szCs w:val="20"/>
        </w:rPr>
        <w:t xml:space="preserve"> __________________ </w:t>
      </w:r>
    </w:p>
    <w:p w:rsidR="00EA73F9" w:rsidRPr="00514EF2" w:rsidRDefault="00EA73F9" w:rsidP="00EA73F9">
      <w:pPr>
        <w:rPr>
          <w:sz w:val="16"/>
          <w:szCs w:val="16"/>
        </w:rPr>
      </w:pPr>
    </w:p>
    <w:p w:rsidR="00EA73F9" w:rsidRDefault="00EA73F9" w:rsidP="00EA73F9">
      <w:pPr>
        <w:ind w:right="-262"/>
        <w:rPr>
          <w:sz w:val="20"/>
          <w:szCs w:val="20"/>
        </w:rPr>
      </w:pPr>
      <w:proofErr w:type="spellStart"/>
      <w:r>
        <w:rPr>
          <w:sz w:val="20"/>
          <w:szCs w:val="20"/>
        </w:rPr>
        <w:t>itinerario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programma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visita</w:t>
      </w:r>
      <w:proofErr w:type="spellEnd"/>
      <w:r>
        <w:rPr>
          <w:sz w:val="20"/>
          <w:szCs w:val="20"/>
        </w:rPr>
        <w:t xml:space="preserve">: ________________________________________________________________________ </w:t>
      </w:r>
    </w:p>
    <w:p w:rsidR="00EA73F9" w:rsidRDefault="00EA73F9" w:rsidP="00EA73F9">
      <w:pPr>
        <w:rPr>
          <w:sz w:val="20"/>
          <w:szCs w:val="20"/>
        </w:rPr>
      </w:pPr>
    </w:p>
    <w:p w:rsidR="00EA73F9" w:rsidRDefault="00EA73F9" w:rsidP="00EA73F9">
      <w:pPr>
        <w:jc w:val="center"/>
        <w:rPr>
          <w:b/>
          <w:i/>
          <w:sz w:val="20"/>
          <w:szCs w:val="20"/>
        </w:rPr>
      </w:pPr>
      <w:r w:rsidRPr="00946E71">
        <w:rPr>
          <w:b/>
          <w:i/>
          <w:sz w:val="20"/>
          <w:szCs w:val="20"/>
        </w:rPr>
        <w:t>TIPOLOGIA DELLA VISITA O DEL VIAGGIO</w:t>
      </w:r>
    </w:p>
    <w:p w:rsidR="00EA73F9" w:rsidRDefault="00EA73F9" w:rsidP="00EA73F9">
      <w:pPr>
        <w:rPr>
          <w:b/>
          <w:i/>
          <w:sz w:val="20"/>
          <w:szCs w:val="20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4583"/>
        <w:gridCol w:w="316"/>
        <w:gridCol w:w="4810"/>
      </w:tblGrid>
      <w:tr w:rsidR="00EA73F9" w:rsidRPr="00E416B3" w:rsidTr="005B46FF">
        <w:tc>
          <w:tcPr>
            <w:tcW w:w="316" w:type="dxa"/>
          </w:tcPr>
          <w:p w:rsidR="00EA73F9" w:rsidRPr="00E416B3" w:rsidRDefault="00EA73F9" w:rsidP="005B46FF">
            <w:pPr>
              <w:rPr>
                <w:i/>
                <w:sz w:val="20"/>
                <w:szCs w:val="20"/>
              </w:rPr>
            </w:pPr>
            <w:r w:rsidRPr="00E416B3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4583" w:type="dxa"/>
          </w:tcPr>
          <w:p w:rsidR="00EA73F9" w:rsidRPr="00E416B3" w:rsidRDefault="00EA73F9" w:rsidP="005B46FF">
            <w:pPr>
              <w:rPr>
                <w:i/>
                <w:sz w:val="20"/>
                <w:szCs w:val="20"/>
              </w:rPr>
            </w:pPr>
            <w:proofErr w:type="spellStart"/>
            <w:r w:rsidRPr="00E416B3">
              <w:rPr>
                <w:i/>
                <w:sz w:val="20"/>
                <w:szCs w:val="20"/>
              </w:rPr>
              <w:t>Integrazione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416B3">
              <w:rPr>
                <w:i/>
                <w:sz w:val="20"/>
                <w:szCs w:val="20"/>
              </w:rPr>
              <w:t>culturale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416B3">
              <w:rPr>
                <w:i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316" w:type="dxa"/>
          </w:tcPr>
          <w:p w:rsidR="00EA73F9" w:rsidRPr="00E416B3" w:rsidRDefault="00EA73F9" w:rsidP="005B46FF">
            <w:pPr>
              <w:rPr>
                <w:i/>
                <w:sz w:val="20"/>
                <w:szCs w:val="20"/>
              </w:rPr>
            </w:pPr>
            <w:r w:rsidRPr="00E416B3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4810" w:type="dxa"/>
          </w:tcPr>
          <w:p w:rsidR="00EA73F9" w:rsidRPr="00E416B3" w:rsidRDefault="00EA73F9" w:rsidP="005B46FF">
            <w:pPr>
              <w:rPr>
                <w:i/>
                <w:sz w:val="20"/>
                <w:szCs w:val="20"/>
              </w:rPr>
            </w:pPr>
            <w:proofErr w:type="spellStart"/>
            <w:r w:rsidRPr="00E416B3">
              <w:rPr>
                <w:i/>
                <w:sz w:val="20"/>
                <w:szCs w:val="20"/>
              </w:rPr>
              <w:t>Altro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A73F9" w:rsidRPr="00E416B3" w:rsidTr="005B46FF">
        <w:tc>
          <w:tcPr>
            <w:tcW w:w="316" w:type="dxa"/>
          </w:tcPr>
          <w:p w:rsidR="00EA73F9" w:rsidRPr="00E416B3" w:rsidRDefault="00EA73F9" w:rsidP="005B46FF">
            <w:pPr>
              <w:rPr>
                <w:i/>
                <w:sz w:val="20"/>
                <w:szCs w:val="20"/>
              </w:rPr>
            </w:pPr>
            <w:r w:rsidRPr="00E416B3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4583" w:type="dxa"/>
          </w:tcPr>
          <w:p w:rsidR="00EA73F9" w:rsidRPr="00E416B3" w:rsidRDefault="00EA73F9" w:rsidP="005B46FF">
            <w:pPr>
              <w:rPr>
                <w:i/>
                <w:sz w:val="20"/>
                <w:szCs w:val="20"/>
              </w:rPr>
            </w:pPr>
            <w:r w:rsidRPr="00E416B3">
              <w:rPr>
                <w:i/>
                <w:sz w:val="20"/>
                <w:szCs w:val="20"/>
              </w:rPr>
              <w:t>Studio/</w:t>
            </w:r>
            <w:proofErr w:type="spellStart"/>
            <w:r w:rsidRPr="00E416B3">
              <w:rPr>
                <w:i/>
                <w:sz w:val="20"/>
                <w:szCs w:val="20"/>
              </w:rPr>
              <w:t>conoscenza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 di </w:t>
            </w:r>
            <w:proofErr w:type="spellStart"/>
            <w:r w:rsidRPr="00E416B3">
              <w:rPr>
                <w:i/>
                <w:sz w:val="20"/>
                <w:szCs w:val="20"/>
              </w:rPr>
              <w:t>tematiche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416B3">
              <w:rPr>
                <w:i/>
                <w:sz w:val="20"/>
                <w:szCs w:val="20"/>
              </w:rPr>
              <w:t>naturalistiche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 - </w:t>
            </w:r>
            <w:proofErr w:type="spellStart"/>
            <w:r w:rsidRPr="00E416B3">
              <w:rPr>
                <w:i/>
                <w:sz w:val="20"/>
                <w:szCs w:val="20"/>
              </w:rPr>
              <w:t>Ambientali</w:t>
            </w:r>
            <w:proofErr w:type="spellEnd"/>
          </w:p>
        </w:tc>
        <w:tc>
          <w:tcPr>
            <w:tcW w:w="316" w:type="dxa"/>
          </w:tcPr>
          <w:p w:rsidR="00EA73F9" w:rsidRPr="00E416B3" w:rsidRDefault="00EA73F9" w:rsidP="005B46FF">
            <w:pPr>
              <w:rPr>
                <w:i/>
                <w:sz w:val="20"/>
                <w:szCs w:val="20"/>
              </w:rPr>
            </w:pPr>
            <w:r w:rsidRPr="00E416B3">
              <w:rPr>
                <w:i/>
                <w:sz w:val="20"/>
                <w:szCs w:val="20"/>
              </w:rPr>
              <w:t>e</w:t>
            </w:r>
          </w:p>
        </w:tc>
        <w:tc>
          <w:tcPr>
            <w:tcW w:w="4810" w:type="dxa"/>
          </w:tcPr>
          <w:p w:rsidR="00EA73F9" w:rsidRPr="00E416B3" w:rsidRDefault="00EA73F9" w:rsidP="005B46FF">
            <w:pPr>
              <w:rPr>
                <w:i/>
                <w:sz w:val="20"/>
                <w:szCs w:val="20"/>
              </w:rPr>
            </w:pPr>
            <w:r w:rsidRPr="00E416B3">
              <w:rPr>
                <w:i/>
                <w:sz w:val="20"/>
                <w:szCs w:val="20"/>
              </w:rPr>
              <w:t xml:space="preserve">L’ </w:t>
            </w:r>
            <w:proofErr w:type="spellStart"/>
            <w:r w:rsidRPr="00E416B3">
              <w:rPr>
                <w:i/>
                <w:sz w:val="20"/>
                <w:szCs w:val="20"/>
              </w:rPr>
              <w:t>iniziativa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416B3">
              <w:rPr>
                <w:i/>
                <w:sz w:val="20"/>
                <w:szCs w:val="20"/>
              </w:rPr>
              <w:t>si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416B3">
              <w:rPr>
                <w:i/>
                <w:sz w:val="20"/>
                <w:szCs w:val="20"/>
              </w:rPr>
              <w:t>raccorda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 con la </w:t>
            </w:r>
            <w:proofErr w:type="spellStart"/>
            <w:r w:rsidRPr="00E416B3">
              <w:rPr>
                <w:i/>
                <w:sz w:val="20"/>
                <w:szCs w:val="20"/>
              </w:rPr>
              <w:t>programmazione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416B3">
              <w:rPr>
                <w:i/>
                <w:sz w:val="20"/>
                <w:szCs w:val="20"/>
              </w:rPr>
              <w:t>annuale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?     SI – NO </w:t>
            </w:r>
          </w:p>
        </w:tc>
      </w:tr>
      <w:tr w:rsidR="00EA73F9" w:rsidRPr="00E416B3" w:rsidTr="005B46FF">
        <w:tc>
          <w:tcPr>
            <w:tcW w:w="316" w:type="dxa"/>
          </w:tcPr>
          <w:p w:rsidR="00EA73F9" w:rsidRPr="00E416B3" w:rsidRDefault="00EA73F9" w:rsidP="005B46FF">
            <w:pPr>
              <w:rPr>
                <w:i/>
                <w:sz w:val="20"/>
                <w:szCs w:val="20"/>
              </w:rPr>
            </w:pPr>
            <w:r w:rsidRPr="00E416B3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4583" w:type="dxa"/>
          </w:tcPr>
          <w:p w:rsidR="00EA73F9" w:rsidRPr="00E416B3" w:rsidRDefault="00EA73F9" w:rsidP="005B46FF">
            <w:pPr>
              <w:rPr>
                <w:i/>
                <w:sz w:val="20"/>
                <w:szCs w:val="20"/>
              </w:rPr>
            </w:pPr>
            <w:proofErr w:type="spellStart"/>
            <w:r w:rsidRPr="00E416B3">
              <w:rPr>
                <w:i/>
                <w:sz w:val="20"/>
                <w:szCs w:val="20"/>
              </w:rPr>
              <w:t>Attività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 sportive</w:t>
            </w:r>
          </w:p>
        </w:tc>
        <w:tc>
          <w:tcPr>
            <w:tcW w:w="316" w:type="dxa"/>
          </w:tcPr>
          <w:p w:rsidR="00EA73F9" w:rsidRPr="00E416B3" w:rsidRDefault="00EA73F9" w:rsidP="005B46FF">
            <w:pPr>
              <w:rPr>
                <w:i/>
                <w:sz w:val="20"/>
                <w:szCs w:val="20"/>
              </w:rPr>
            </w:pPr>
            <w:r w:rsidRPr="00E416B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810" w:type="dxa"/>
          </w:tcPr>
          <w:p w:rsidR="00EA73F9" w:rsidRPr="00E416B3" w:rsidRDefault="00EA73F9" w:rsidP="005B46FF">
            <w:pPr>
              <w:rPr>
                <w:i/>
                <w:sz w:val="20"/>
                <w:szCs w:val="20"/>
              </w:rPr>
            </w:pPr>
            <w:r w:rsidRPr="00E416B3">
              <w:rPr>
                <w:i/>
                <w:sz w:val="20"/>
                <w:szCs w:val="20"/>
              </w:rPr>
              <w:t xml:space="preserve">È </w:t>
            </w:r>
            <w:proofErr w:type="spellStart"/>
            <w:r w:rsidRPr="00E416B3">
              <w:rPr>
                <w:i/>
                <w:sz w:val="20"/>
                <w:szCs w:val="20"/>
              </w:rPr>
              <w:t>stato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416B3">
              <w:rPr>
                <w:i/>
                <w:sz w:val="20"/>
                <w:szCs w:val="20"/>
              </w:rPr>
              <w:t>consultato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416B3">
              <w:rPr>
                <w:i/>
                <w:sz w:val="20"/>
                <w:szCs w:val="20"/>
              </w:rPr>
              <w:t>il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416B3">
              <w:rPr>
                <w:i/>
                <w:sz w:val="20"/>
                <w:szCs w:val="20"/>
              </w:rPr>
              <w:t>comitato</w:t>
            </w:r>
            <w:proofErr w:type="spellEnd"/>
            <w:r w:rsidRPr="00E416B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416B3">
              <w:rPr>
                <w:i/>
                <w:sz w:val="20"/>
                <w:szCs w:val="20"/>
              </w:rPr>
              <w:t>studentesco</w:t>
            </w:r>
            <w:proofErr w:type="spellEnd"/>
            <w:r w:rsidRPr="00E416B3">
              <w:rPr>
                <w:i/>
                <w:sz w:val="20"/>
                <w:szCs w:val="20"/>
              </w:rPr>
              <w:t>?  SI – NO</w:t>
            </w:r>
          </w:p>
        </w:tc>
      </w:tr>
    </w:tbl>
    <w:p w:rsidR="00EA73F9" w:rsidRDefault="00EA73F9" w:rsidP="00EA73F9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558"/>
        <w:gridCol w:w="1497"/>
        <w:gridCol w:w="887"/>
        <w:gridCol w:w="1935"/>
        <w:gridCol w:w="3137"/>
      </w:tblGrid>
      <w:tr w:rsidR="00EA73F9" w:rsidRPr="00E416B3" w:rsidTr="005B46FF">
        <w:tc>
          <w:tcPr>
            <w:tcW w:w="887" w:type="dxa"/>
          </w:tcPr>
          <w:p w:rsidR="00EA73F9" w:rsidRPr="00E416B3" w:rsidRDefault="00EA73F9" w:rsidP="005B46FF">
            <w:pPr>
              <w:jc w:val="center"/>
              <w:rPr>
                <w:sz w:val="18"/>
                <w:szCs w:val="18"/>
              </w:rPr>
            </w:pPr>
            <w:r w:rsidRPr="00E416B3">
              <w:rPr>
                <w:sz w:val="18"/>
                <w:szCs w:val="18"/>
              </w:rPr>
              <w:t>CLASSE</w:t>
            </w:r>
          </w:p>
        </w:tc>
        <w:tc>
          <w:tcPr>
            <w:tcW w:w="1561" w:type="dxa"/>
          </w:tcPr>
          <w:p w:rsidR="00EA73F9" w:rsidRPr="00E416B3" w:rsidRDefault="00EA73F9" w:rsidP="005B46FF">
            <w:pPr>
              <w:jc w:val="center"/>
              <w:rPr>
                <w:sz w:val="18"/>
                <w:szCs w:val="18"/>
              </w:rPr>
            </w:pPr>
            <w:r w:rsidRPr="00E416B3">
              <w:rPr>
                <w:sz w:val="18"/>
                <w:szCs w:val="18"/>
              </w:rPr>
              <w:t>ALLIEVI PARTECIPANTI</w:t>
            </w:r>
          </w:p>
        </w:tc>
        <w:tc>
          <w:tcPr>
            <w:tcW w:w="1497" w:type="dxa"/>
          </w:tcPr>
          <w:p w:rsidR="00EA73F9" w:rsidRPr="00E416B3" w:rsidRDefault="00EA73F9" w:rsidP="005B46FF">
            <w:pPr>
              <w:jc w:val="center"/>
              <w:rPr>
                <w:sz w:val="18"/>
                <w:szCs w:val="18"/>
              </w:rPr>
            </w:pPr>
            <w:r w:rsidRPr="00E416B3">
              <w:rPr>
                <w:sz w:val="18"/>
                <w:szCs w:val="18"/>
              </w:rPr>
              <w:t>ALLIEVI NON PARTECIPANTI</w:t>
            </w:r>
          </w:p>
        </w:tc>
        <w:tc>
          <w:tcPr>
            <w:tcW w:w="887" w:type="dxa"/>
          </w:tcPr>
          <w:p w:rsidR="00EA73F9" w:rsidRPr="00E416B3" w:rsidRDefault="00EA73F9" w:rsidP="005B46FF">
            <w:pPr>
              <w:jc w:val="center"/>
              <w:rPr>
                <w:sz w:val="18"/>
                <w:szCs w:val="18"/>
              </w:rPr>
            </w:pPr>
            <w:r w:rsidRPr="00E416B3">
              <w:rPr>
                <w:sz w:val="18"/>
                <w:szCs w:val="18"/>
              </w:rPr>
              <w:t>TOT. CLASSE</w:t>
            </w:r>
          </w:p>
        </w:tc>
        <w:tc>
          <w:tcPr>
            <w:tcW w:w="1936" w:type="dxa"/>
          </w:tcPr>
          <w:p w:rsidR="00EA73F9" w:rsidRPr="00E416B3" w:rsidRDefault="00EA73F9" w:rsidP="005B46FF">
            <w:pPr>
              <w:jc w:val="center"/>
              <w:rPr>
                <w:sz w:val="18"/>
                <w:szCs w:val="18"/>
              </w:rPr>
            </w:pPr>
            <w:r w:rsidRPr="00E416B3">
              <w:rPr>
                <w:sz w:val="18"/>
                <w:szCs w:val="18"/>
              </w:rPr>
              <w:t>DOCENTI ACCOMPAGNATORI</w:t>
            </w:r>
          </w:p>
        </w:tc>
        <w:tc>
          <w:tcPr>
            <w:tcW w:w="3240" w:type="dxa"/>
          </w:tcPr>
          <w:p w:rsidR="00EA73F9" w:rsidRPr="00E416B3" w:rsidRDefault="00EA73F9" w:rsidP="005B46FF">
            <w:pPr>
              <w:jc w:val="both"/>
              <w:rPr>
                <w:sz w:val="18"/>
                <w:szCs w:val="18"/>
              </w:rPr>
            </w:pPr>
            <w:r w:rsidRPr="00E416B3">
              <w:rPr>
                <w:sz w:val="18"/>
                <w:szCs w:val="18"/>
              </w:rPr>
              <w:t xml:space="preserve">Firma per </w:t>
            </w:r>
            <w:proofErr w:type="spellStart"/>
            <w:r w:rsidRPr="00E416B3">
              <w:rPr>
                <w:sz w:val="18"/>
                <w:szCs w:val="18"/>
              </w:rPr>
              <w:t>assunzione</w:t>
            </w:r>
            <w:proofErr w:type="spellEnd"/>
            <w:r w:rsidRPr="00E416B3">
              <w:rPr>
                <w:sz w:val="18"/>
                <w:szCs w:val="18"/>
              </w:rPr>
              <w:t xml:space="preserve"> </w:t>
            </w:r>
            <w:proofErr w:type="spellStart"/>
            <w:r w:rsidRPr="00E416B3">
              <w:rPr>
                <w:sz w:val="18"/>
                <w:szCs w:val="18"/>
              </w:rPr>
              <w:t>impegno</w:t>
            </w:r>
            <w:proofErr w:type="spellEnd"/>
            <w:r w:rsidRPr="00E416B3">
              <w:rPr>
                <w:sz w:val="18"/>
                <w:szCs w:val="18"/>
              </w:rPr>
              <w:t xml:space="preserve"> e </w:t>
            </w:r>
            <w:proofErr w:type="spellStart"/>
            <w:r w:rsidRPr="00E416B3">
              <w:rPr>
                <w:sz w:val="18"/>
                <w:szCs w:val="18"/>
              </w:rPr>
              <w:t>responsabilità</w:t>
            </w:r>
            <w:proofErr w:type="spellEnd"/>
            <w:r w:rsidRPr="00E416B3">
              <w:rPr>
                <w:sz w:val="18"/>
                <w:szCs w:val="18"/>
              </w:rPr>
              <w:t xml:space="preserve"> di </w:t>
            </w:r>
            <w:proofErr w:type="spellStart"/>
            <w:r w:rsidRPr="00E416B3">
              <w:rPr>
                <w:sz w:val="18"/>
                <w:szCs w:val="18"/>
              </w:rPr>
              <w:t>vigilanza</w:t>
            </w:r>
            <w:proofErr w:type="spellEnd"/>
            <w:r w:rsidRPr="00E416B3">
              <w:rPr>
                <w:sz w:val="18"/>
                <w:szCs w:val="18"/>
              </w:rPr>
              <w:t xml:space="preserve"> secondo la </w:t>
            </w:r>
            <w:proofErr w:type="spellStart"/>
            <w:r w:rsidRPr="00E416B3">
              <w:rPr>
                <w:sz w:val="18"/>
                <w:szCs w:val="18"/>
              </w:rPr>
              <w:t>norma</w:t>
            </w:r>
            <w:proofErr w:type="spellEnd"/>
            <w:r w:rsidRPr="00E416B3">
              <w:rPr>
                <w:sz w:val="18"/>
                <w:szCs w:val="18"/>
              </w:rPr>
              <w:t xml:space="preserve"> </w:t>
            </w:r>
            <w:proofErr w:type="spellStart"/>
            <w:r w:rsidRPr="00E416B3">
              <w:rPr>
                <w:sz w:val="18"/>
                <w:szCs w:val="18"/>
              </w:rPr>
              <w:t>vigente</w:t>
            </w:r>
            <w:proofErr w:type="spellEnd"/>
          </w:p>
        </w:tc>
      </w:tr>
      <w:tr w:rsidR="00EA73F9" w:rsidRPr="00E416B3" w:rsidTr="005B46FF">
        <w:tc>
          <w:tcPr>
            <w:tcW w:w="88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</w:tr>
      <w:tr w:rsidR="00EA73F9" w:rsidRPr="00E416B3" w:rsidTr="005B46FF">
        <w:tc>
          <w:tcPr>
            <w:tcW w:w="88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</w:tr>
      <w:tr w:rsidR="00EA73F9" w:rsidRPr="00E416B3" w:rsidTr="005B46FF">
        <w:tc>
          <w:tcPr>
            <w:tcW w:w="88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</w:tr>
      <w:tr w:rsidR="00EA73F9" w:rsidRPr="00E416B3" w:rsidTr="005B46FF">
        <w:tc>
          <w:tcPr>
            <w:tcW w:w="88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</w:tr>
      <w:tr w:rsidR="00EA73F9" w:rsidRPr="00E416B3" w:rsidTr="005B46FF">
        <w:tc>
          <w:tcPr>
            <w:tcW w:w="88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</w:tr>
      <w:tr w:rsidR="00EA73F9" w:rsidRPr="00E416B3" w:rsidTr="005B46FF">
        <w:tc>
          <w:tcPr>
            <w:tcW w:w="88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  <w:r w:rsidRPr="00E416B3">
              <w:rPr>
                <w:sz w:val="20"/>
                <w:szCs w:val="20"/>
              </w:rPr>
              <w:t>TOTALE</w:t>
            </w:r>
          </w:p>
        </w:tc>
        <w:tc>
          <w:tcPr>
            <w:tcW w:w="1561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EA73F9" w:rsidRPr="00E416B3" w:rsidRDefault="00EA73F9" w:rsidP="005B46FF">
            <w:pPr>
              <w:rPr>
                <w:sz w:val="20"/>
                <w:szCs w:val="20"/>
              </w:rPr>
            </w:pPr>
          </w:p>
        </w:tc>
      </w:tr>
    </w:tbl>
    <w:p w:rsidR="00EA73F9" w:rsidRDefault="00EA73F9" w:rsidP="00EA73F9">
      <w:pPr>
        <w:rPr>
          <w:sz w:val="20"/>
          <w:szCs w:val="20"/>
        </w:rPr>
      </w:pPr>
    </w:p>
    <w:p w:rsidR="00EA73F9" w:rsidRDefault="00EA73F9" w:rsidP="00EA73F9">
      <w:pPr>
        <w:ind w:right="-262"/>
        <w:rPr>
          <w:sz w:val="20"/>
          <w:szCs w:val="20"/>
        </w:rPr>
      </w:pPr>
      <w:proofErr w:type="spellStart"/>
      <w:r>
        <w:rPr>
          <w:sz w:val="20"/>
          <w:szCs w:val="20"/>
        </w:rPr>
        <w:t>Capogruppo</w:t>
      </w:r>
      <w:proofErr w:type="spellEnd"/>
      <w:r>
        <w:rPr>
          <w:sz w:val="20"/>
          <w:szCs w:val="20"/>
        </w:rPr>
        <w:t xml:space="preserve"> Prof. _____________________________ Cell. _________________ Firma ___________________________ </w:t>
      </w:r>
    </w:p>
    <w:p w:rsidR="00EA73F9" w:rsidRDefault="00EA73F9" w:rsidP="00EA73F9">
      <w:pPr>
        <w:ind w:right="-262"/>
        <w:rPr>
          <w:sz w:val="20"/>
          <w:szCs w:val="20"/>
        </w:rPr>
      </w:pPr>
    </w:p>
    <w:p w:rsidR="00EA73F9" w:rsidRDefault="00EA73F9" w:rsidP="00EA73F9">
      <w:pPr>
        <w:ind w:right="-262"/>
        <w:rPr>
          <w:sz w:val="20"/>
          <w:szCs w:val="20"/>
        </w:rPr>
      </w:pPr>
      <w:r>
        <w:rPr>
          <w:sz w:val="20"/>
          <w:szCs w:val="20"/>
        </w:rPr>
        <w:t xml:space="preserve">Il Prof. ____________________________ </w:t>
      </w:r>
      <w:proofErr w:type="spellStart"/>
      <w:r>
        <w:rPr>
          <w:sz w:val="20"/>
          <w:szCs w:val="20"/>
        </w:rPr>
        <w:t>presenterà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relazione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sull’andamento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viaggio</w:t>
      </w:r>
      <w:proofErr w:type="spellEnd"/>
      <w:r>
        <w:rPr>
          <w:sz w:val="20"/>
          <w:szCs w:val="20"/>
        </w:rPr>
        <w:t xml:space="preserve">________________________ </w:t>
      </w:r>
    </w:p>
    <w:p w:rsidR="00EA73F9" w:rsidRDefault="00EA73F9" w:rsidP="00EA73F9">
      <w:pPr>
        <w:ind w:right="-262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( firma</w:t>
      </w:r>
      <w:proofErr w:type="gramEnd"/>
      <w:r>
        <w:rPr>
          <w:sz w:val="16"/>
          <w:szCs w:val="16"/>
        </w:rPr>
        <w:t xml:space="preserve"> ) </w:t>
      </w:r>
    </w:p>
    <w:p w:rsidR="00EA73F9" w:rsidRDefault="00EA73F9" w:rsidP="00EA73F9">
      <w:pPr>
        <w:ind w:right="-262"/>
        <w:rPr>
          <w:sz w:val="20"/>
          <w:szCs w:val="20"/>
        </w:rPr>
      </w:pPr>
      <w:r w:rsidRPr="00A20C4A">
        <w:rPr>
          <w:sz w:val="20"/>
          <w:szCs w:val="20"/>
        </w:rPr>
        <w:t xml:space="preserve">Si </w:t>
      </w:r>
      <w:proofErr w:type="spellStart"/>
      <w:r>
        <w:rPr>
          <w:sz w:val="20"/>
          <w:szCs w:val="20"/>
        </w:rPr>
        <w:t>rende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necessario</w:t>
      </w:r>
      <w:proofErr w:type="spellEnd"/>
      <w:r>
        <w:rPr>
          <w:sz w:val="20"/>
          <w:szCs w:val="20"/>
        </w:rPr>
        <w:t xml:space="preserve">/non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necessario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provvedere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variazioni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orario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altre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classi</w:t>
      </w:r>
      <w:proofErr w:type="spellEnd"/>
      <w:r>
        <w:rPr>
          <w:sz w:val="20"/>
          <w:szCs w:val="20"/>
        </w:rPr>
        <w:t xml:space="preserve">:  </w:t>
      </w:r>
      <w:r w:rsidRPr="00A20C4A">
        <w:rPr>
          <w:i/>
          <w:sz w:val="20"/>
          <w:szCs w:val="20"/>
        </w:rPr>
        <w:t>SI – NO</w:t>
      </w:r>
      <w:r>
        <w:rPr>
          <w:sz w:val="20"/>
          <w:szCs w:val="20"/>
        </w:rPr>
        <w:t xml:space="preserve"> </w:t>
      </w:r>
    </w:p>
    <w:p w:rsidR="00EA73F9" w:rsidRDefault="00EA73F9" w:rsidP="00EA73F9">
      <w:pPr>
        <w:ind w:right="-262"/>
        <w:rPr>
          <w:sz w:val="20"/>
          <w:szCs w:val="20"/>
        </w:rPr>
      </w:pPr>
    </w:p>
    <w:p w:rsidR="00EA73F9" w:rsidRDefault="00EA73F9" w:rsidP="00EA73F9">
      <w:pPr>
        <w:ind w:right="-262"/>
        <w:rPr>
          <w:sz w:val="20"/>
          <w:szCs w:val="20"/>
        </w:rPr>
      </w:pPr>
      <w:proofErr w:type="spellStart"/>
      <w:r>
        <w:rPr>
          <w:sz w:val="20"/>
          <w:szCs w:val="20"/>
        </w:rPr>
        <w:t>Sia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allegano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presente</w:t>
      </w:r>
      <w:proofErr w:type="spellEnd"/>
      <w:r>
        <w:rPr>
          <w:sz w:val="20"/>
          <w:szCs w:val="20"/>
        </w:rPr>
        <w:t>:</w:t>
      </w:r>
    </w:p>
    <w:p w:rsidR="00EA73F9" w:rsidRDefault="00EA73F9" w:rsidP="00EA73F9">
      <w:pPr>
        <w:ind w:right="-262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proofErr w:type="spellStart"/>
      <w:r>
        <w:rPr>
          <w:sz w:val="20"/>
          <w:szCs w:val="20"/>
        </w:rPr>
        <w:t>Dichiarazione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consenso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tutti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genitori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elenchi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partecipanti</w:t>
      </w:r>
      <w:proofErr w:type="spellEnd"/>
      <w:r>
        <w:rPr>
          <w:sz w:val="20"/>
          <w:szCs w:val="20"/>
        </w:rPr>
        <w:t>.</w:t>
      </w:r>
    </w:p>
    <w:p w:rsidR="00EA73F9" w:rsidRDefault="00EA73F9" w:rsidP="00EA73F9">
      <w:pPr>
        <w:ind w:right="-262"/>
        <w:rPr>
          <w:sz w:val="20"/>
          <w:szCs w:val="20"/>
        </w:rPr>
      </w:pPr>
    </w:p>
    <w:p w:rsidR="00EA73F9" w:rsidRDefault="00EA73F9" w:rsidP="00EA73F9">
      <w:pPr>
        <w:ind w:right="-262"/>
        <w:rPr>
          <w:sz w:val="20"/>
          <w:szCs w:val="20"/>
        </w:rPr>
      </w:pPr>
      <w:r>
        <w:rPr>
          <w:sz w:val="20"/>
          <w:szCs w:val="20"/>
        </w:rPr>
        <w:t>Data ___________________________________</w:t>
      </w:r>
    </w:p>
    <w:p w:rsidR="00EA73F9" w:rsidRDefault="00EA73F9" w:rsidP="00EA73F9">
      <w:pPr>
        <w:ind w:right="-26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A73F9" w:rsidRDefault="00EA73F9" w:rsidP="00EA73F9">
      <w:pPr>
        <w:ind w:right="-262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proofErr w:type="spellStart"/>
      <w:r>
        <w:rPr>
          <w:sz w:val="20"/>
          <w:szCs w:val="20"/>
        </w:rPr>
        <w:t>Docente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referente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Comitato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Gite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Viaggi</w:t>
      </w:r>
      <w:proofErr w:type="spellEnd"/>
      <w:r>
        <w:rPr>
          <w:sz w:val="20"/>
          <w:szCs w:val="20"/>
        </w:rPr>
        <w:t xml:space="preserve">                                                                 Il </w:t>
      </w:r>
      <w:proofErr w:type="spellStart"/>
      <w:r>
        <w:rPr>
          <w:sz w:val="20"/>
          <w:szCs w:val="20"/>
        </w:rPr>
        <w:t>Docente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organizzatore</w:t>
      </w:r>
      <w:proofErr w:type="spellEnd"/>
    </w:p>
    <w:p w:rsidR="00EA73F9" w:rsidRDefault="00EA73F9" w:rsidP="00EA73F9">
      <w:pPr>
        <w:ind w:right="-262"/>
        <w:rPr>
          <w:sz w:val="20"/>
          <w:szCs w:val="20"/>
        </w:rPr>
      </w:pPr>
    </w:p>
    <w:p w:rsidR="00EA73F9" w:rsidRDefault="00EA73F9" w:rsidP="00EA73F9">
      <w:pPr>
        <w:ind w:right="-262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                                             _____________________________________ </w:t>
      </w:r>
    </w:p>
    <w:p w:rsidR="00EA73F9" w:rsidRDefault="00EA73F9" w:rsidP="00EA73F9">
      <w:pPr>
        <w:ind w:right="-262"/>
        <w:rPr>
          <w:sz w:val="20"/>
          <w:szCs w:val="20"/>
        </w:rPr>
      </w:pPr>
    </w:p>
    <w:p w:rsidR="00EA73F9" w:rsidRDefault="00EA73F9" w:rsidP="00EA73F9">
      <w:pPr>
        <w:ind w:right="-26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VISTO: SI AUTORIZZA                    IL DIRIGENTE SCOLASTICO </w:t>
      </w:r>
    </w:p>
    <w:p w:rsidR="00BC3E88" w:rsidRPr="00EA73F9" w:rsidRDefault="00EA73F9" w:rsidP="00EA73F9">
      <w:pPr>
        <w:ind w:right="-26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Prof. </w:t>
      </w:r>
      <w:proofErr w:type="spellStart"/>
      <w:r>
        <w:rPr>
          <w:sz w:val="20"/>
          <w:szCs w:val="20"/>
        </w:rPr>
        <w:t>Gianpiero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Cerone</w:t>
      </w:r>
      <w:proofErr w:type="spellEnd"/>
    </w:p>
    <w:sectPr w:rsidR="00BC3E88" w:rsidRPr="00EA73F9" w:rsidSect="0048015A">
      <w:footerReference w:type="even" r:id="rId9"/>
      <w:footerReference w:type="default" r:id="rId10"/>
      <w:type w:val="continuous"/>
      <w:pgSz w:w="11916" w:h="16800"/>
      <w:pgMar w:top="56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6C" w:rsidRDefault="0035186C" w:rsidP="00E2108E">
      <w:r>
        <w:separator/>
      </w:r>
    </w:p>
  </w:endnote>
  <w:endnote w:type="continuationSeparator" w:id="0">
    <w:p w:rsidR="0035186C" w:rsidRDefault="0035186C" w:rsidP="00E2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33096904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A04B6C" w:rsidRDefault="00A04B6C" w:rsidP="002C696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A04B6C" w:rsidRDefault="00A04B6C" w:rsidP="00A04B6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53458365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A04B6C" w:rsidRDefault="0035186C" w:rsidP="002C696D">
        <w:pPr>
          <w:pStyle w:val="Pidipagina"/>
          <w:framePr w:wrap="none" w:vAnchor="text" w:hAnchor="margin" w:xAlign="right" w:y="1"/>
          <w:rPr>
            <w:rStyle w:val="Numeropagina"/>
          </w:rPr>
        </w:pPr>
      </w:p>
    </w:sdtContent>
  </w:sdt>
  <w:p w:rsidR="00A04B6C" w:rsidRDefault="00A04B6C" w:rsidP="00A04B6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6C" w:rsidRDefault="0035186C" w:rsidP="00E2108E">
      <w:r>
        <w:separator/>
      </w:r>
    </w:p>
  </w:footnote>
  <w:footnote w:type="continuationSeparator" w:id="0">
    <w:p w:rsidR="0035186C" w:rsidRDefault="0035186C" w:rsidP="00E2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6.5pt" o:bullet="t">
        <v:imagedata r:id="rId1" o:title="Green and Black Diamond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upperLetter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Letter"/>
      <w:lvlText w:val="%1) "/>
      <w:lvlJc w:val="left"/>
      <w:pPr>
        <w:tabs>
          <w:tab w:val="num" w:pos="0"/>
        </w:tabs>
        <w:ind w:left="283" w:hanging="283"/>
      </w:pPr>
      <w:rPr>
        <w:rFonts w:ascii="Arial" w:hAnsi="Arial" w:cs="Times New Roman"/>
        <w:b/>
        <w:i w:val="0"/>
        <w:sz w:val="20"/>
        <w:u w:val="none"/>
      </w:rPr>
    </w:lvl>
  </w:abstractNum>
  <w:abstractNum w:abstractNumId="2" w15:restartNumberingAfterBreak="0">
    <w:nsid w:val="02F81470"/>
    <w:multiLevelType w:val="multilevel"/>
    <w:tmpl w:val="5CEC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70895"/>
    <w:multiLevelType w:val="hybridMultilevel"/>
    <w:tmpl w:val="C3AAD966"/>
    <w:lvl w:ilvl="0" w:tplc="99024DB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A8AC7D1C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92D05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0DA6"/>
    <w:multiLevelType w:val="hybridMultilevel"/>
    <w:tmpl w:val="B6C08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E53"/>
    <w:multiLevelType w:val="hybridMultilevel"/>
    <w:tmpl w:val="6F323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53CD9"/>
    <w:multiLevelType w:val="hybridMultilevel"/>
    <w:tmpl w:val="2A9869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E333D"/>
    <w:multiLevelType w:val="multilevel"/>
    <w:tmpl w:val="E086014E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EF71C4"/>
    <w:multiLevelType w:val="multilevel"/>
    <w:tmpl w:val="9B9E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7B4C43"/>
    <w:multiLevelType w:val="multilevel"/>
    <w:tmpl w:val="BFE2C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A46459"/>
    <w:multiLevelType w:val="hybridMultilevel"/>
    <w:tmpl w:val="D8CCCB38"/>
    <w:lvl w:ilvl="0" w:tplc="DD102AF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052FB"/>
    <w:multiLevelType w:val="multilevel"/>
    <w:tmpl w:val="4F6A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67277"/>
    <w:multiLevelType w:val="hybridMultilevel"/>
    <w:tmpl w:val="3C4A3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D772C"/>
    <w:multiLevelType w:val="multilevel"/>
    <w:tmpl w:val="33DA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3B"/>
    <w:rsid w:val="00000384"/>
    <w:rsid w:val="00004FD7"/>
    <w:rsid w:val="0000647D"/>
    <w:rsid w:val="00010A5A"/>
    <w:rsid w:val="00011D6B"/>
    <w:rsid w:val="00011DD1"/>
    <w:rsid w:val="000121F9"/>
    <w:rsid w:val="0001433A"/>
    <w:rsid w:val="00015B19"/>
    <w:rsid w:val="00016938"/>
    <w:rsid w:val="00016D0F"/>
    <w:rsid w:val="0002290B"/>
    <w:rsid w:val="0002317E"/>
    <w:rsid w:val="00024760"/>
    <w:rsid w:val="000311BE"/>
    <w:rsid w:val="00032B8A"/>
    <w:rsid w:val="00032DBA"/>
    <w:rsid w:val="000341C9"/>
    <w:rsid w:val="0003431D"/>
    <w:rsid w:val="000366B5"/>
    <w:rsid w:val="00037D00"/>
    <w:rsid w:val="000412B2"/>
    <w:rsid w:val="00044882"/>
    <w:rsid w:val="000474E2"/>
    <w:rsid w:val="000509F1"/>
    <w:rsid w:val="000519D6"/>
    <w:rsid w:val="00051C73"/>
    <w:rsid w:val="00056422"/>
    <w:rsid w:val="000564C1"/>
    <w:rsid w:val="0005666F"/>
    <w:rsid w:val="000573D0"/>
    <w:rsid w:val="0006282D"/>
    <w:rsid w:val="00062DE2"/>
    <w:rsid w:val="00064A4B"/>
    <w:rsid w:val="00066E54"/>
    <w:rsid w:val="0006773B"/>
    <w:rsid w:val="000716AE"/>
    <w:rsid w:val="00072204"/>
    <w:rsid w:val="00072BBA"/>
    <w:rsid w:val="00075A3B"/>
    <w:rsid w:val="00076E4B"/>
    <w:rsid w:val="00076F04"/>
    <w:rsid w:val="00080611"/>
    <w:rsid w:val="00081720"/>
    <w:rsid w:val="000817F4"/>
    <w:rsid w:val="00081EE5"/>
    <w:rsid w:val="0008607F"/>
    <w:rsid w:val="000869CD"/>
    <w:rsid w:val="00087745"/>
    <w:rsid w:val="0009642B"/>
    <w:rsid w:val="000A0CFC"/>
    <w:rsid w:val="000A1C02"/>
    <w:rsid w:val="000A44DD"/>
    <w:rsid w:val="000A4D78"/>
    <w:rsid w:val="000A77F2"/>
    <w:rsid w:val="000B14E6"/>
    <w:rsid w:val="000B2516"/>
    <w:rsid w:val="000B569D"/>
    <w:rsid w:val="000B629E"/>
    <w:rsid w:val="000B6D14"/>
    <w:rsid w:val="000B7EAA"/>
    <w:rsid w:val="000C0C55"/>
    <w:rsid w:val="000C22EA"/>
    <w:rsid w:val="000C2DE6"/>
    <w:rsid w:val="000C2E57"/>
    <w:rsid w:val="000C5BD6"/>
    <w:rsid w:val="000C6F0A"/>
    <w:rsid w:val="000C7EF9"/>
    <w:rsid w:val="000D15D3"/>
    <w:rsid w:val="000D30FB"/>
    <w:rsid w:val="000D3130"/>
    <w:rsid w:val="000D3BDF"/>
    <w:rsid w:val="000D5CC4"/>
    <w:rsid w:val="000D5D49"/>
    <w:rsid w:val="000E1376"/>
    <w:rsid w:val="000E1C65"/>
    <w:rsid w:val="000E4D55"/>
    <w:rsid w:val="000E540A"/>
    <w:rsid w:val="000E5C78"/>
    <w:rsid w:val="000E6561"/>
    <w:rsid w:val="000E706B"/>
    <w:rsid w:val="000F0C28"/>
    <w:rsid w:val="000F111A"/>
    <w:rsid w:val="000F305C"/>
    <w:rsid w:val="000F30DB"/>
    <w:rsid w:val="000F40CB"/>
    <w:rsid w:val="000F4870"/>
    <w:rsid w:val="000F5A17"/>
    <w:rsid w:val="000F78BF"/>
    <w:rsid w:val="000F794C"/>
    <w:rsid w:val="000F794F"/>
    <w:rsid w:val="00101F42"/>
    <w:rsid w:val="00102109"/>
    <w:rsid w:val="00104F56"/>
    <w:rsid w:val="00106FFE"/>
    <w:rsid w:val="00107942"/>
    <w:rsid w:val="0011043C"/>
    <w:rsid w:val="00111ECA"/>
    <w:rsid w:val="00114011"/>
    <w:rsid w:val="001154DF"/>
    <w:rsid w:val="001220EF"/>
    <w:rsid w:val="00122F71"/>
    <w:rsid w:val="00126D17"/>
    <w:rsid w:val="001346AF"/>
    <w:rsid w:val="00135A67"/>
    <w:rsid w:val="001376DC"/>
    <w:rsid w:val="001452BF"/>
    <w:rsid w:val="00145902"/>
    <w:rsid w:val="00146A9E"/>
    <w:rsid w:val="00147FD2"/>
    <w:rsid w:val="00153ACD"/>
    <w:rsid w:val="00153B85"/>
    <w:rsid w:val="0015564C"/>
    <w:rsid w:val="0016089F"/>
    <w:rsid w:val="001608C9"/>
    <w:rsid w:val="0016515E"/>
    <w:rsid w:val="001656E5"/>
    <w:rsid w:val="00165B68"/>
    <w:rsid w:val="00170CE8"/>
    <w:rsid w:val="00170F82"/>
    <w:rsid w:val="00174AA2"/>
    <w:rsid w:val="00175F4E"/>
    <w:rsid w:val="00177397"/>
    <w:rsid w:val="00177F3A"/>
    <w:rsid w:val="00181E0E"/>
    <w:rsid w:val="0018349E"/>
    <w:rsid w:val="001860D0"/>
    <w:rsid w:val="00187B3B"/>
    <w:rsid w:val="0019169B"/>
    <w:rsid w:val="0019248D"/>
    <w:rsid w:val="00195D48"/>
    <w:rsid w:val="0019619F"/>
    <w:rsid w:val="00196A1A"/>
    <w:rsid w:val="001A53DC"/>
    <w:rsid w:val="001A6263"/>
    <w:rsid w:val="001B0177"/>
    <w:rsid w:val="001B01D8"/>
    <w:rsid w:val="001B143B"/>
    <w:rsid w:val="001B20E7"/>
    <w:rsid w:val="001B492F"/>
    <w:rsid w:val="001B4A47"/>
    <w:rsid w:val="001B4DF7"/>
    <w:rsid w:val="001B55AD"/>
    <w:rsid w:val="001C2032"/>
    <w:rsid w:val="001C2382"/>
    <w:rsid w:val="001C260F"/>
    <w:rsid w:val="001C36CB"/>
    <w:rsid w:val="001C7715"/>
    <w:rsid w:val="001D364B"/>
    <w:rsid w:val="001D3938"/>
    <w:rsid w:val="001D5142"/>
    <w:rsid w:val="001D693F"/>
    <w:rsid w:val="001E0EF2"/>
    <w:rsid w:val="001E132F"/>
    <w:rsid w:val="001E1BFC"/>
    <w:rsid w:val="001E2D4C"/>
    <w:rsid w:val="001E4C5C"/>
    <w:rsid w:val="001E5054"/>
    <w:rsid w:val="001E7B52"/>
    <w:rsid w:val="001F185B"/>
    <w:rsid w:val="001F2C63"/>
    <w:rsid w:val="001F6350"/>
    <w:rsid w:val="001F6978"/>
    <w:rsid w:val="001F6DE0"/>
    <w:rsid w:val="001F73EB"/>
    <w:rsid w:val="00201680"/>
    <w:rsid w:val="0020327A"/>
    <w:rsid w:val="00204951"/>
    <w:rsid w:val="002059DA"/>
    <w:rsid w:val="00207685"/>
    <w:rsid w:val="002154FB"/>
    <w:rsid w:val="002201AC"/>
    <w:rsid w:val="002215ED"/>
    <w:rsid w:val="00223615"/>
    <w:rsid w:val="00223BA0"/>
    <w:rsid w:val="00225F46"/>
    <w:rsid w:val="00227A2F"/>
    <w:rsid w:val="00230933"/>
    <w:rsid w:val="002313FA"/>
    <w:rsid w:val="0023388B"/>
    <w:rsid w:val="00236F07"/>
    <w:rsid w:val="00237513"/>
    <w:rsid w:val="00237B79"/>
    <w:rsid w:val="00240DCA"/>
    <w:rsid w:val="002411A7"/>
    <w:rsid w:val="00250D4B"/>
    <w:rsid w:val="0025255D"/>
    <w:rsid w:val="00257CB8"/>
    <w:rsid w:val="00260853"/>
    <w:rsid w:val="002614E6"/>
    <w:rsid w:val="0026224C"/>
    <w:rsid w:val="00264225"/>
    <w:rsid w:val="002656F7"/>
    <w:rsid w:val="00265AE3"/>
    <w:rsid w:val="00271105"/>
    <w:rsid w:val="002728DE"/>
    <w:rsid w:val="00273D23"/>
    <w:rsid w:val="00274BBA"/>
    <w:rsid w:val="002755E9"/>
    <w:rsid w:val="0027658B"/>
    <w:rsid w:val="00281B22"/>
    <w:rsid w:val="002826D8"/>
    <w:rsid w:val="00282D64"/>
    <w:rsid w:val="002861D4"/>
    <w:rsid w:val="00286395"/>
    <w:rsid w:val="002867E3"/>
    <w:rsid w:val="00292BC5"/>
    <w:rsid w:val="0029662C"/>
    <w:rsid w:val="002967D7"/>
    <w:rsid w:val="002A5521"/>
    <w:rsid w:val="002B2EBB"/>
    <w:rsid w:val="002B6B31"/>
    <w:rsid w:val="002C2FA8"/>
    <w:rsid w:val="002C41C8"/>
    <w:rsid w:val="002C4D93"/>
    <w:rsid w:val="002C528C"/>
    <w:rsid w:val="002C5A57"/>
    <w:rsid w:val="002C62FC"/>
    <w:rsid w:val="002C6EEA"/>
    <w:rsid w:val="002C75CF"/>
    <w:rsid w:val="002C7789"/>
    <w:rsid w:val="002D2135"/>
    <w:rsid w:val="002D25CE"/>
    <w:rsid w:val="002D34A0"/>
    <w:rsid w:val="002D4D13"/>
    <w:rsid w:val="002D59AA"/>
    <w:rsid w:val="002E6AF3"/>
    <w:rsid w:val="002E6EED"/>
    <w:rsid w:val="002E7BFD"/>
    <w:rsid w:val="002F41F1"/>
    <w:rsid w:val="002F5BD5"/>
    <w:rsid w:val="002F614F"/>
    <w:rsid w:val="003028E7"/>
    <w:rsid w:val="003039C3"/>
    <w:rsid w:val="00305E24"/>
    <w:rsid w:val="00307448"/>
    <w:rsid w:val="00310993"/>
    <w:rsid w:val="003109FC"/>
    <w:rsid w:val="00312CE5"/>
    <w:rsid w:val="00316E81"/>
    <w:rsid w:val="0032029F"/>
    <w:rsid w:val="003209EF"/>
    <w:rsid w:val="003211D9"/>
    <w:rsid w:val="003330B3"/>
    <w:rsid w:val="00333183"/>
    <w:rsid w:val="00342208"/>
    <w:rsid w:val="00342C91"/>
    <w:rsid w:val="00343575"/>
    <w:rsid w:val="00343745"/>
    <w:rsid w:val="00343D7A"/>
    <w:rsid w:val="00344F7A"/>
    <w:rsid w:val="00345524"/>
    <w:rsid w:val="00345690"/>
    <w:rsid w:val="003469B7"/>
    <w:rsid w:val="00350615"/>
    <w:rsid w:val="003510BB"/>
    <w:rsid w:val="0035186C"/>
    <w:rsid w:val="0035273B"/>
    <w:rsid w:val="00352F6A"/>
    <w:rsid w:val="00362862"/>
    <w:rsid w:val="003628EA"/>
    <w:rsid w:val="00362B71"/>
    <w:rsid w:val="003641E3"/>
    <w:rsid w:val="00365939"/>
    <w:rsid w:val="00370EEE"/>
    <w:rsid w:val="00374A70"/>
    <w:rsid w:val="0037644F"/>
    <w:rsid w:val="00376BE1"/>
    <w:rsid w:val="00377BB0"/>
    <w:rsid w:val="00381C12"/>
    <w:rsid w:val="0038204B"/>
    <w:rsid w:val="003820AC"/>
    <w:rsid w:val="0038537C"/>
    <w:rsid w:val="00386EA0"/>
    <w:rsid w:val="0039097E"/>
    <w:rsid w:val="00390984"/>
    <w:rsid w:val="00390E7E"/>
    <w:rsid w:val="003914A1"/>
    <w:rsid w:val="00396778"/>
    <w:rsid w:val="003A13BC"/>
    <w:rsid w:val="003A4016"/>
    <w:rsid w:val="003A4C17"/>
    <w:rsid w:val="003A56C0"/>
    <w:rsid w:val="003A5F88"/>
    <w:rsid w:val="003B0982"/>
    <w:rsid w:val="003B480F"/>
    <w:rsid w:val="003B4AC0"/>
    <w:rsid w:val="003B586E"/>
    <w:rsid w:val="003B68CD"/>
    <w:rsid w:val="003B74B5"/>
    <w:rsid w:val="003C0D8D"/>
    <w:rsid w:val="003C2F20"/>
    <w:rsid w:val="003C3870"/>
    <w:rsid w:val="003D0652"/>
    <w:rsid w:val="003D1105"/>
    <w:rsid w:val="003D1180"/>
    <w:rsid w:val="003D15A5"/>
    <w:rsid w:val="003D78CF"/>
    <w:rsid w:val="003E42EB"/>
    <w:rsid w:val="003E6C22"/>
    <w:rsid w:val="003E706C"/>
    <w:rsid w:val="003E774A"/>
    <w:rsid w:val="003F1711"/>
    <w:rsid w:val="003F1939"/>
    <w:rsid w:val="003F19D5"/>
    <w:rsid w:val="003F1D0E"/>
    <w:rsid w:val="003F2932"/>
    <w:rsid w:val="003F2CF6"/>
    <w:rsid w:val="003F30C8"/>
    <w:rsid w:val="003F7B6D"/>
    <w:rsid w:val="00401F80"/>
    <w:rsid w:val="00405B68"/>
    <w:rsid w:val="00405E25"/>
    <w:rsid w:val="004103D3"/>
    <w:rsid w:val="00412D5A"/>
    <w:rsid w:val="004141CF"/>
    <w:rsid w:val="0041719C"/>
    <w:rsid w:val="00417EA9"/>
    <w:rsid w:val="004208C1"/>
    <w:rsid w:val="00421775"/>
    <w:rsid w:val="00423358"/>
    <w:rsid w:val="00432954"/>
    <w:rsid w:val="004332AF"/>
    <w:rsid w:val="0043333D"/>
    <w:rsid w:val="004335CF"/>
    <w:rsid w:val="0043609F"/>
    <w:rsid w:val="004364F4"/>
    <w:rsid w:val="00436981"/>
    <w:rsid w:val="00442F3C"/>
    <w:rsid w:val="0044658E"/>
    <w:rsid w:val="0045157C"/>
    <w:rsid w:val="00453B6C"/>
    <w:rsid w:val="00453F81"/>
    <w:rsid w:val="0046093E"/>
    <w:rsid w:val="00461BCB"/>
    <w:rsid w:val="00462089"/>
    <w:rsid w:val="004651DA"/>
    <w:rsid w:val="0046683C"/>
    <w:rsid w:val="00470025"/>
    <w:rsid w:val="00471460"/>
    <w:rsid w:val="00472106"/>
    <w:rsid w:val="004731C0"/>
    <w:rsid w:val="004732E8"/>
    <w:rsid w:val="00474195"/>
    <w:rsid w:val="00476523"/>
    <w:rsid w:val="0048015A"/>
    <w:rsid w:val="00480966"/>
    <w:rsid w:val="004810D9"/>
    <w:rsid w:val="00481BCC"/>
    <w:rsid w:val="00483591"/>
    <w:rsid w:val="0048367E"/>
    <w:rsid w:val="0048457D"/>
    <w:rsid w:val="00491470"/>
    <w:rsid w:val="004922E2"/>
    <w:rsid w:val="00494779"/>
    <w:rsid w:val="00494DF6"/>
    <w:rsid w:val="004A2E83"/>
    <w:rsid w:val="004A347E"/>
    <w:rsid w:val="004A6562"/>
    <w:rsid w:val="004A67B8"/>
    <w:rsid w:val="004B0B81"/>
    <w:rsid w:val="004B1408"/>
    <w:rsid w:val="004B307B"/>
    <w:rsid w:val="004B3412"/>
    <w:rsid w:val="004B365C"/>
    <w:rsid w:val="004B4638"/>
    <w:rsid w:val="004B4A96"/>
    <w:rsid w:val="004B5777"/>
    <w:rsid w:val="004B5BEB"/>
    <w:rsid w:val="004B5FCF"/>
    <w:rsid w:val="004B63AA"/>
    <w:rsid w:val="004B7FA1"/>
    <w:rsid w:val="004C0B2E"/>
    <w:rsid w:val="004C1F61"/>
    <w:rsid w:val="004C2A62"/>
    <w:rsid w:val="004C4971"/>
    <w:rsid w:val="004C4B62"/>
    <w:rsid w:val="004C6BC5"/>
    <w:rsid w:val="004C732B"/>
    <w:rsid w:val="004C7FA6"/>
    <w:rsid w:val="004D0006"/>
    <w:rsid w:val="004D0D95"/>
    <w:rsid w:val="004D1334"/>
    <w:rsid w:val="004D1A45"/>
    <w:rsid w:val="004D1EB0"/>
    <w:rsid w:val="004D497F"/>
    <w:rsid w:val="004F0255"/>
    <w:rsid w:val="004F13DE"/>
    <w:rsid w:val="004F1F63"/>
    <w:rsid w:val="004F3185"/>
    <w:rsid w:val="004F5310"/>
    <w:rsid w:val="0050149F"/>
    <w:rsid w:val="005035B8"/>
    <w:rsid w:val="00503EEE"/>
    <w:rsid w:val="00512E3C"/>
    <w:rsid w:val="0051644C"/>
    <w:rsid w:val="00516DE4"/>
    <w:rsid w:val="00516F20"/>
    <w:rsid w:val="0051725C"/>
    <w:rsid w:val="005210CC"/>
    <w:rsid w:val="00525231"/>
    <w:rsid w:val="00525C3D"/>
    <w:rsid w:val="00530F9E"/>
    <w:rsid w:val="005314DF"/>
    <w:rsid w:val="00531AE0"/>
    <w:rsid w:val="00534CF1"/>
    <w:rsid w:val="00534D34"/>
    <w:rsid w:val="00542FE0"/>
    <w:rsid w:val="0054374C"/>
    <w:rsid w:val="005444A0"/>
    <w:rsid w:val="00545299"/>
    <w:rsid w:val="00546AB3"/>
    <w:rsid w:val="005543AF"/>
    <w:rsid w:val="00554511"/>
    <w:rsid w:val="00561448"/>
    <w:rsid w:val="005637BB"/>
    <w:rsid w:val="00566F2B"/>
    <w:rsid w:val="0058183F"/>
    <w:rsid w:val="00582AF0"/>
    <w:rsid w:val="00582C81"/>
    <w:rsid w:val="00583707"/>
    <w:rsid w:val="005846D8"/>
    <w:rsid w:val="0059173A"/>
    <w:rsid w:val="005917FD"/>
    <w:rsid w:val="00592827"/>
    <w:rsid w:val="00592BE5"/>
    <w:rsid w:val="00594156"/>
    <w:rsid w:val="0059468A"/>
    <w:rsid w:val="005953CC"/>
    <w:rsid w:val="005A0574"/>
    <w:rsid w:val="005A36A0"/>
    <w:rsid w:val="005A5B58"/>
    <w:rsid w:val="005A5BDA"/>
    <w:rsid w:val="005B11FB"/>
    <w:rsid w:val="005B2F32"/>
    <w:rsid w:val="005B49D8"/>
    <w:rsid w:val="005B4F2A"/>
    <w:rsid w:val="005B610E"/>
    <w:rsid w:val="005B7BD9"/>
    <w:rsid w:val="005B7C39"/>
    <w:rsid w:val="005C08FE"/>
    <w:rsid w:val="005C1834"/>
    <w:rsid w:val="005D118B"/>
    <w:rsid w:val="005D2CDF"/>
    <w:rsid w:val="005D5CC5"/>
    <w:rsid w:val="005D6B2D"/>
    <w:rsid w:val="005E1FC3"/>
    <w:rsid w:val="005E2224"/>
    <w:rsid w:val="005E3E2C"/>
    <w:rsid w:val="005E7422"/>
    <w:rsid w:val="00600819"/>
    <w:rsid w:val="006010C6"/>
    <w:rsid w:val="00604127"/>
    <w:rsid w:val="00607C2F"/>
    <w:rsid w:val="00610255"/>
    <w:rsid w:val="006106CD"/>
    <w:rsid w:val="00612AE9"/>
    <w:rsid w:val="00614863"/>
    <w:rsid w:val="006159D4"/>
    <w:rsid w:val="00622E8F"/>
    <w:rsid w:val="00623306"/>
    <w:rsid w:val="006305EC"/>
    <w:rsid w:val="006402AF"/>
    <w:rsid w:val="00640AB1"/>
    <w:rsid w:val="0064195F"/>
    <w:rsid w:val="00642539"/>
    <w:rsid w:val="0064273B"/>
    <w:rsid w:val="0064287E"/>
    <w:rsid w:val="00642DF6"/>
    <w:rsid w:val="006477E9"/>
    <w:rsid w:val="00652597"/>
    <w:rsid w:val="006528C1"/>
    <w:rsid w:val="00653D67"/>
    <w:rsid w:val="006571C4"/>
    <w:rsid w:val="00661D59"/>
    <w:rsid w:val="00663EB0"/>
    <w:rsid w:val="00665F82"/>
    <w:rsid w:val="00670198"/>
    <w:rsid w:val="00670E84"/>
    <w:rsid w:val="00670F06"/>
    <w:rsid w:val="00671790"/>
    <w:rsid w:val="00673160"/>
    <w:rsid w:val="00674156"/>
    <w:rsid w:val="00674D29"/>
    <w:rsid w:val="006753FA"/>
    <w:rsid w:val="00681209"/>
    <w:rsid w:val="006827C8"/>
    <w:rsid w:val="00683AA0"/>
    <w:rsid w:val="00685636"/>
    <w:rsid w:val="00687552"/>
    <w:rsid w:val="00693076"/>
    <w:rsid w:val="0069502A"/>
    <w:rsid w:val="006953A3"/>
    <w:rsid w:val="00696F1A"/>
    <w:rsid w:val="0069713B"/>
    <w:rsid w:val="006A058F"/>
    <w:rsid w:val="006A15AB"/>
    <w:rsid w:val="006A2D6D"/>
    <w:rsid w:val="006A7441"/>
    <w:rsid w:val="006A77E0"/>
    <w:rsid w:val="006B12C9"/>
    <w:rsid w:val="006B3FFE"/>
    <w:rsid w:val="006B7049"/>
    <w:rsid w:val="006C222D"/>
    <w:rsid w:val="006D12D7"/>
    <w:rsid w:val="006D2141"/>
    <w:rsid w:val="006D37C5"/>
    <w:rsid w:val="006D4C22"/>
    <w:rsid w:val="006D5697"/>
    <w:rsid w:val="006D5DF6"/>
    <w:rsid w:val="006E284C"/>
    <w:rsid w:val="006E7B9A"/>
    <w:rsid w:val="006F209D"/>
    <w:rsid w:val="006F2D92"/>
    <w:rsid w:val="006F305D"/>
    <w:rsid w:val="006F41B7"/>
    <w:rsid w:val="006F7DF7"/>
    <w:rsid w:val="006F7E44"/>
    <w:rsid w:val="0070408A"/>
    <w:rsid w:val="00705DD1"/>
    <w:rsid w:val="00707B36"/>
    <w:rsid w:val="007105B1"/>
    <w:rsid w:val="0071095C"/>
    <w:rsid w:val="00710F50"/>
    <w:rsid w:val="00713A02"/>
    <w:rsid w:val="00715D81"/>
    <w:rsid w:val="00716C81"/>
    <w:rsid w:val="007306AA"/>
    <w:rsid w:val="0073081C"/>
    <w:rsid w:val="00734180"/>
    <w:rsid w:val="00735ED2"/>
    <w:rsid w:val="007362A5"/>
    <w:rsid w:val="007460D5"/>
    <w:rsid w:val="007462CC"/>
    <w:rsid w:val="00746B87"/>
    <w:rsid w:val="00746E90"/>
    <w:rsid w:val="00747098"/>
    <w:rsid w:val="00747327"/>
    <w:rsid w:val="007516AE"/>
    <w:rsid w:val="00752C8F"/>
    <w:rsid w:val="0075320E"/>
    <w:rsid w:val="0075321A"/>
    <w:rsid w:val="007569AE"/>
    <w:rsid w:val="007570F0"/>
    <w:rsid w:val="00757123"/>
    <w:rsid w:val="00761A28"/>
    <w:rsid w:val="0076275D"/>
    <w:rsid w:val="00762ADF"/>
    <w:rsid w:val="0076763C"/>
    <w:rsid w:val="00770062"/>
    <w:rsid w:val="00772077"/>
    <w:rsid w:val="00773D60"/>
    <w:rsid w:val="0077447C"/>
    <w:rsid w:val="0077785C"/>
    <w:rsid w:val="00780CFA"/>
    <w:rsid w:val="00781CAE"/>
    <w:rsid w:val="0078371D"/>
    <w:rsid w:val="00783EC3"/>
    <w:rsid w:val="00786826"/>
    <w:rsid w:val="00790CAD"/>
    <w:rsid w:val="0079181C"/>
    <w:rsid w:val="007922FE"/>
    <w:rsid w:val="007948CA"/>
    <w:rsid w:val="007958CF"/>
    <w:rsid w:val="0079676D"/>
    <w:rsid w:val="007A22F9"/>
    <w:rsid w:val="007A2310"/>
    <w:rsid w:val="007A247E"/>
    <w:rsid w:val="007A2F60"/>
    <w:rsid w:val="007A3954"/>
    <w:rsid w:val="007A3BB4"/>
    <w:rsid w:val="007A4DC6"/>
    <w:rsid w:val="007A5A7D"/>
    <w:rsid w:val="007A620E"/>
    <w:rsid w:val="007A68D1"/>
    <w:rsid w:val="007A6DC1"/>
    <w:rsid w:val="007B0531"/>
    <w:rsid w:val="007B08B2"/>
    <w:rsid w:val="007B7B3F"/>
    <w:rsid w:val="007C0736"/>
    <w:rsid w:val="007C22ED"/>
    <w:rsid w:val="007C46E7"/>
    <w:rsid w:val="007C6568"/>
    <w:rsid w:val="007D0F6E"/>
    <w:rsid w:val="007D1223"/>
    <w:rsid w:val="007D3BD5"/>
    <w:rsid w:val="007D6827"/>
    <w:rsid w:val="007D6FFF"/>
    <w:rsid w:val="007D7C52"/>
    <w:rsid w:val="007D7EB9"/>
    <w:rsid w:val="007E2566"/>
    <w:rsid w:val="007E328F"/>
    <w:rsid w:val="007E5B03"/>
    <w:rsid w:val="007E5F9F"/>
    <w:rsid w:val="007E77BF"/>
    <w:rsid w:val="007E7D23"/>
    <w:rsid w:val="007F5792"/>
    <w:rsid w:val="0080090A"/>
    <w:rsid w:val="0080162C"/>
    <w:rsid w:val="00802340"/>
    <w:rsid w:val="00805EB1"/>
    <w:rsid w:val="0081056C"/>
    <w:rsid w:val="0081262A"/>
    <w:rsid w:val="008141CD"/>
    <w:rsid w:val="008155A2"/>
    <w:rsid w:val="00815A77"/>
    <w:rsid w:val="00816F9C"/>
    <w:rsid w:val="00821C55"/>
    <w:rsid w:val="0082209B"/>
    <w:rsid w:val="00824657"/>
    <w:rsid w:val="008253FE"/>
    <w:rsid w:val="00825B8A"/>
    <w:rsid w:val="00826EA1"/>
    <w:rsid w:val="0083000C"/>
    <w:rsid w:val="0083133C"/>
    <w:rsid w:val="00831ED8"/>
    <w:rsid w:val="00832A56"/>
    <w:rsid w:val="00833482"/>
    <w:rsid w:val="00833615"/>
    <w:rsid w:val="008339BE"/>
    <w:rsid w:val="00834ED3"/>
    <w:rsid w:val="00841180"/>
    <w:rsid w:val="00841AB2"/>
    <w:rsid w:val="00841E7F"/>
    <w:rsid w:val="008452F1"/>
    <w:rsid w:val="0085135A"/>
    <w:rsid w:val="008520C0"/>
    <w:rsid w:val="00853893"/>
    <w:rsid w:val="0086055B"/>
    <w:rsid w:val="00861F39"/>
    <w:rsid w:val="00863D97"/>
    <w:rsid w:val="008658A9"/>
    <w:rsid w:val="008717E8"/>
    <w:rsid w:val="0087186F"/>
    <w:rsid w:val="0087255D"/>
    <w:rsid w:val="00873D38"/>
    <w:rsid w:val="008758AB"/>
    <w:rsid w:val="00875F66"/>
    <w:rsid w:val="00880BF7"/>
    <w:rsid w:val="00881100"/>
    <w:rsid w:val="008812EF"/>
    <w:rsid w:val="00882495"/>
    <w:rsid w:val="0088258E"/>
    <w:rsid w:val="00882BD8"/>
    <w:rsid w:val="0088445B"/>
    <w:rsid w:val="00886535"/>
    <w:rsid w:val="00887140"/>
    <w:rsid w:val="00890D4D"/>
    <w:rsid w:val="008979D0"/>
    <w:rsid w:val="008A49E8"/>
    <w:rsid w:val="008B01FE"/>
    <w:rsid w:val="008B2E0F"/>
    <w:rsid w:val="008B4A2D"/>
    <w:rsid w:val="008B53F4"/>
    <w:rsid w:val="008C188E"/>
    <w:rsid w:val="008C3B71"/>
    <w:rsid w:val="008C429C"/>
    <w:rsid w:val="008C78B2"/>
    <w:rsid w:val="008D03AC"/>
    <w:rsid w:val="008D11F0"/>
    <w:rsid w:val="008D1B03"/>
    <w:rsid w:val="008D20A1"/>
    <w:rsid w:val="008D33C2"/>
    <w:rsid w:val="008D3CA1"/>
    <w:rsid w:val="008E16A3"/>
    <w:rsid w:val="008E26C3"/>
    <w:rsid w:val="008E2D50"/>
    <w:rsid w:val="008E3CE9"/>
    <w:rsid w:val="008E432C"/>
    <w:rsid w:val="008E53DD"/>
    <w:rsid w:val="008E5DB6"/>
    <w:rsid w:val="008E75AA"/>
    <w:rsid w:val="008E7BC8"/>
    <w:rsid w:val="008E7FBC"/>
    <w:rsid w:val="008F090F"/>
    <w:rsid w:val="008F3B8B"/>
    <w:rsid w:val="008F783A"/>
    <w:rsid w:val="00900FEC"/>
    <w:rsid w:val="00904884"/>
    <w:rsid w:val="00905AE8"/>
    <w:rsid w:val="00905FBF"/>
    <w:rsid w:val="0091058A"/>
    <w:rsid w:val="009112B3"/>
    <w:rsid w:val="0091231F"/>
    <w:rsid w:val="00913587"/>
    <w:rsid w:val="0091402E"/>
    <w:rsid w:val="009164F7"/>
    <w:rsid w:val="009218DF"/>
    <w:rsid w:val="009230DC"/>
    <w:rsid w:val="00923B16"/>
    <w:rsid w:val="0092427D"/>
    <w:rsid w:val="009259F1"/>
    <w:rsid w:val="0093044B"/>
    <w:rsid w:val="00932A0F"/>
    <w:rsid w:val="00936387"/>
    <w:rsid w:val="0094062D"/>
    <w:rsid w:val="00940B58"/>
    <w:rsid w:val="00947549"/>
    <w:rsid w:val="00953D11"/>
    <w:rsid w:val="009565EC"/>
    <w:rsid w:val="00957A5F"/>
    <w:rsid w:val="009651CB"/>
    <w:rsid w:val="00965E46"/>
    <w:rsid w:val="009674FD"/>
    <w:rsid w:val="0097089C"/>
    <w:rsid w:val="00971876"/>
    <w:rsid w:val="00971A55"/>
    <w:rsid w:val="00971E0C"/>
    <w:rsid w:val="00973F6D"/>
    <w:rsid w:val="00975890"/>
    <w:rsid w:val="00977463"/>
    <w:rsid w:val="0098170E"/>
    <w:rsid w:val="00982E09"/>
    <w:rsid w:val="00982E3A"/>
    <w:rsid w:val="00982E68"/>
    <w:rsid w:val="00983189"/>
    <w:rsid w:val="009834C0"/>
    <w:rsid w:val="009847A4"/>
    <w:rsid w:val="00985240"/>
    <w:rsid w:val="00986A0C"/>
    <w:rsid w:val="009908E6"/>
    <w:rsid w:val="009929F8"/>
    <w:rsid w:val="009A0753"/>
    <w:rsid w:val="009A1EB5"/>
    <w:rsid w:val="009A3DDD"/>
    <w:rsid w:val="009A4FBF"/>
    <w:rsid w:val="009A59B5"/>
    <w:rsid w:val="009B117D"/>
    <w:rsid w:val="009B12B3"/>
    <w:rsid w:val="009B1627"/>
    <w:rsid w:val="009B33AA"/>
    <w:rsid w:val="009B7E24"/>
    <w:rsid w:val="009C099D"/>
    <w:rsid w:val="009C0ABA"/>
    <w:rsid w:val="009C1320"/>
    <w:rsid w:val="009C1B63"/>
    <w:rsid w:val="009C6A26"/>
    <w:rsid w:val="009C6E2C"/>
    <w:rsid w:val="009D3B34"/>
    <w:rsid w:val="009D42C1"/>
    <w:rsid w:val="009D7AA4"/>
    <w:rsid w:val="009E7E59"/>
    <w:rsid w:val="009F0761"/>
    <w:rsid w:val="009F125E"/>
    <w:rsid w:val="009F1E8D"/>
    <w:rsid w:val="009F20B6"/>
    <w:rsid w:val="009F2B10"/>
    <w:rsid w:val="009F31AA"/>
    <w:rsid w:val="009F39EC"/>
    <w:rsid w:val="009F593D"/>
    <w:rsid w:val="009F7F1B"/>
    <w:rsid w:val="00A00BF5"/>
    <w:rsid w:val="00A04B6C"/>
    <w:rsid w:val="00A05133"/>
    <w:rsid w:val="00A056AF"/>
    <w:rsid w:val="00A061B5"/>
    <w:rsid w:val="00A068EA"/>
    <w:rsid w:val="00A06F0A"/>
    <w:rsid w:val="00A07E79"/>
    <w:rsid w:val="00A14E25"/>
    <w:rsid w:val="00A1671F"/>
    <w:rsid w:val="00A1695B"/>
    <w:rsid w:val="00A20F86"/>
    <w:rsid w:val="00A2584A"/>
    <w:rsid w:val="00A27D05"/>
    <w:rsid w:val="00A324D4"/>
    <w:rsid w:val="00A328A5"/>
    <w:rsid w:val="00A32C84"/>
    <w:rsid w:val="00A33533"/>
    <w:rsid w:val="00A336BB"/>
    <w:rsid w:val="00A3381B"/>
    <w:rsid w:val="00A3544A"/>
    <w:rsid w:val="00A36F79"/>
    <w:rsid w:val="00A443F9"/>
    <w:rsid w:val="00A454B9"/>
    <w:rsid w:val="00A51E14"/>
    <w:rsid w:val="00A57D68"/>
    <w:rsid w:val="00A6137E"/>
    <w:rsid w:val="00A665C5"/>
    <w:rsid w:val="00A72BC6"/>
    <w:rsid w:val="00A74B42"/>
    <w:rsid w:val="00A762F0"/>
    <w:rsid w:val="00A76389"/>
    <w:rsid w:val="00A76736"/>
    <w:rsid w:val="00A7713B"/>
    <w:rsid w:val="00A77562"/>
    <w:rsid w:val="00A817CA"/>
    <w:rsid w:val="00A86193"/>
    <w:rsid w:val="00A90013"/>
    <w:rsid w:val="00A935D3"/>
    <w:rsid w:val="00A95BA7"/>
    <w:rsid w:val="00AA2A8D"/>
    <w:rsid w:val="00AA2EC3"/>
    <w:rsid w:val="00AA5E87"/>
    <w:rsid w:val="00AB16D4"/>
    <w:rsid w:val="00AB2E48"/>
    <w:rsid w:val="00AB5A4C"/>
    <w:rsid w:val="00AC09ED"/>
    <w:rsid w:val="00AC68CC"/>
    <w:rsid w:val="00AC6958"/>
    <w:rsid w:val="00AD04E6"/>
    <w:rsid w:val="00AD1FF0"/>
    <w:rsid w:val="00AD60FE"/>
    <w:rsid w:val="00AD7439"/>
    <w:rsid w:val="00AE4374"/>
    <w:rsid w:val="00AE6A5F"/>
    <w:rsid w:val="00AF01C4"/>
    <w:rsid w:val="00AF1180"/>
    <w:rsid w:val="00AF1EBE"/>
    <w:rsid w:val="00AF27D7"/>
    <w:rsid w:val="00AF642D"/>
    <w:rsid w:val="00AF671A"/>
    <w:rsid w:val="00AF7998"/>
    <w:rsid w:val="00B04D9F"/>
    <w:rsid w:val="00B0536A"/>
    <w:rsid w:val="00B07218"/>
    <w:rsid w:val="00B1112B"/>
    <w:rsid w:val="00B11C3A"/>
    <w:rsid w:val="00B130F4"/>
    <w:rsid w:val="00B1319B"/>
    <w:rsid w:val="00B132EE"/>
    <w:rsid w:val="00B14B8F"/>
    <w:rsid w:val="00B155E8"/>
    <w:rsid w:val="00B158B4"/>
    <w:rsid w:val="00B15CAF"/>
    <w:rsid w:val="00B16E6E"/>
    <w:rsid w:val="00B17208"/>
    <w:rsid w:val="00B206E8"/>
    <w:rsid w:val="00B23539"/>
    <w:rsid w:val="00B2586F"/>
    <w:rsid w:val="00B26174"/>
    <w:rsid w:val="00B30E6E"/>
    <w:rsid w:val="00B32805"/>
    <w:rsid w:val="00B35C95"/>
    <w:rsid w:val="00B36174"/>
    <w:rsid w:val="00B423A6"/>
    <w:rsid w:val="00B42C03"/>
    <w:rsid w:val="00B47DA5"/>
    <w:rsid w:val="00B53E4B"/>
    <w:rsid w:val="00B562F3"/>
    <w:rsid w:val="00B60800"/>
    <w:rsid w:val="00B60F3F"/>
    <w:rsid w:val="00B61DA4"/>
    <w:rsid w:val="00B62906"/>
    <w:rsid w:val="00B643A7"/>
    <w:rsid w:val="00B6787F"/>
    <w:rsid w:val="00B70014"/>
    <w:rsid w:val="00B77198"/>
    <w:rsid w:val="00B80245"/>
    <w:rsid w:val="00B829C4"/>
    <w:rsid w:val="00B83601"/>
    <w:rsid w:val="00B905AB"/>
    <w:rsid w:val="00B91409"/>
    <w:rsid w:val="00B94B2B"/>
    <w:rsid w:val="00B9545E"/>
    <w:rsid w:val="00B95536"/>
    <w:rsid w:val="00B97232"/>
    <w:rsid w:val="00BA184C"/>
    <w:rsid w:val="00BA392E"/>
    <w:rsid w:val="00BA464A"/>
    <w:rsid w:val="00BA6923"/>
    <w:rsid w:val="00BA6E97"/>
    <w:rsid w:val="00BB3D5D"/>
    <w:rsid w:val="00BB4841"/>
    <w:rsid w:val="00BB4B2B"/>
    <w:rsid w:val="00BB521C"/>
    <w:rsid w:val="00BB5D19"/>
    <w:rsid w:val="00BB6F52"/>
    <w:rsid w:val="00BB723C"/>
    <w:rsid w:val="00BC14B9"/>
    <w:rsid w:val="00BC2850"/>
    <w:rsid w:val="00BC3E88"/>
    <w:rsid w:val="00BC4A49"/>
    <w:rsid w:val="00BC50A4"/>
    <w:rsid w:val="00BC694F"/>
    <w:rsid w:val="00BD19EC"/>
    <w:rsid w:val="00BD2470"/>
    <w:rsid w:val="00BD6761"/>
    <w:rsid w:val="00BD72B9"/>
    <w:rsid w:val="00BD7871"/>
    <w:rsid w:val="00BD7DC5"/>
    <w:rsid w:val="00BD7E5C"/>
    <w:rsid w:val="00BE140E"/>
    <w:rsid w:val="00BE31EF"/>
    <w:rsid w:val="00BE5F87"/>
    <w:rsid w:val="00BE7EEC"/>
    <w:rsid w:val="00BF0F49"/>
    <w:rsid w:val="00BF77E8"/>
    <w:rsid w:val="00C01A9A"/>
    <w:rsid w:val="00C0227B"/>
    <w:rsid w:val="00C049B8"/>
    <w:rsid w:val="00C10A7D"/>
    <w:rsid w:val="00C12EC2"/>
    <w:rsid w:val="00C14502"/>
    <w:rsid w:val="00C149C3"/>
    <w:rsid w:val="00C14D87"/>
    <w:rsid w:val="00C1567B"/>
    <w:rsid w:val="00C170BC"/>
    <w:rsid w:val="00C17994"/>
    <w:rsid w:val="00C225BC"/>
    <w:rsid w:val="00C23A73"/>
    <w:rsid w:val="00C263CB"/>
    <w:rsid w:val="00C33B94"/>
    <w:rsid w:val="00C3601A"/>
    <w:rsid w:val="00C42444"/>
    <w:rsid w:val="00C4482A"/>
    <w:rsid w:val="00C46584"/>
    <w:rsid w:val="00C47C47"/>
    <w:rsid w:val="00C50C2E"/>
    <w:rsid w:val="00C538C0"/>
    <w:rsid w:val="00C54DB4"/>
    <w:rsid w:val="00C57ECC"/>
    <w:rsid w:val="00C626C4"/>
    <w:rsid w:val="00C641B9"/>
    <w:rsid w:val="00C646ED"/>
    <w:rsid w:val="00C65924"/>
    <w:rsid w:val="00C70CCF"/>
    <w:rsid w:val="00C729A7"/>
    <w:rsid w:val="00C7317F"/>
    <w:rsid w:val="00C76911"/>
    <w:rsid w:val="00C77425"/>
    <w:rsid w:val="00C775FE"/>
    <w:rsid w:val="00C84E10"/>
    <w:rsid w:val="00C85566"/>
    <w:rsid w:val="00C872DE"/>
    <w:rsid w:val="00C87A90"/>
    <w:rsid w:val="00C91BC6"/>
    <w:rsid w:val="00C91F7F"/>
    <w:rsid w:val="00C92218"/>
    <w:rsid w:val="00C924BA"/>
    <w:rsid w:val="00C94E83"/>
    <w:rsid w:val="00C95280"/>
    <w:rsid w:val="00C957DF"/>
    <w:rsid w:val="00C95ECA"/>
    <w:rsid w:val="00CA2C66"/>
    <w:rsid w:val="00CA396C"/>
    <w:rsid w:val="00CA3CCE"/>
    <w:rsid w:val="00CA514D"/>
    <w:rsid w:val="00CA7C76"/>
    <w:rsid w:val="00CB1CDB"/>
    <w:rsid w:val="00CB3F1A"/>
    <w:rsid w:val="00CB568C"/>
    <w:rsid w:val="00CC0B28"/>
    <w:rsid w:val="00CC2884"/>
    <w:rsid w:val="00CC2EED"/>
    <w:rsid w:val="00CD2DDB"/>
    <w:rsid w:val="00CD4480"/>
    <w:rsid w:val="00CE183F"/>
    <w:rsid w:val="00CE1CD5"/>
    <w:rsid w:val="00CE3080"/>
    <w:rsid w:val="00CE568C"/>
    <w:rsid w:val="00CE6A63"/>
    <w:rsid w:val="00CF4D87"/>
    <w:rsid w:val="00CF6764"/>
    <w:rsid w:val="00CF7BB3"/>
    <w:rsid w:val="00D0005C"/>
    <w:rsid w:val="00D02ACC"/>
    <w:rsid w:val="00D035C1"/>
    <w:rsid w:val="00D03713"/>
    <w:rsid w:val="00D06E22"/>
    <w:rsid w:val="00D07876"/>
    <w:rsid w:val="00D10F51"/>
    <w:rsid w:val="00D16E9F"/>
    <w:rsid w:val="00D20093"/>
    <w:rsid w:val="00D245B6"/>
    <w:rsid w:val="00D257FA"/>
    <w:rsid w:val="00D27706"/>
    <w:rsid w:val="00D27E8E"/>
    <w:rsid w:val="00D310E7"/>
    <w:rsid w:val="00D31BDC"/>
    <w:rsid w:val="00D32520"/>
    <w:rsid w:val="00D33121"/>
    <w:rsid w:val="00D34C9A"/>
    <w:rsid w:val="00D35415"/>
    <w:rsid w:val="00D37C7D"/>
    <w:rsid w:val="00D408F4"/>
    <w:rsid w:val="00D4156A"/>
    <w:rsid w:val="00D42866"/>
    <w:rsid w:val="00D45A41"/>
    <w:rsid w:val="00D467A6"/>
    <w:rsid w:val="00D46D39"/>
    <w:rsid w:val="00D53316"/>
    <w:rsid w:val="00D54207"/>
    <w:rsid w:val="00D5420D"/>
    <w:rsid w:val="00D5619A"/>
    <w:rsid w:val="00D56735"/>
    <w:rsid w:val="00D61157"/>
    <w:rsid w:val="00D634AE"/>
    <w:rsid w:val="00D65316"/>
    <w:rsid w:val="00D723FB"/>
    <w:rsid w:val="00D7298E"/>
    <w:rsid w:val="00D75931"/>
    <w:rsid w:val="00D762F2"/>
    <w:rsid w:val="00D76CE1"/>
    <w:rsid w:val="00D87BB4"/>
    <w:rsid w:val="00D90D6C"/>
    <w:rsid w:val="00D919F6"/>
    <w:rsid w:val="00D963A8"/>
    <w:rsid w:val="00D974D9"/>
    <w:rsid w:val="00D97E6F"/>
    <w:rsid w:val="00DA2E7A"/>
    <w:rsid w:val="00DA2F54"/>
    <w:rsid w:val="00DA4AD8"/>
    <w:rsid w:val="00DA5DC6"/>
    <w:rsid w:val="00DA63EE"/>
    <w:rsid w:val="00DB0D77"/>
    <w:rsid w:val="00DB3C09"/>
    <w:rsid w:val="00DB4CC2"/>
    <w:rsid w:val="00DB58C9"/>
    <w:rsid w:val="00DC21F7"/>
    <w:rsid w:val="00DC3E56"/>
    <w:rsid w:val="00DC3F64"/>
    <w:rsid w:val="00DC43B7"/>
    <w:rsid w:val="00DC5402"/>
    <w:rsid w:val="00DC6E17"/>
    <w:rsid w:val="00DD369E"/>
    <w:rsid w:val="00DD4BBE"/>
    <w:rsid w:val="00DD62CB"/>
    <w:rsid w:val="00DD6EF5"/>
    <w:rsid w:val="00DE069D"/>
    <w:rsid w:val="00DE458B"/>
    <w:rsid w:val="00DE4F46"/>
    <w:rsid w:val="00DE53AC"/>
    <w:rsid w:val="00DE6841"/>
    <w:rsid w:val="00DE6B98"/>
    <w:rsid w:val="00DF143C"/>
    <w:rsid w:val="00DF1C03"/>
    <w:rsid w:val="00DF1C26"/>
    <w:rsid w:val="00DF306F"/>
    <w:rsid w:val="00DF78AC"/>
    <w:rsid w:val="00E0124E"/>
    <w:rsid w:val="00E013C4"/>
    <w:rsid w:val="00E01BCD"/>
    <w:rsid w:val="00E02621"/>
    <w:rsid w:val="00E206FA"/>
    <w:rsid w:val="00E2108E"/>
    <w:rsid w:val="00E21AFF"/>
    <w:rsid w:val="00E22D12"/>
    <w:rsid w:val="00E22FE0"/>
    <w:rsid w:val="00E2343C"/>
    <w:rsid w:val="00E23751"/>
    <w:rsid w:val="00E31DD5"/>
    <w:rsid w:val="00E33FCA"/>
    <w:rsid w:val="00E3481D"/>
    <w:rsid w:val="00E46348"/>
    <w:rsid w:val="00E46B6F"/>
    <w:rsid w:val="00E513BC"/>
    <w:rsid w:val="00E5344E"/>
    <w:rsid w:val="00E554CB"/>
    <w:rsid w:val="00E5695E"/>
    <w:rsid w:val="00E57029"/>
    <w:rsid w:val="00E60ADA"/>
    <w:rsid w:val="00E61781"/>
    <w:rsid w:val="00E62184"/>
    <w:rsid w:val="00E62BDA"/>
    <w:rsid w:val="00E63497"/>
    <w:rsid w:val="00E675E1"/>
    <w:rsid w:val="00E71038"/>
    <w:rsid w:val="00E71417"/>
    <w:rsid w:val="00E71AC5"/>
    <w:rsid w:val="00E72161"/>
    <w:rsid w:val="00E72275"/>
    <w:rsid w:val="00E735E8"/>
    <w:rsid w:val="00E73A7A"/>
    <w:rsid w:val="00E7404F"/>
    <w:rsid w:val="00E809F1"/>
    <w:rsid w:val="00E84882"/>
    <w:rsid w:val="00E84906"/>
    <w:rsid w:val="00E86D72"/>
    <w:rsid w:val="00E87601"/>
    <w:rsid w:val="00E87793"/>
    <w:rsid w:val="00E92464"/>
    <w:rsid w:val="00E92FAC"/>
    <w:rsid w:val="00E94742"/>
    <w:rsid w:val="00E9639B"/>
    <w:rsid w:val="00E96DC4"/>
    <w:rsid w:val="00E974D3"/>
    <w:rsid w:val="00EA000F"/>
    <w:rsid w:val="00EA0AD5"/>
    <w:rsid w:val="00EA2B1B"/>
    <w:rsid w:val="00EA34FE"/>
    <w:rsid w:val="00EA515B"/>
    <w:rsid w:val="00EA643B"/>
    <w:rsid w:val="00EA6CB4"/>
    <w:rsid w:val="00EA73F9"/>
    <w:rsid w:val="00EB7884"/>
    <w:rsid w:val="00EC052E"/>
    <w:rsid w:val="00EC578D"/>
    <w:rsid w:val="00EC5807"/>
    <w:rsid w:val="00EC65A6"/>
    <w:rsid w:val="00ED134B"/>
    <w:rsid w:val="00ED6AAF"/>
    <w:rsid w:val="00EE0C01"/>
    <w:rsid w:val="00EE0D82"/>
    <w:rsid w:val="00EE156D"/>
    <w:rsid w:val="00EE3EBA"/>
    <w:rsid w:val="00EE568A"/>
    <w:rsid w:val="00EE6893"/>
    <w:rsid w:val="00EE75CA"/>
    <w:rsid w:val="00EE7628"/>
    <w:rsid w:val="00EE78F2"/>
    <w:rsid w:val="00EF0F47"/>
    <w:rsid w:val="00EF5C0D"/>
    <w:rsid w:val="00EF6AD2"/>
    <w:rsid w:val="00EF722A"/>
    <w:rsid w:val="00EF72DB"/>
    <w:rsid w:val="00EF735B"/>
    <w:rsid w:val="00EF74BD"/>
    <w:rsid w:val="00F0010F"/>
    <w:rsid w:val="00F00BFA"/>
    <w:rsid w:val="00F04510"/>
    <w:rsid w:val="00F047AF"/>
    <w:rsid w:val="00F04E67"/>
    <w:rsid w:val="00F0630F"/>
    <w:rsid w:val="00F0787E"/>
    <w:rsid w:val="00F07F71"/>
    <w:rsid w:val="00F11601"/>
    <w:rsid w:val="00F13292"/>
    <w:rsid w:val="00F14A5A"/>
    <w:rsid w:val="00F15643"/>
    <w:rsid w:val="00F159C6"/>
    <w:rsid w:val="00F15F9F"/>
    <w:rsid w:val="00F16FF1"/>
    <w:rsid w:val="00F17B0A"/>
    <w:rsid w:val="00F21C39"/>
    <w:rsid w:val="00F256C4"/>
    <w:rsid w:val="00F25A82"/>
    <w:rsid w:val="00F311B2"/>
    <w:rsid w:val="00F34D7D"/>
    <w:rsid w:val="00F34F3F"/>
    <w:rsid w:val="00F36610"/>
    <w:rsid w:val="00F4130F"/>
    <w:rsid w:val="00F421DA"/>
    <w:rsid w:val="00F43B19"/>
    <w:rsid w:val="00F461FD"/>
    <w:rsid w:val="00F47BD7"/>
    <w:rsid w:val="00F50513"/>
    <w:rsid w:val="00F51711"/>
    <w:rsid w:val="00F52368"/>
    <w:rsid w:val="00F529E7"/>
    <w:rsid w:val="00F621B0"/>
    <w:rsid w:val="00F62885"/>
    <w:rsid w:val="00F63A71"/>
    <w:rsid w:val="00F67DE0"/>
    <w:rsid w:val="00F70586"/>
    <w:rsid w:val="00F70D96"/>
    <w:rsid w:val="00F7284C"/>
    <w:rsid w:val="00F73A30"/>
    <w:rsid w:val="00F7654E"/>
    <w:rsid w:val="00F81414"/>
    <w:rsid w:val="00F8313E"/>
    <w:rsid w:val="00F86242"/>
    <w:rsid w:val="00F86EB7"/>
    <w:rsid w:val="00F93106"/>
    <w:rsid w:val="00F93BC9"/>
    <w:rsid w:val="00F95BA2"/>
    <w:rsid w:val="00F97AEF"/>
    <w:rsid w:val="00FA0E9C"/>
    <w:rsid w:val="00FA2738"/>
    <w:rsid w:val="00FB184C"/>
    <w:rsid w:val="00FB316A"/>
    <w:rsid w:val="00FB5BF8"/>
    <w:rsid w:val="00FB7D07"/>
    <w:rsid w:val="00FC0D6F"/>
    <w:rsid w:val="00FC343C"/>
    <w:rsid w:val="00FC4587"/>
    <w:rsid w:val="00FC6956"/>
    <w:rsid w:val="00FC76E9"/>
    <w:rsid w:val="00FD205D"/>
    <w:rsid w:val="00FD3EF1"/>
    <w:rsid w:val="00FE0CA7"/>
    <w:rsid w:val="00FE254B"/>
    <w:rsid w:val="00FE2DD0"/>
    <w:rsid w:val="00FE3F14"/>
    <w:rsid w:val="00FE403A"/>
    <w:rsid w:val="00FE4B69"/>
    <w:rsid w:val="00FF0C27"/>
    <w:rsid w:val="00FF15F3"/>
    <w:rsid w:val="00FF50A8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DE5C9"/>
  <w14:defaultImageDpi w14:val="0"/>
  <w15:docId w15:val="{1894DE90-F25F-45CA-A0FD-6DEB4FE9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/>
      <w:autoSpaceDE/>
      <w:autoSpaceDN/>
      <w:adjustRightInd/>
      <w:jc w:val="center"/>
      <w:outlineLvl w:val="0"/>
    </w:pPr>
    <w:rPr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09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81C12"/>
    <w:pPr>
      <w:keepNext/>
      <w:widowControl/>
      <w:autoSpaceDE/>
      <w:autoSpaceDN/>
      <w:adjustRightInd/>
      <w:jc w:val="center"/>
      <w:outlineLvl w:val="2"/>
    </w:pPr>
    <w:rPr>
      <w:b/>
      <w:szCs w:val="20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3E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E70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230933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381C12"/>
    <w:rPr>
      <w:rFonts w:cs="Times New Roman"/>
      <w:b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lang w:val="en-US" w:eastAsia="x-none"/>
    </w:rPr>
  </w:style>
  <w:style w:type="paragraph" w:customStyle="1" w:styleId="TxBrp0">
    <w:name w:val="TxBr_p0"/>
    <w:basedOn w:val="Normale"/>
    <w:uiPriority w:val="99"/>
    <w:pPr>
      <w:tabs>
        <w:tab w:val="left" w:pos="204"/>
      </w:tabs>
      <w:spacing w:line="240" w:lineRule="atLeast"/>
      <w:jc w:val="both"/>
    </w:pPr>
  </w:style>
  <w:style w:type="paragraph" w:customStyle="1" w:styleId="TxBrt1">
    <w:name w:val="TxBr_t1"/>
    <w:basedOn w:val="Normale"/>
    <w:uiPriority w:val="99"/>
    <w:pPr>
      <w:spacing w:line="240" w:lineRule="atLeast"/>
    </w:pPr>
  </w:style>
  <w:style w:type="paragraph" w:customStyle="1" w:styleId="TxBrc2">
    <w:name w:val="TxBr_c2"/>
    <w:basedOn w:val="Normale"/>
    <w:uiPriority w:val="99"/>
    <w:pPr>
      <w:spacing w:line="240" w:lineRule="atLeast"/>
      <w:jc w:val="center"/>
    </w:pPr>
  </w:style>
  <w:style w:type="paragraph" w:customStyle="1" w:styleId="TxBrp3">
    <w:name w:val="TxBr_p3"/>
    <w:basedOn w:val="Normale"/>
    <w:uiPriority w:val="99"/>
    <w:pPr>
      <w:tabs>
        <w:tab w:val="left" w:pos="765"/>
      </w:tabs>
      <w:spacing w:line="240" w:lineRule="atLeast"/>
      <w:ind w:left="404" w:hanging="765"/>
      <w:jc w:val="both"/>
    </w:pPr>
  </w:style>
  <w:style w:type="paragraph" w:customStyle="1" w:styleId="TxBrp4">
    <w:name w:val="TxBr_p4"/>
    <w:basedOn w:val="Normale"/>
    <w:uiPriority w:val="99"/>
    <w:pPr>
      <w:tabs>
        <w:tab w:val="left" w:pos="7228"/>
      </w:tabs>
      <w:spacing w:line="240" w:lineRule="atLeast"/>
      <w:ind w:left="6867"/>
      <w:jc w:val="both"/>
    </w:pPr>
  </w:style>
  <w:style w:type="paragraph" w:customStyle="1" w:styleId="TxBrp5">
    <w:name w:val="TxBr_p5"/>
    <w:basedOn w:val="Normale"/>
    <w:uiPriority w:val="99"/>
    <w:pPr>
      <w:tabs>
        <w:tab w:val="left" w:pos="311"/>
      </w:tabs>
      <w:spacing w:line="240" w:lineRule="atLeast"/>
      <w:ind w:left="50"/>
      <w:jc w:val="both"/>
    </w:pPr>
  </w:style>
  <w:style w:type="paragraph" w:customStyle="1" w:styleId="TxBrc6">
    <w:name w:val="TxBr_c6"/>
    <w:basedOn w:val="Normale"/>
    <w:uiPriority w:val="99"/>
    <w:pPr>
      <w:spacing w:line="240" w:lineRule="atLeast"/>
      <w:jc w:val="center"/>
    </w:pPr>
  </w:style>
  <w:style w:type="paragraph" w:customStyle="1" w:styleId="TxBrp7">
    <w:name w:val="TxBr_p7"/>
    <w:basedOn w:val="Normale"/>
    <w:uiPriority w:val="99"/>
    <w:pPr>
      <w:tabs>
        <w:tab w:val="left" w:pos="204"/>
      </w:tabs>
      <w:spacing w:line="249" w:lineRule="atLeast"/>
      <w:jc w:val="both"/>
    </w:pPr>
  </w:style>
  <w:style w:type="paragraph" w:customStyle="1" w:styleId="TxBrp8">
    <w:name w:val="TxBr_p8"/>
    <w:basedOn w:val="Normale"/>
    <w:uiPriority w:val="99"/>
    <w:pPr>
      <w:tabs>
        <w:tab w:val="left" w:pos="311"/>
        <w:tab w:val="left" w:pos="8118"/>
      </w:tabs>
      <w:spacing w:line="249" w:lineRule="atLeast"/>
      <w:ind w:firstLine="312"/>
      <w:jc w:val="both"/>
    </w:pPr>
  </w:style>
  <w:style w:type="paragraph" w:customStyle="1" w:styleId="TxBrc9">
    <w:name w:val="TxBr_c9"/>
    <w:basedOn w:val="Normale"/>
    <w:uiPriority w:val="99"/>
    <w:pPr>
      <w:spacing w:line="240" w:lineRule="atLeast"/>
      <w:jc w:val="center"/>
    </w:pPr>
  </w:style>
  <w:style w:type="paragraph" w:customStyle="1" w:styleId="TxBrp10">
    <w:name w:val="TxBr_p10"/>
    <w:basedOn w:val="Normale"/>
    <w:uiPriority w:val="99"/>
    <w:pPr>
      <w:tabs>
        <w:tab w:val="left" w:pos="6462"/>
      </w:tabs>
      <w:spacing w:line="240" w:lineRule="atLeast"/>
      <w:ind w:left="6101"/>
      <w:jc w:val="both"/>
    </w:pPr>
  </w:style>
  <w:style w:type="paragraph" w:customStyle="1" w:styleId="TxBrp11">
    <w:name w:val="TxBr_p11"/>
    <w:basedOn w:val="Normale"/>
    <w:uiPriority w:val="99"/>
    <w:pPr>
      <w:tabs>
        <w:tab w:val="left" w:pos="311"/>
        <w:tab w:val="left" w:pos="476"/>
      </w:tabs>
      <w:spacing w:line="249" w:lineRule="atLeast"/>
      <w:ind w:firstLine="312"/>
      <w:jc w:val="both"/>
    </w:pPr>
  </w:style>
  <w:style w:type="paragraph" w:customStyle="1" w:styleId="TxBrp12">
    <w:name w:val="TxBr_p12"/>
    <w:basedOn w:val="Normale"/>
    <w:uiPriority w:val="99"/>
    <w:pPr>
      <w:tabs>
        <w:tab w:val="left" w:pos="311"/>
        <w:tab w:val="left" w:pos="9269"/>
      </w:tabs>
      <w:spacing w:line="240" w:lineRule="atLeast"/>
      <w:ind w:left="9270" w:hanging="8958"/>
      <w:jc w:val="both"/>
    </w:pPr>
  </w:style>
  <w:style w:type="paragraph" w:customStyle="1" w:styleId="TxBrp13">
    <w:name w:val="TxBr_p13"/>
    <w:basedOn w:val="Normale"/>
    <w:uiPriority w:val="99"/>
    <w:pPr>
      <w:spacing w:line="240" w:lineRule="atLeast"/>
      <w:ind w:left="404" w:hanging="765"/>
    </w:pPr>
  </w:style>
  <w:style w:type="paragraph" w:customStyle="1" w:styleId="TxBrp14">
    <w:name w:val="TxBr_p14"/>
    <w:basedOn w:val="Normale"/>
    <w:uiPriority w:val="99"/>
    <w:pPr>
      <w:tabs>
        <w:tab w:val="left" w:pos="7228"/>
      </w:tabs>
      <w:spacing w:line="240" w:lineRule="atLeast"/>
      <w:ind w:left="6867"/>
    </w:pPr>
  </w:style>
  <w:style w:type="paragraph" w:customStyle="1" w:styleId="TxBrp15">
    <w:name w:val="TxBr_p15"/>
    <w:basedOn w:val="Normale"/>
    <w:uiPriority w:val="99"/>
    <w:pPr>
      <w:tabs>
        <w:tab w:val="left" w:pos="311"/>
      </w:tabs>
      <w:spacing w:line="240" w:lineRule="atLeast"/>
      <w:ind w:left="50"/>
    </w:pPr>
  </w:style>
  <w:style w:type="paragraph" w:customStyle="1" w:styleId="TxBrp16">
    <w:name w:val="TxBr_p16"/>
    <w:basedOn w:val="Normale"/>
    <w:uiPriority w:val="99"/>
    <w:pPr>
      <w:tabs>
        <w:tab w:val="left" w:pos="204"/>
      </w:tabs>
      <w:spacing w:line="249" w:lineRule="atLeast"/>
    </w:pPr>
  </w:style>
  <w:style w:type="paragraph" w:customStyle="1" w:styleId="TxBrp17">
    <w:name w:val="TxBr_p17"/>
    <w:basedOn w:val="Normale"/>
    <w:uiPriority w:val="99"/>
    <w:pPr>
      <w:tabs>
        <w:tab w:val="left" w:pos="311"/>
        <w:tab w:val="left" w:pos="476"/>
      </w:tabs>
      <w:spacing w:line="249" w:lineRule="atLeast"/>
      <w:ind w:firstLine="312"/>
    </w:pPr>
  </w:style>
  <w:style w:type="paragraph" w:customStyle="1" w:styleId="TxBrp18">
    <w:name w:val="TxBr_p18"/>
    <w:basedOn w:val="Normale"/>
    <w:uiPriority w:val="99"/>
    <w:pPr>
      <w:tabs>
        <w:tab w:val="left" w:pos="311"/>
        <w:tab w:val="left" w:pos="8118"/>
      </w:tabs>
      <w:spacing w:line="249" w:lineRule="atLeast"/>
      <w:ind w:firstLine="312"/>
    </w:pPr>
  </w:style>
  <w:style w:type="paragraph" w:customStyle="1" w:styleId="TxBrp19">
    <w:name w:val="TxBr_p19"/>
    <w:basedOn w:val="Normale"/>
    <w:uiPriority w:val="99"/>
    <w:pPr>
      <w:tabs>
        <w:tab w:val="left" w:pos="6462"/>
      </w:tabs>
      <w:spacing w:line="240" w:lineRule="atLeast"/>
      <w:ind w:left="6101"/>
    </w:pPr>
  </w:style>
  <w:style w:type="paragraph" w:customStyle="1" w:styleId="TxBrp20">
    <w:name w:val="TxBr_p20"/>
    <w:basedOn w:val="Normale"/>
    <w:uiPriority w:val="99"/>
    <w:pPr>
      <w:tabs>
        <w:tab w:val="left" w:pos="311"/>
        <w:tab w:val="left" w:pos="9269"/>
      </w:tabs>
      <w:spacing w:line="240" w:lineRule="atLeast"/>
      <w:ind w:left="9270" w:hanging="8958"/>
    </w:pPr>
  </w:style>
  <w:style w:type="paragraph" w:customStyle="1" w:styleId="TxBrc1">
    <w:name w:val="TxBr_c1"/>
    <w:basedOn w:val="Normale"/>
    <w:uiPriority w:val="99"/>
    <w:pPr>
      <w:spacing w:line="240" w:lineRule="atLeast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rsid w:val="00250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character" w:styleId="Collegamentoipertestuale">
    <w:name w:val="Hyperlink"/>
    <w:basedOn w:val="Carpredefinitoparagrafo"/>
    <w:uiPriority w:val="99"/>
    <w:rsid w:val="00B77198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B15CAF"/>
    <w:pPr>
      <w:widowControl/>
      <w:autoSpaceDE/>
      <w:autoSpaceDN/>
      <w:adjustRightInd/>
      <w:spacing w:line="360" w:lineRule="auto"/>
      <w:jc w:val="both"/>
    </w:pPr>
    <w:rPr>
      <w:rFonts w:ascii="Lucida Calligraphy" w:hAnsi="Lucida Calligraphy"/>
      <w:sz w:val="30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15CAF"/>
    <w:rPr>
      <w:rFonts w:ascii="Lucida Calligraphy" w:hAnsi="Lucida Calligraphy" w:cs="Times New Roman"/>
      <w:sz w:val="24"/>
      <w:szCs w:val="24"/>
    </w:rPr>
  </w:style>
  <w:style w:type="paragraph" w:customStyle="1" w:styleId="Standard">
    <w:name w:val="Standard"/>
    <w:rsid w:val="00D02ACC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40AB1"/>
    <w:pPr>
      <w:widowControl/>
      <w:autoSpaceDE/>
      <w:autoSpaceDN/>
      <w:adjustRightInd/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39"/>
    <w:rsid w:val="00D6531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F97A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97AEF"/>
    <w:rPr>
      <w:rFonts w:cs="Times New Roman"/>
      <w:sz w:val="24"/>
      <w:szCs w:val="24"/>
      <w:lang w:val="en-US" w:eastAsia="x-none"/>
    </w:rPr>
  </w:style>
  <w:style w:type="paragraph" w:styleId="Sommario1">
    <w:name w:val="toc 1"/>
    <w:basedOn w:val="Normale"/>
    <w:next w:val="Normale"/>
    <w:autoRedefine/>
    <w:uiPriority w:val="39"/>
    <w:semiHidden/>
    <w:rsid w:val="00230933"/>
    <w:pPr>
      <w:widowControl/>
      <w:autoSpaceDE/>
      <w:autoSpaceDN/>
      <w:adjustRightInd/>
    </w:pPr>
    <w:rPr>
      <w:lang w:val="it-IT"/>
    </w:rPr>
  </w:style>
  <w:style w:type="paragraph" w:customStyle="1" w:styleId="Default">
    <w:name w:val="Default"/>
    <w:rsid w:val="007A2F6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0D15D3"/>
    <w:pPr>
      <w:widowControl/>
      <w:autoSpaceDE/>
      <w:autoSpaceDN/>
      <w:adjustRightInd/>
      <w:spacing w:before="100" w:beforeAutospacing="1" w:after="100" w:afterAutospacing="1"/>
    </w:pPr>
    <w:rPr>
      <w:lang w:val="it-IT"/>
    </w:rPr>
  </w:style>
  <w:style w:type="character" w:customStyle="1" w:styleId="apple-converted-space">
    <w:name w:val="apple-converted-space"/>
    <w:rsid w:val="000D15D3"/>
  </w:style>
  <w:style w:type="paragraph" w:customStyle="1" w:styleId="NormaleWeb1">
    <w:name w:val="Normale (Web)1"/>
    <w:basedOn w:val="Normale"/>
    <w:rsid w:val="00381C12"/>
    <w:pPr>
      <w:widowControl/>
      <w:autoSpaceDE/>
      <w:autoSpaceDN/>
      <w:adjustRightInd/>
      <w:spacing w:before="100" w:after="100"/>
    </w:pPr>
    <w:rPr>
      <w:szCs w:val="20"/>
      <w:lang w:val="it-IT"/>
    </w:rPr>
  </w:style>
  <w:style w:type="paragraph" w:customStyle="1" w:styleId="TableParagraph">
    <w:name w:val="Table Paragraph"/>
    <w:basedOn w:val="Normale"/>
    <w:uiPriority w:val="1"/>
    <w:qFormat/>
    <w:rsid w:val="00381C12"/>
    <w:rPr>
      <w:lang w:val="it-IT"/>
    </w:rPr>
  </w:style>
  <w:style w:type="paragraph" w:customStyle="1" w:styleId="NormaleWeb2">
    <w:name w:val="Normale (Web)2"/>
    <w:basedOn w:val="Normale"/>
    <w:rsid w:val="00381C12"/>
    <w:pPr>
      <w:widowControl/>
      <w:autoSpaceDE/>
      <w:autoSpaceDN/>
      <w:adjustRightInd/>
      <w:spacing w:before="100" w:after="100"/>
    </w:pPr>
    <w:rPr>
      <w:szCs w:val="20"/>
      <w:lang w:val="it-IT"/>
    </w:rPr>
  </w:style>
  <w:style w:type="paragraph" w:styleId="Nessunaspaziatura">
    <w:name w:val="No Spacing"/>
    <w:uiPriority w:val="1"/>
    <w:qFormat/>
    <w:rsid w:val="00381C12"/>
    <w:pPr>
      <w:spacing w:after="0" w:line="240" w:lineRule="auto"/>
    </w:pPr>
    <w:rPr>
      <w:sz w:val="24"/>
      <w:szCs w:val="24"/>
    </w:rPr>
  </w:style>
  <w:style w:type="character" w:customStyle="1" w:styleId="CharacterStyle2">
    <w:name w:val="Character Style 2"/>
    <w:uiPriority w:val="99"/>
    <w:rsid w:val="00381C12"/>
    <w:rPr>
      <w:sz w:val="20"/>
    </w:rPr>
  </w:style>
  <w:style w:type="paragraph" w:customStyle="1" w:styleId="Style1">
    <w:name w:val="Style 1"/>
    <w:basedOn w:val="Normale"/>
    <w:uiPriority w:val="99"/>
    <w:rsid w:val="00381C12"/>
    <w:rPr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81C12"/>
    <w:pPr>
      <w:widowControl/>
      <w:tabs>
        <w:tab w:val="center" w:pos="4819"/>
        <w:tab w:val="right" w:pos="9638"/>
      </w:tabs>
      <w:autoSpaceDE/>
      <w:autoSpaceDN/>
      <w:adjustRightInd/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1C1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81C12"/>
    <w:pPr>
      <w:widowControl/>
      <w:tabs>
        <w:tab w:val="center" w:pos="4819"/>
        <w:tab w:val="right" w:pos="9638"/>
      </w:tabs>
      <w:autoSpaceDE/>
      <w:autoSpaceDN/>
      <w:adjustRightInd/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1C12"/>
    <w:rPr>
      <w:rFonts w:cs="Times New Roman"/>
      <w:sz w:val="24"/>
      <w:szCs w:val="24"/>
    </w:rPr>
  </w:style>
  <w:style w:type="character" w:customStyle="1" w:styleId="CorpodeltestoCarattere">
    <w:name w:val="Corpo del testo Carattere"/>
    <w:uiPriority w:val="99"/>
    <w:rsid w:val="00381C12"/>
    <w:rPr>
      <w:rFonts w:ascii="Arial" w:hAnsi="Arial"/>
      <w:lang w:val="x-none" w:eastAsia="it-IT"/>
    </w:rPr>
  </w:style>
  <w:style w:type="paragraph" w:customStyle="1" w:styleId="MODELLO">
    <w:name w:val="MODELLO"/>
    <w:basedOn w:val="Default"/>
    <w:next w:val="Default"/>
    <w:uiPriority w:val="99"/>
    <w:rsid w:val="00971E0C"/>
    <w:rPr>
      <w:color w:val="auto"/>
      <w:lang w:eastAsia="it-IT"/>
    </w:rPr>
  </w:style>
  <w:style w:type="paragraph" w:customStyle="1" w:styleId="Normale0">
    <w:name w:val="[Normale]"/>
    <w:rsid w:val="00642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uiPriority w:val="99"/>
    <w:rsid w:val="00E2108E"/>
    <w:pPr>
      <w:widowControl/>
      <w:suppressLineNumbers/>
      <w:autoSpaceDE/>
      <w:autoSpaceDN/>
      <w:adjustRightInd/>
      <w:spacing w:line="200" w:lineRule="exact"/>
      <w:ind w:firstLine="300"/>
      <w:jc w:val="both"/>
    </w:pPr>
    <w:rPr>
      <w:kern w:val="18"/>
      <w:sz w:val="16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2108E"/>
    <w:rPr>
      <w:rFonts w:eastAsia="Times New Roman" w:cs="Times New Roman"/>
      <w:kern w:val="18"/>
      <w:sz w:val="24"/>
      <w:szCs w:val="24"/>
    </w:rPr>
  </w:style>
  <w:style w:type="character" w:styleId="Rimandonotaapidipagina">
    <w:name w:val="footnote reference"/>
    <w:basedOn w:val="Carpredefinitoparagrafo"/>
    <w:uiPriority w:val="99"/>
    <w:rsid w:val="00E2108E"/>
    <w:rPr>
      <w:rFonts w:cs="Times New Roman"/>
      <w:sz w:val="16"/>
      <w:vertAlign w:val="superscript"/>
    </w:rPr>
  </w:style>
  <w:style w:type="character" w:customStyle="1" w:styleId="Corsivo">
    <w:name w:val="Corsivo"/>
    <w:rsid w:val="00E2108E"/>
    <w:rPr>
      <w:i/>
    </w:rPr>
  </w:style>
  <w:style w:type="paragraph" w:customStyle="1" w:styleId="TxBrp9">
    <w:name w:val="TxBr_p9"/>
    <w:basedOn w:val="Normale"/>
    <w:rsid w:val="00B94B2B"/>
    <w:pPr>
      <w:tabs>
        <w:tab w:val="left" w:pos="204"/>
      </w:tabs>
      <w:spacing w:line="240" w:lineRule="atLeast"/>
    </w:pPr>
  </w:style>
  <w:style w:type="paragraph" w:styleId="Rientrocorpodeltesto">
    <w:name w:val="Body Text Indent"/>
    <w:basedOn w:val="Normale"/>
    <w:link w:val="RientrocorpodeltestoCarattere"/>
    <w:uiPriority w:val="99"/>
    <w:rsid w:val="001C260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C260F"/>
    <w:rPr>
      <w:rFonts w:cs="Times New Roman"/>
      <w:sz w:val="24"/>
      <w:szCs w:val="24"/>
      <w:lang w:val="en-US" w:eastAsia="x-none"/>
    </w:rPr>
  </w:style>
  <w:style w:type="character" w:styleId="Enfasigrassetto">
    <w:name w:val="Strong"/>
    <w:basedOn w:val="Carpredefinitoparagrafo"/>
    <w:uiPriority w:val="22"/>
    <w:qFormat/>
    <w:rsid w:val="00BD7E5C"/>
    <w:rPr>
      <w:b/>
      <w:bCs/>
    </w:rPr>
  </w:style>
  <w:style w:type="character" w:styleId="Numeropagina">
    <w:name w:val="page number"/>
    <w:basedOn w:val="Carpredefinitoparagrafo"/>
    <w:uiPriority w:val="99"/>
    <w:rsid w:val="00A04B6C"/>
  </w:style>
  <w:style w:type="character" w:styleId="Enfasicorsivo">
    <w:name w:val="Emphasis"/>
    <w:basedOn w:val="Carpredefinitoparagrafo"/>
    <w:uiPriority w:val="20"/>
    <w:qFormat/>
    <w:rsid w:val="00A04B6C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3E8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7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8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1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3408-A157-483B-A77B-3247E554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SCUOLA MEDIA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SERVER</dc:creator>
  <cp:keywords/>
  <dc:description/>
  <cp:lastModifiedBy>Roberto Vitale</cp:lastModifiedBy>
  <cp:revision>3</cp:revision>
  <cp:lastPrinted>2019-09-21T07:21:00Z</cp:lastPrinted>
  <dcterms:created xsi:type="dcterms:W3CDTF">2020-01-20T11:53:00Z</dcterms:created>
  <dcterms:modified xsi:type="dcterms:W3CDTF">2020-01-20T11:58:00Z</dcterms:modified>
</cp:coreProperties>
</file>