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E9217" w14:textId="77777777" w:rsidR="00193C24" w:rsidRPr="00C4397D" w:rsidRDefault="00193C24" w:rsidP="00193C24">
      <w:pPr>
        <w:ind w:left="62" w:hanging="5"/>
        <w:jc w:val="both"/>
        <w:rPr>
          <w:rFonts w:ascii="Garamond" w:hAnsi="Garamond"/>
          <w:b/>
          <w:bCs/>
          <w:sz w:val="26"/>
          <w:szCs w:val="26"/>
        </w:rPr>
      </w:pPr>
      <w:r w:rsidRPr="00C4397D">
        <w:rPr>
          <w:rFonts w:ascii="Garamond" w:hAnsi="Garamond"/>
          <w:b/>
          <w:bCs/>
          <w:sz w:val="26"/>
          <w:szCs w:val="26"/>
        </w:rPr>
        <w:t>Modello di domanda</w:t>
      </w:r>
    </w:p>
    <w:p w14:paraId="6AD78147" w14:textId="77777777" w:rsidR="00193C24" w:rsidRPr="004B04EB" w:rsidRDefault="00193C24" w:rsidP="00193C24">
      <w:pPr>
        <w:spacing w:after="153" w:line="265" w:lineRule="auto"/>
        <w:ind w:left="62" w:hanging="5"/>
        <w:jc w:val="right"/>
        <w:rPr>
          <w:rFonts w:asciiTheme="minorHAnsi" w:hAnsiTheme="minorHAnsi" w:cstheme="minorHAnsi"/>
          <w:i/>
          <w:iCs/>
        </w:rPr>
      </w:pPr>
      <w:bookmarkStart w:id="0" w:name="_GoBack"/>
      <w:r w:rsidRPr="004B04EB">
        <w:rPr>
          <w:rFonts w:asciiTheme="minorHAnsi" w:hAnsiTheme="minorHAnsi" w:cstheme="minorHAnsi"/>
          <w:i/>
          <w:iCs/>
        </w:rPr>
        <w:t>AL SIGNOR DIRIGENTE SCOLASTICO</w:t>
      </w:r>
    </w:p>
    <w:p w14:paraId="6887639F" w14:textId="77777777" w:rsidR="00193C24" w:rsidRPr="004B04EB" w:rsidRDefault="00193C24" w:rsidP="00193C24">
      <w:pPr>
        <w:spacing w:after="154"/>
        <w:ind w:left="62" w:hanging="5"/>
        <w:jc w:val="both"/>
        <w:rPr>
          <w:rFonts w:asciiTheme="minorHAnsi" w:hAnsiTheme="minorHAnsi" w:cstheme="minorHAnsi"/>
        </w:rPr>
      </w:pPr>
    </w:p>
    <w:p w14:paraId="2D05BB15" w14:textId="77777777" w:rsidR="00193C24" w:rsidRPr="004B04EB" w:rsidRDefault="00193C24" w:rsidP="00193C24">
      <w:pPr>
        <w:spacing w:after="154"/>
        <w:ind w:left="62" w:hanging="5"/>
        <w:jc w:val="both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</w:rPr>
        <w:t xml:space="preserve">Il/la sottoscritto/a </w:t>
      </w:r>
      <w:r w:rsidRPr="004B04EB">
        <w:rPr>
          <w:rFonts w:asciiTheme="minorHAnsi" w:hAnsiTheme="minorHAnsi" w:cstheme="minorHAnsi"/>
          <w:noProof/>
        </w:rPr>
        <w:t xml:space="preserve">_____________________________ nato a __________________ il ___________ </w:t>
      </w:r>
      <w:r w:rsidRPr="004B04EB">
        <w:rPr>
          <w:rFonts w:asciiTheme="minorHAnsi" w:hAnsiTheme="minorHAnsi" w:cstheme="minorHAnsi"/>
        </w:rPr>
        <w:t xml:space="preserve">e residente a in via ___________________________n. _________________________genitore dell’alunno/a frequentante la </w:t>
      </w:r>
      <w:proofErr w:type="spellStart"/>
      <w:r w:rsidRPr="004B04EB">
        <w:rPr>
          <w:rFonts w:asciiTheme="minorHAnsi" w:hAnsiTheme="minorHAnsi" w:cstheme="minorHAnsi"/>
        </w:rPr>
        <w:t>classe_______sezione</w:t>
      </w:r>
      <w:proofErr w:type="spellEnd"/>
      <w:r w:rsidRPr="004B04EB">
        <w:rPr>
          <w:rFonts w:asciiTheme="minorHAnsi" w:hAnsiTheme="minorHAnsi" w:cstheme="minorHAnsi"/>
        </w:rPr>
        <w:t xml:space="preserve"> _____ della scuola ________________ nel plesso di </w:t>
      </w:r>
      <w:r w:rsidRPr="004B04EB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68F59E81" wp14:editId="31CE9D52">
                <wp:extent cx="1664320" cy="9145"/>
                <wp:effectExtent l="0" t="0" r="0" b="0"/>
                <wp:docPr id="14143" name="Group 14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320" cy="9145"/>
                          <a:chOff x="0" y="0"/>
                          <a:chExt cx="1664320" cy="9145"/>
                        </a:xfrm>
                      </wpg:grpSpPr>
                      <wps:wsp>
                        <wps:cNvPr id="14142" name="Shape 14142"/>
                        <wps:cNvSpPr/>
                        <wps:spPr>
                          <a:xfrm>
                            <a:off x="0" y="0"/>
                            <a:ext cx="166432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320" h="9145">
                                <a:moveTo>
                                  <a:pt x="0" y="4572"/>
                                </a:moveTo>
                                <a:lnTo>
                                  <a:pt x="1664320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F6275B" id="Group 14143" o:spid="_x0000_s1026" style="width:131.05pt;height:.7pt;mso-position-horizontal-relative:char;mso-position-vertical-relative:line" coordsize="1664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">
                <v:shape id="Shape 14142" o:spid="_x0000_s1027" style="position:absolute;width:16643;height:91;visibility:visible;mso-wrap-style:square;v-text-anchor:top" coordsize="166432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" path="m,4572r1664320,e" filled="f" strokeweight=".25403mm">
                  <v:stroke miterlimit="1" joinstyle="miter"/>
                  <v:path arrowok="t" textboxrect="0,0,1664320,9145"/>
                </v:shape>
                <w10:anchorlock/>
              </v:group>
            </w:pict>
          </mc:Fallback>
        </mc:AlternateContent>
      </w:r>
      <w:r w:rsidRPr="004B04EB">
        <w:rPr>
          <w:rFonts w:asciiTheme="minorHAnsi" w:hAnsiTheme="minorHAnsi" w:cstheme="minorHAnsi"/>
        </w:rPr>
        <w:t xml:space="preserve"> </w:t>
      </w:r>
      <w:proofErr w:type="spellStart"/>
      <w:r w:rsidRPr="004B04EB">
        <w:rPr>
          <w:rFonts w:asciiTheme="minorHAnsi" w:hAnsiTheme="minorHAnsi" w:cstheme="minorHAnsi"/>
        </w:rPr>
        <w:t>di</w:t>
      </w:r>
      <w:proofErr w:type="spellEnd"/>
      <w:r w:rsidRPr="004B04EB">
        <w:rPr>
          <w:rFonts w:asciiTheme="minorHAnsi" w:hAnsiTheme="minorHAnsi" w:cstheme="minorHAnsi"/>
        </w:rPr>
        <w:t xml:space="preserve"> codesto Istituto,</w:t>
      </w:r>
    </w:p>
    <w:p w14:paraId="4FE6D2D2" w14:textId="77777777" w:rsidR="00193C24" w:rsidRPr="004B04EB" w:rsidRDefault="00193C24" w:rsidP="00193C24">
      <w:pPr>
        <w:spacing w:after="30" w:line="389" w:lineRule="auto"/>
        <w:ind w:left="62" w:hanging="5"/>
        <w:jc w:val="center"/>
        <w:rPr>
          <w:rFonts w:asciiTheme="minorHAnsi" w:hAnsiTheme="minorHAnsi" w:cstheme="minorHAnsi"/>
          <w:b/>
          <w:bCs/>
        </w:rPr>
      </w:pPr>
      <w:r w:rsidRPr="004B04EB">
        <w:rPr>
          <w:rFonts w:asciiTheme="minorHAnsi" w:hAnsiTheme="minorHAnsi" w:cstheme="minorHAnsi"/>
          <w:b/>
          <w:bCs/>
        </w:rPr>
        <w:t>CHIEDE</w:t>
      </w:r>
    </w:p>
    <w:p w14:paraId="653292FC" w14:textId="77777777" w:rsidR="00193C24" w:rsidRPr="004B04EB" w:rsidRDefault="00193C24" w:rsidP="00193C24">
      <w:pPr>
        <w:spacing w:after="30" w:line="389" w:lineRule="auto"/>
        <w:ind w:left="62" w:hanging="5"/>
        <w:jc w:val="both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</w:rPr>
        <w:t>di poter ricevere in comodato d’uso gratuito un PC o un tablet sino al termine della sospensione delle attività didattiche in presenza, e comunque sino al termine che sarà stabilito dall’Istituto Comprensivo di Modigliana, per permettere al/</w:t>
      </w:r>
      <w:proofErr w:type="gramStart"/>
      <w:r w:rsidRPr="004B04EB">
        <w:rPr>
          <w:rFonts w:asciiTheme="minorHAnsi" w:hAnsiTheme="minorHAnsi" w:cstheme="minorHAnsi"/>
        </w:rPr>
        <w:t>la proprio</w:t>
      </w:r>
      <w:proofErr w:type="gramEnd"/>
      <w:r w:rsidRPr="004B04EB">
        <w:rPr>
          <w:rFonts w:asciiTheme="minorHAnsi" w:hAnsiTheme="minorHAnsi" w:cstheme="minorHAnsi"/>
        </w:rPr>
        <w:t xml:space="preserve"> figlio/a di usufruire in modo più agevole della didattica a distanza.</w:t>
      </w:r>
    </w:p>
    <w:p w14:paraId="603DBF70" w14:textId="77777777" w:rsidR="00193C24" w:rsidRPr="004B04EB" w:rsidRDefault="00193C24" w:rsidP="00193C24">
      <w:pPr>
        <w:spacing w:after="30" w:line="389" w:lineRule="auto"/>
        <w:ind w:left="62" w:hanging="5"/>
        <w:jc w:val="both"/>
        <w:rPr>
          <w:rFonts w:asciiTheme="minorHAnsi" w:hAnsiTheme="minorHAnsi" w:cstheme="minorHAnsi"/>
        </w:rPr>
      </w:pPr>
    </w:p>
    <w:p w14:paraId="3BE60920" w14:textId="77777777" w:rsidR="00193C24" w:rsidRPr="004B04EB" w:rsidRDefault="00193C24" w:rsidP="00193C24">
      <w:pPr>
        <w:spacing w:line="378" w:lineRule="auto"/>
        <w:ind w:left="62" w:hanging="5"/>
        <w:jc w:val="center"/>
        <w:rPr>
          <w:rFonts w:asciiTheme="minorHAnsi" w:hAnsiTheme="minorHAnsi" w:cstheme="minorHAnsi"/>
          <w:b/>
          <w:bCs/>
        </w:rPr>
      </w:pPr>
      <w:r w:rsidRPr="004B04EB">
        <w:rPr>
          <w:rFonts w:asciiTheme="minorHAnsi" w:hAnsiTheme="minorHAnsi" w:cstheme="minorHAnsi"/>
          <w:b/>
          <w:bCs/>
        </w:rPr>
        <w:t>DICHIARA</w:t>
      </w:r>
    </w:p>
    <w:p w14:paraId="02F8D783" w14:textId="77777777" w:rsidR="00193C24" w:rsidRPr="004B04EB" w:rsidRDefault="00193C24" w:rsidP="00193C24">
      <w:pPr>
        <w:spacing w:line="378" w:lineRule="auto"/>
        <w:ind w:left="62" w:hanging="5"/>
        <w:jc w:val="both"/>
        <w:rPr>
          <w:rFonts w:asciiTheme="minorHAnsi" w:hAnsiTheme="minorHAnsi" w:cstheme="minorHAnsi"/>
        </w:rPr>
      </w:pPr>
    </w:p>
    <w:p w14:paraId="1F7069A0" w14:textId="77777777" w:rsidR="00193C24" w:rsidRPr="004B04EB" w:rsidRDefault="00193C24" w:rsidP="00193C24">
      <w:pPr>
        <w:spacing w:line="378" w:lineRule="auto"/>
        <w:ind w:left="62" w:hanging="5"/>
        <w:jc w:val="both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</w:rPr>
        <w:t>sotto la propria personale responsabilità (segnare con una crocetta quanto si vuole dichiarare):</w:t>
      </w:r>
    </w:p>
    <w:p w14:paraId="3690D8F9" w14:textId="77777777" w:rsidR="00193C24" w:rsidRPr="004B04EB" w:rsidRDefault="00193C24" w:rsidP="00193C24">
      <w:pPr>
        <w:spacing w:after="199"/>
        <w:ind w:left="62" w:hanging="5"/>
        <w:jc w:val="both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  <w:noProof/>
        </w:rPr>
        <w:drawing>
          <wp:inline distT="0" distB="0" distL="0" distR="0" wp14:anchorId="5E762030" wp14:editId="74BDC3A0">
            <wp:extent cx="67060" cy="67062"/>
            <wp:effectExtent l="0" t="0" r="0" b="0"/>
            <wp:docPr id="6292" name="Picture 6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" name="Picture 62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60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04EB">
        <w:rPr>
          <w:rFonts w:asciiTheme="minorHAnsi" w:hAnsiTheme="minorHAnsi" w:cstheme="minorHAnsi"/>
        </w:rPr>
        <w:t xml:space="preserve"> che all’interno del proprio nucleo familiare nessuno possiede PC e/o tablet;</w:t>
      </w:r>
    </w:p>
    <w:p w14:paraId="6DE09BA0" w14:textId="58EF92ED" w:rsidR="00193C24" w:rsidRPr="004B04EB" w:rsidRDefault="00193C24" w:rsidP="00193C24">
      <w:pPr>
        <w:spacing w:after="52" w:line="347" w:lineRule="auto"/>
        <w:ind w:left="62" w:hanging="5"/>
        <w:jc w:val="both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  <w:noProof/>
        </w:rPr>
        <w:drawing>
          <wp:inline distT="0" distB="0" distL="0" distR="0" wp14:anchorId="7E8D1F80" wp14:editId="369DA5D4">
            <wp:extent cx="66675" cy="666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4EB">
        <w:rPr>
          <w:rFonts w:asciiTheme="minorHAnsi" w:hAnsiTheme="minorHAnsi" w:cstheme="minorHAnsi"/>
        </w:rPr>
        <w:t xml:space="preserve"> che almeno un genitore dell’alunno sopra indicato è in lavoro agile e dispone di un solo PC o tablet e che non vi sono altri pc o tablet in possesso del nucleo familiare;</w:t>
      </w:r>
    </w:p>
    <w:p w14:paraId="5CBF3ACA" w14:textId="77777777" w:rsidR="00193C24" w:rsidRPr="004B04EB" w:rsidRDefault="00193C24" w:rsidP="00193C24">
      <w:pPr>
        <w:spacing w:after="52" w:line="347" w:lineRule="auto"/>
        <w:ind w:left="62" w:hanging="5"/>
        <w:jc w:val="both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  <w:noProof/>
        </w:rPr>
        <w:drawing>
          <wp:inline distT="0" distB="0" distL="0" distR="0" wp14:anchorId="2F06CA6F" wp14:editId="3290E129">
            <wp:extent cx="70109" cy="70111"/>
            <wp:effectExtent l="0" t="0" r="0" b="0"/>
            <wp:docPr id="6294" name="Picture 6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4" name="Picture 62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09" cy="7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04EB">
        <w:rPr>
          <w:rFonts w:asciiTheme="minorHAnsi" w:hAnsiTheme="minorHAnsi" w:cstheme="minorHAnsi"/>
        </w:rPr>
        <w:t xml:space="preserve"> di essere genitore di figlio disabile (ex L.104/92) iscritto al presente Istituto; </w:t>
      </w:r>
      <w:r w:rsidRPr="004B04EB">
        <w:rPr>
          <w:rFonts w:asciiTheme="minorHAnsi" w:hAnsiTheme="minorHAnsi" w:cstheme="minorHAnsi"/>
          <w:noProof/>
        </w:rPr>
        <w:drawing>
          <wp:inline distT="0" distB="0" distL="0" distR="0" wp14:anchorId="7B1ABDC1" wp14:editId="4BEE897A">
            <wp:extent cx="67060" cy="67063"/>
            <wp:effectExtent l="0" t="0" r="0" b="0"/>
            <wp:docPr id="6295" name="Picture 6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" name="Picture 62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60" cy="6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04EB">
        <w:rPr>
          <w:rFonts w:asciiTheme="minorHAnsi" w:hAnsiTheme="minorHAnsi" w:cstheme="minorHAnsi"/>
        </w:rPr>
        <w:t xml:space="preserve"> che il valore ISEE familiare (2019 0 2020) è minore o uguale a € 10.632,94;</w:t>
      </w:r>
    </w:p>
    <w:p w14:paraId="2F3F465A" w14:textId="63DF25A6" w:rsidR="00193C24" w:rsidRPr="004B04EB" w:rsidRDefault="00193C24" w:rsidP="00193C24">
      <w:pPr>
        <w:ind w:left="62" w:hanging="5"/>
        <w:jc w:val="both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  <w:noProof/>
        </w:rPr>
        <w:drawing>
          <wp:inline distT="0" distB="0" distL="0" distR="0" wp14:anchorId="06FE6006" wp14:editId="571BE2F8">
            <wp:extent cx="66675" cy="666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4EB">
        <w:rPr>
          <w:rFonts w:asciiTheme="minorHAnsi" w:hAnsiTheme="minorHAnsi" w:cstheme="minorHAnsi"/>
        </w:rPr>
        <w:t xml:space="preserve"> che il valore ISEE familiare (2019 0 2020) è uguale o superiore a € 10.632,95 ma inferiore o uguale a € 22.000; </w:t>
      </w:r>
    </w:p>
    <w:p w14:paraId="297AC4E9" w14:textId="347E13E1" w:rsidR="00193C24" w:rsidRPr="004B04EB" w:rsidRDefault="00193C24" w:rsidP="00193C24">
      <w:pPr>
        <w:ind w:left="62" w:hanging="5"/>
        <w:jc w:val="both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  <w:noProof/>
        </w:rPr>
        <w:drawing>
          <wp:inline distT="0" distB="0" distL="0" distR="0" wp14:anchorId="67B676A8" wp14:editId="148E5C78">
            <wp:extent cx="66675" cy="666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4EB">
        <w:rPr>
          <w:rFonts w:asciiTheme="minorHAnsi" w:hAnsiTheme="minorHAnsi" w:cstheme="minorHAnsi"/>
        </w:rPr>
        <w:t xml:space="preserve"> di essere genitore di quattro o più figli nello stesso nucleo familiare che frequentano l’Istituto; </w:t>
      </w:r>
    </w:p>
    <w:p w14:paraId="65E0ECCB" w14:textId="4370BA21" w:rsidR="00193C24" w:rsidRPr="004B04EB" w:rsidRDefault="00193C24" w:rsidP="00193C24">
      <w:pPr>
        <w:ind w:left="62" w:hanging="5"/>
        <w:jc w:val="both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  <w:noProof/>
        </w:rPr>
        <w:drawing>
          <wp:inline distT="0" distB="0" distL="0" distR="0" wp14:anchorId="5DF2F8E0" wp14:editId="3BB90139">
            <wp:extent cx="66675" cy="666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4EB">
        <w:rPr>
          <w:rFonts w:asciiTheme="minorHAnsi" w:hAnsiTheme="minorHAnsi" w:cstheme="minorHAnsi"/>
        </w:rPr>
        <w:t xml:space="preserve"> di essere genitore di tre figli nello stesso nucleo familiare che frequentano l’Istituto;</w:t>
      </w:r>
    </w:p>
    <w:p w14:paraId="00E912E6" w14:textId="77777777" w:rsidR="00193C24" w:rsidRPr="004B04EB" w:rsidRDefault="00193C24" w:rsidP="00193C24">
      <w:pPr>
        <w:ind w:left="62" w:hanging="5"/>
        <w:jc w:val="both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  <w:noProof/>
        </w:rPr>
        <w:drawing>
          <wp:inline distT="0" distB="0" distL="0" distR="0" wp14:anchorId="191CEA9C" wp14:editId="05611B9F">
            <wp:extent cx="67060" cy="67063"/>
            <wp:effectExtent l="0" t="0" r="0" b="0"/>
            <wp:docPr id="6299" name="Picture 6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9" name="Picture 62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060" cy="6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04EB">
        <w:rPr>
          <w:rFonts w:asciiTheme="minorHAnsi" w:hAnsiTheme="minorHAnsi" w:cstheme="minorHAnsi"/>
        </w:rPr>
        <w:t xml:space="preserve"> di essere genitore di due figli nello stesso nucleo familiare che frequentano l’Istituto; </w:t>
      </w:r>
    </w:p>
    <w:p w14:paraId="0886AB4B" w14:textId="2D91FF67" w:rsidR="00193C24" w:rsidRPr="004B04EB" w:rsidRDefault="00193C24" w:rsidP="00193C24">
      <w:pPr>
        <w:ind w:left="62" w:hanging="5"/>
        <w:jc w:val="both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  <w:noProof/>
        </w:rPr>
        <w:drawing>
          <wp:inline distT="0" distB="0" distL="0" distR="0" wp14:anchorId="4D428E27" wp14:editId="6B296198">
            <wp:extent cx="66675" cy="666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4EB">
        <w:rPr>
          <w:rFonts w:asciiTheme="minorHAnsi" w:hAnsiTheme="minorHAnsi" w:cstheme="minorHAnsi"/>
        </w:rPr>
        <w:t xml:space="preserve"> che il/la proprio/a figlio/a sopra nominato/a è in possesso di certificazione diagnostica di DSA;</w:t>
      </w:r>
    </w:p>
    <w:p w14:paraId="31661665" w14:textId="61C306D9" w:rsidR="00193C24" w:rsidRPr="004B04EB" w:rsidRDefault="00193C24" w:rsidP="00193C24">
      <w:pPr>
        <w:ind w:left="62" w:hanging="5"/>
        <w:jc w:val="both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  <w:noProof/>
        </w:rPr>
        <w:drawing>
          <wp:inline distT="0" distB="0" distL="0" distR="0" wp14:anchorId="0D5453C6" wp14:editId="6BD4E787">
            <wp:extent cx="66675" cy="66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4EB">
        <w:rPr>
          <w:rFonts w:asciiTheme="minorHAnsi" w:hAnsiTheme="minorHAnsi" w:cstheme="minorHAnsi"/>
        </w:rPr>
        <w:t xml:space="preserve"> che per il/la proprio/a figlio/a sopra nominato l’Istituto ha redatto un PDP per BES non DSA.</w:t>
      </w:r>
    </w:p>
    <w:p w14:paraId="3475DDDF" w14:textId="77777777" w:rsidR="00193C24" w:rsidRPr="004B04EB" w:rsidRDefault="00193C24" w:rsidP="00193C24">
      <w:pPr>
        <w:ind w:left="62" w:hanging="5"/>
        <w:jc w:val="both"/>
        <w:rPr>
          <w:rFonts w:asciiTheme="minorHAnsi" w:hAnsiTheme="minorHAnsi" w:cstheme="minorHAnsi"/>
        </w:rPr>
      </w:pPr>
    </w:p>
    <w:p w14:paraId="28CD868C" w14:textId="77777777" w:rsidR="00193C24" w:rsidRPr="004B04EB" w:rsidRDefault="00193C24" w:rsidP="00193C24">
      <w:pPr>
        <w:spacing w:line="401" w:lineRule="auto"/>
        <w:ind w:left="62" w:hanging="5"/>
        <w:jc w:val="both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</w:rPr>
        <w:t>Dichiara inoltre che in caso di accoglimento della richiesta, presenterà certificazione per quanto sopra dichiarato (attestato ISEE 2019 0 2020; eventuale certificato di invalidità, se non già in possesso dell’Istituto).</w:t>
      </w:r>
    </w:p>
    <w:p w14:paraId="6FAF7279" w14:textId="77777777" w:rsidR="00193C24" w:rsidRPr="004B04EB" w:rsidRDefault="00193C24" w:rsidP="00193C24">
      <w:pPr>
        <w:pStyle w:val="Titolo1"/>
        <w:spacing w:after="0" w:line="259" w:lineRule="auto"/>
        <w:ind w:left="62"/>
        <w:rPr>
          <w:rFonts w:asciiTheme="minorHAnsi" w:hAnsiTheme="minorHAnsi" w:cstheme="minorHAnsi"/>
          <w:b/>
          <w:bCs/>
          <w:sz w:val="22"/>
        </w:rPr>
      </w:pPr>
      <w:r w:rsidRPr="004B04EB">
        <w:rPr>
          <w:rFonts w:asciiTheme="minorHAnsi" w:hAnsiTheme="minorHAnsi" w:cstheme="minorHAnsi"/>
          <w:b/>
          <w:bCs/>
          <w:sz w:val="22"/>
        </w:rPr>
        <w:t>SI IMPEGNA</w:t>
      </w:r>
    </w:p>
    <w:p w14:paraId="38C78AB3" w14:textId="77777777" w:rsidR="00193C24" w:rsidRPr="004B04EB" w:rsidRDefault="00193C24" w:rsidP="00193C24">
      <w:pPr>
        <w:rPr>
          <w:rFonts w:asciiTheme="minorHAnsi" w:hAnsiTheme="minorHAnsi" w:cstheme="minorHAnsi"/>
        </w:rPr>
      </w:pPr>
    </w:p>
    <w:p w14:paraId="5A20C520" w14:textId="77777777" w:rsidR="00193C24" w:rsidRPr="004B04EB" w:rsidRDefault="00193C24" w:rsidP="00193C24">
      <w:pPr>
        <w:numPr>
          <w:ilvl w:val="0"/>
          <w:numId w:val="1"/>
        </w:numPr>
        <w:spacing w:after="159"/>
        <w:jc w:val="both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</w:rPr>
        <w:t>a restituire immediatamente il PC o tablet ricevuto in comodato d’uso gratuito dall’Istituto, se i docenti riscontrassero che l’alunno/a sopra nominato/a non partecipa alle attività della didattica a distanza; il pc o tablet sarà destinato ad altro/a alunno/a.</w:t>
      </w:r>
    </w:p>
    <w:p w14:paraId="36373D22" w14:textId="77777777" w:rsidR="00193C24" w:rsidRPr="004B04EB" w:rsidRDefault="00193C24" w:rsidP="00193C24">
      <w:pPr>
        <w:numPr>
          <w:ilvl w:val="0"/>
          <w:numId w:val="1"/>
        </w:numPr>
        <w:spacing w:after="179"/>
        <w:jc w:val="both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</w:rPr>
        <w:lastRenderedPageBreak/>
        <w:t>a restituire integro - senza che abbia subito danni - il pc o tablet ricevuto, entro la data che sarà comunicata dall’Istituto.</w:t>
      </w:r>
    </w:p>
    <w:p w14:paraId="00311966" w14:textId="77777777" w:rsidR="00193C24" w:rsidRPr="004B04EB" w:rsidRDefault="00193C24" w:rsidP="00193C24">
      <w:pPr>
        <w:numPr>
          <w:ilvl w:val="0"/>
          <w:numId w:val="1"/>
        </w:numPr>
        <w:spacing w:after="172"/>
        <w:ind w:hanging="5"/>
        <w:jc w:val="both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</w:rPr>
        <w:t>a sottoscrivere un contratto per il comodato d’uso del PC o tablet prima dell’effettiva consegna dello stesso.</w:t>
      </w:r>
    </w:p>
    <w:p w14:paraId="76A7FB93" w14:textId="77777777" w:rsidR="00193C24" w:rsidRPr="004B04EB" w:rsidRDefault="00193C24" w:rsidP="00193C24">
      <w:pPr>
        <w:spacing w:after="172"/>
        <w:ind w:left="62" w:firstLine="0"/>
        <w:jc w:val="both"/>
        <w:rPr>
          <w:rFonts w:asciiTheme="minorHAnsi" w:hAnsiTheme="minorHAnsi" w:cstheme="minorHAnsi"/>
        </w:rPr>
      </w:pPr>
    </w:p>
    <w:p w14:paraId="256B25F9" w14:textId="77777777" w:rsidR="00193C24" w:rsidRPr="004B04EB" w:rsidRDefault="00193C24" w:rsidP="00193C24">
      <w:pPr>
        <w:pStyle w:val="Titolo2"/>
        <w:spacing w:after="162"/>
        <w:ind w:left="62" w:hanging="5"/>
        <w:rPr>
          <w:rFonts w:asciiTheme="minorHAnsi" w:hAnsiTheme="minorHAnsi" w:cstheme="minorHAnsi"/>
          <w:b/>
          <w:bCs/>
        </w:rPr>
      </w:pPr>
      <w:r w:rsidRPr="004B04EB">
        <w:rPr>
          <w:rFonts w:asciiTheme="minorHAnsi" w:hAnsiTheme="minorHAnsi" w:cstheme="minorHAnsi"/>
          <w:b/>
          <w:bCs/>
        </w:rPr>
        <w:t>COMUNICA</w:t>
      </w:r>
    </w:p>
    <w:p w14:paraId="1A9C9528" w14:textId="77777777" w:rsidR="00193C24" w:rsidRPr="004B04EB" w:rsidRDefault="00193C24" w:rsidP="00193C24">
      <w:pPr>
        <w:rPr>
          <w:rFonts w:asciiTheme="minorHAnsi" w:hAnsiTheme="minorHAnsi" w:cstheme="minorHAnsi"/>
        </w:rPr>
      </w:pPr>
    </w:p>
    <w:p w14:paraId="0412CEE4" w14:textId="77777777" w:rsidR="00193C24" w:rsidRPr="004B04EB" w:rsidRDefault="00193C24" w:rsidP="00193C24">
      <w:pPr>
        <w:pStyle w:val="Paragrafoelenco"/>
        <w:numPr>
          <w:ilvl w:val="0"/>
          <w:numId w:val="2"/>
        </w:numPr>
        <w:spacing w:after="0" w:line="389" w:lineRule="auto"/>
        <w:ind w:left="426"/>
        <w:jc w:val="both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</w:rPr>
        <w:t xml:space="preserve">di aver preso visione dei criteri stabiliti dal Consiglio di istituto per la formazione della graduatoria di assegnazione dei PC o tablet; e che il proprio recapito telefonico per potersi accordare per la consegna è </w:t>
      </w:r>
      <w:r w:rsidRPr="004B04EB">
        <w:rPr>
          <w:rFonts w:asciiTheme="minorHAnsi" w:hAnsiTheme="minorHAnsi" w:cstheme="minorHAnsi"/>
          <w:noProof/>
        </w:rPr>
        <w:t>___________________________ .</w:t>
      </w:r>
    </w:p>
    <w:p w14:paraId="6097AC82" w14:textId="77777777" w:rsidR="00193C24" w:rsidRPr="004B04EB" w:rsidRDefault="00193C24" w:rsidP="00193C24">
      <w:pPr>
        <w:spacing w:line="417" w:lineRule="auto"/>
        <w:ind w:left="62" w:hanging="5"/>
        <w:jc w:val="both"/>
        <w:rPr>
          <w:rFonts w:asciiTheme="minorHAnsi" w:hAnsiTheme="minorHAnsi" w:cstheme="minorHAnsi"/>
        </w:rPr>
      </w:pPr>
    </w:p>
    <w:p w14:paraId="35C1F375" w14:textId="77777777" w:rsidR="00193C24" w:rsidRPr="004B04EB" w:rsidRDefault="00193C24" w:rsidP="00193C24">
      <w:pPr>
        <w:spacing w:line="417" w:lineRule="auto"/>
        <w:ind w:left="62" w:hanging="5"/>
        <w:jc w:val="both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</w:rPr>
        <w:t>DATA</w:t>
      </w:r>
    </w:p>
    <w:p w14:paraId="6CA5AF7C" w14:textId="77777777" w:rsidR="00193C24" w:rsidRPr="004B04EB" w:rsidRDefault="00193C24" w:rsidP="00193C24">
      <w:pPr>
        <w:spacing w:after="245" w:line="259" w:lineRule="auto"/>
        <w:ind w:left="62" w:hanging="5"/>
        <w:jc w:val="both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796D5808" wp14:editId="72D730BA">
                <wp:extent cx="1813682" cy="9145"/>
                <wp:effectExtent l="0" t="0" r="0" b="0"/>
                <wp:docPr id="14147" name="Group 14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3682" cy="9145"/>
                          <a:chOff x="0" y="0"/>
                          <a:chExt cx="1813682" cy="9145"/>
                        </a:xfrm>
                      </wpg:grpSpPr>
                      <wps:wsp>
                        <wps:cNvPr id="14146" name="Shape 14146"/>
                        <wps:cNvSpPr/>
                        <wps:spPr>
                          <a:xfrm>
                            <a:off x="0" y="0"/>
                            <a:ext cx="1813682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682" h="9145">
                                <a:moveTo>
                                  <a:pt x="0" y="4573"/>
                                </a:moveTo>
                                <a:lnTo>
                                  <a:pt x="1813682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B04B4D" id="Group 14147" o:spid="_x0000_s1026" style="width:142.8pt;height:.7pt;mso-position-horizontal-relative:char;mso-position-vertical-relative:line" coordsize="1813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">
                <v:shape id="Shape 14146" o:spid="_x0000_s1027" style="position:absolute;width:18136;height:91;visibility:visible;mso-wrap-style:square;v-text-anchor:top" coordsize="1813682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" path="m,4573r1813682,e" filled="f" strokeweight=".25403mm">
                  <v:stroke miterlimit="1" joinstyle="miter"/>
                  <v:path arrowok="t" textboxrect="0,0,1813682,9145"/>
                </v:shape>
                <w10:anchorlock/>
              </v:group>
            </w:pict>
          </mc:Fallback>
        </mc:AlternateContent>
      </w:r>
    </w:p>
    <w:p w14:paraId="2B4A1C0A" w14:textId="77777777" w:rsidR="00193C24" w:rsidRPr="004B04EB" w:rsidRDefault="00193C24" w:rsidP="00193C24">
      <w:pPr>
        <w:ind w:left="62" w:hanging="5"/>
        <w:jc w:val="right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</w:rPr>
        <w:t>FIRMA</w:t>
      </w:r>
    </w:p>
    <w:p w14:paraId="55226600" w14:textId="77777777" w:rsidR="00193C24" w:rsidRPr="004B04EB" w:rsidRDefault="00193C24" w:rsidP="00193C24">
      <w:pPr>
        <w:ind w:left="62" w:hanging="5"/>
        <w:jc w:val="right"/>
        <w:rPr>
          <w:rFonts w:asciiTheme="minorHAnsi" w:hAnsiTheme="minorHAnsi" w:cstheme="minorHAnsi"/>
        </w:rPr>
      </w:pPr>
    </w:p>
    <w:p w14:paraId="23AFFAF3" w14:textId="77777777" w:rsidR="00193C24" w:rsidRPr="004B04EB" w:rsidRDefault="00193C24" w:rsidP="00193C24">
      <w:pPr>
        <w:ind w:left="62" w:hanging="5"/>
        <w:jc w:val="right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</w:rPr>
        <w:t>_______________________________________</w:t>
      </w:r>
    </w:p>
    <w:p w14:paraId="313AF3CD" w14:textId="77777777" w:rsidR="00193C24" w:rsidRPr="004B04EB" w:rsidRDefault="00193C24" w:rsidP="00193C24">
      <w:pPr>
        <w:spacing w:after="698" w:line="259" w:lineRule="auto"/>
        <w:ind w:left="62" w:hanging="5"/>
        <w:jc w:val="both"/>
        <w:rPr>
          <w:rFonts w:asciiTheme="minorHAnsi" w:hAnsiTheme="minorHAnsi" w:cstheme="minorHAnsi"/>
        </w:rPr>
      </w:pPr>
    </w:p>
    <w:p w14:paraId="3DA7C9CD" w14:textId="77777777" w:rsidR="00193C24" w:rsidRPr="004B04EB" w:rsidRDefault="00193C24" w:rsidP="00193C24">
      <w:pPr>
        <w:ind w:left="62" w:hanging="5"/>
        <w:jc w:val="both"/>
        <w:rPr>
          <w:rFonts w:asciiTheme="minorHAnsi" w:hAnsiTheme="minorHAnsi" w:cstheme="minorHAnsi"/>
        </w:rPr>
      </w:pPr>
      <w:r w:rsidRPr="004B04EB">
        <w:rPr>
          <w:rFonts w:asciiTheme="minorHAnsi" w:hAnsiTheme="minorHAnsi" w:cstheme="minorHAnsi"/>
        </w:rPr>
        <w:t>Trasmettere via e-mail con fotocopia del documento di identità a ____________@istruzione.it</w:t>
      </w:r>
    </w:p>
    <w:bookmarkEnd w:id="0"/>
    <w:p w14:paraId="5D302601" w14:textId="77777777" w:rsidR="00193C24" w:rsidRPr="004B04EB" w:rsidRDefault="00193C24">
      <w:pPr>
        <w:rPr>
          <w:rFonts w:asciiTheme="minorHAnsi" w:hAnsiTheme="minorHAnsi" w:cstheme="minorHAnsi"/>
        </w:rPr>
      </w:pPr>
    </w:p>
    <w:sectPr w:rsidR="00193C24" w:rsidRPr="004B04EB">
      <w:pgSz w:w="11900" w:h="16840"/>
      <w:pgMar w:top="1533" w:right="1219" w:bottom="1250" w:left="11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90BA2"/>
    <w:multiLevelType w:val="hybridMultilevel"/>
    <w:tmpl w:val="E1728A7E"/>
    <w:lvl w:ilvl="0" w:tplc="9C4A46DC">
      <w:start w:val="1"/>
      <w:numFmt w:val="bullet"/>
      <w:lvlText w:val="•"/>
      <w:lvlJc w:val="left"/>
      <w:pPr>
        <w:ind w:left="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940F2A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768F8A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167B48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D453DC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82554A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3C9B14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983466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04A75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01102D"/>
    <w:multiLevelType w:val="hybridMultilevel"/>
    <w:tmpl w:val="79A417BC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24"/>
    <w:rsid w:val="00193C24"/>
    <w:rsid w:val="004B04EB"/>
    <w:rsid w:val="00DF56DC"/>
    <w:rsid w:val="00E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FA52"/>
  <w15:chartTrackingRefBased/>
  <w15:docId w15:val="{FEE30EE0-DD0B-49B6-BF2D-6D16AA80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3C24"/>
    <w:pPr>
      <w:spacing w:after="11" w:line="252" w:lineRule="auto"/>
      <w:ind w:left="77" w:firstLine="9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193C24"/>
    <w:pPr>
      <w:keepNext/>
      <w:keepLines/>
      <w:spacing w:after="172" w:line="236" w:lineRule="auto"/>
      <w:ind w:left="77" w:hanging="5"/>
      <w:jc w:val="center"/>
      <w:outlineLvl w:val="0"/>
    </w:pPr>
    <w:rPr>
      <w:rFonts w:ascii="Calibri" w:eastAsia="Calibri" w:hAnsi="Calibri" w:cs="Calibri"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193C24"/>
    <w:pPr>
      <w:keepNext/>
      <w:keepLines/>
      <w:spacing w:after="602"/>
      <w:ind w:left="77"/>
      <w:jc w:val="center"/>
      <w:outlineLvl w:val="1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3C24"/>
    <w:rPr>
      <w:rFonts w:ascii="Calibri" w:eastAsia="Calibri" w:hAnsi="Calibri" w:cs="Calibri"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93C24"/>
    <w:rPr>
      <w:rFonts w:ascii="Calibri" w:eastAsia="Calibri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19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Evelina Siani</cp:lastModifiedBy>
  <cp:revision>3</cp:revision>
  <dcterms:created xsi:type="dcterms:W3CDTF">2020-11-12T08:16:00Z</dcterms:created>
  <dcterms:modified xsi:type="dcterms:W3CDTF">2020-11-23T11:15:00Z</dcterms:modified>
</cp:coreProperties>
</file>