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E466" w14:textId="77777777" w:rsidR="00901658" w:rsidRDefault="00E16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72"/>
          <w:tab w:val="left" w:pos="8183"/>
        </w:tabs>
        <w:ind w:left="112"/>
        <w:rPr>
          <w:rFonts w:ascii="Times New Roman" w:eastAsia="Times New Roman" w:hAnsi="Times New Roman" w:cs="Times New Roman"/>
          <w:color w:val="17365D"/>
          <w:sz w:val="16"/>
          <w:szCs w:val="16"/>
        </w:rPr>
      </w:pPr>
      <w:bookmarkStart w:id="0" w:name="_Hlk87959548"/>
      <w:bookmarkEnd w:id="0"/>
      <w:r>
        <w:rPr>
          <w:rFonts w:ascii="Times New Roman" w:eastAsia="Times New Roman" w:hAnsi="Times New Roman" w:cs="Times New Roman"/>
          <w:color w:val="17365D"/>
          <w:sz w:val="16"/>
          <w:szCs w:val="16"/>
        </w:rPr>
        <w:tab/>
      </w:r>
    </w:p>
    <w:p w14:paraId="62C8BD31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</w:p>
    <w:p w14:paraId="3B02A7EB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</w:p>
    <w:p w14:paraId="73851B88" w14:textId="3F705D32" w:rsidR="00901658" w:rsidRDefault="00F31B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  <w:r w:rsidRPr="00F31B43">
        <w:rPr>
          <w:rFonts w:eastAsia="Times New Roman" w:cs="Times New Roman"/>
          <w:noProof/>
          <w:sz w:val="22"/>
          <w:szCs w:val="22"/>
        </w:rPr>
        <w:drawing>
          <wp:inline distT="0" distB="0" distL="0" distR="0" wp14:anchorId="378F8FEA" wp14:editId="1990D2E9">
            <wp:extent cx="6115050" cy="1704975"/>
            <wp:effectExtent l="0" t="0" r="0" b="9525"/>
            <wp:docPr id="14" name="Immagine 14" descr="C:\Users\Marco\Desktop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Marco\Desktop\Intestazi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3768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7C113F37" w14:textId="77777777" w:rsidR="002F0FFB" w:rsidRPr="0032682B" w:rsidRDefault="002F0FFB" w:rsidP="00D16979">
      <w:pPr>
        <w:jc w:val="right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  <w:bookmarkStart w:id="1" w:name="_Hlk133240237"/>
    </w:p>
    <w:p w14:paraId="58173749" w14:textId="7DE9593C" w:rsidR="00D16979" w:rsidRPr="0032682B" w:rsidRDefault="00D16979" w:rsidP="00D16979">
      <w:pPr>
        <w:jc w:val="right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  <w:r w:rsidRPr="0032682B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>Al Dirigente Scolastico dell’IIS T. Confalonieri</w:t>
      </w:r>
    </w:p>
    <w:p w14:paraId="0DB0CE81" w14:textId="77777777" w:rsidR="00D16979" w:rsidRPr="0032682B" w:rsidRDefault="00D16979" w:rsidP="00D16979">
      <w:pPr>
        <w:jc w:val="right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  <w:r w:rsidRPr="0032682B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>L.go G. C. Capaccio n.5 Campagna (SA)</w:t>
      </w:r>
    </w:p>
    <w:p w14:paraId="52EEDC51" w14:textId="77777777" w:rsidR="00D16979" w:rsidRPr="0032682B" w:rsidRDefault="00D16979" w:rsidP="00D16979">
      <w:pPr>
        <w:jc w:val="right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</w:p>
    <w:p w14:paraId="2488ACE3" w14:textId="77777777" w:rsidR="00D16979" w:rsidRPr="0032682B" w:rsidRDefault="00D16979" w:rsidP="00D16979">
      <w:pPr>
        <w:jc w:val="right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16979" w:rsidRPr="0032682B" w14:paraId="2FE6AE5B" w14:textId="77777777" w:rsidTr="00D1697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32F22" w14:textId="77777777" w:rsidR="00D16979" w:rsidRPr="0032682B" w:rsidRDefault="00D16979" w:rsidP="00950EA7">
            <w:pPr>
              <w:autoSpaceDE w:val="0"/>
              <w:autoSpaceDN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OGGETTO: </w:t>
            </w:r>
            <w:r w:rsidRPr="0032682B">
              <w:rPr>
                <w:rFonts w:asciiTheme="majorHAnsi" w:hAnsiTheme="majorHAnsi" w:cstheme="majorHAnsi"/>
                <w:color w:val="212529"/>
                <w:sz w:val="22"/>
                <w:szCs w:val="22"/>
              </w:rPr>
              <w:t>PIANO NAZIONALE DI RIPRESA E RESILIENZA MISSIONE 4: ISTRUZIONE E RICERCA Componente 1 – Potenziamento dell’offerta dei servizi di istruzione: dagli asili nido alle Università</w:t>
            </w: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2682B">
              <w:rPr>
                <w:rFonts w:asciiTheme="majorHAnsi" w:hAnsiTheme="majorHAnsi" w:cstheme="majorHAnsi"/>
                <w:color w:val="212529"/>
                <w:sz w:val="22"/>
                <w:szCs w:val="22"/>
              </w:rPr>
              <w:t xml:space="preserve">Investimento 1.4: Intervento straordinario finalizzato alla riduzione dei divari territoriali nelle scuole secondarie di primo e di secondo grado e alla lotta alla dispersione scolastica - </w:t>
            </w: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 xml:space="preserve">Progetto Azioni di prevenzione e contrasto alla dispersione scolastica (D.M. 170/2022) </w:t>
            </w: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Codice avviso </w:t>
            </w: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M4C1I1.4-2022-981</w:t>
            </w:r>
          </w:p>
          <w:p w14:paraId="6A4B8F59" w14:textId="77777777" w:rsidR="00220C67" w:rsidRDefault="00220C67" w:rsidP="00D1697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9A4CF46" w14:textId="649CB152" w:rsidR="00F86E89" w:rsidRPr="0032682B" w:rsidRDefault="00D16979" w:rsidP="00D1697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AVVISO DI SELEZIONE </w:t>
            </w:r>
          </w:p>
          <w:p w14:paraId="35A75651" w14:textId="21D0DC35" w:rsidR="00220C67" w:rsidRPr="00220C67" w:rsidRDefault="00D16979" w:rsidP="00220C6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PER IL CONFERIMENTO </w:t>
            </w:r>
            <w:r w:rsidR="008579B9"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FINO A </w:t>
            </w: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N.</w:t>
            </w:r>
            <w:r w:rsidR="008579B9"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20</w:t>
            </w: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INCARICHI INDIVIDUALI, AVENTI AD OGGETTO ESPERTI INTERNI </w:t>
            </w:r>
            <w:r w:rsidR="008579B9"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PER LA REALIZZAZIONE DI  PERCORSI </w:t>
            </w:r>
            <w:r w:rsidR="00220C67" w:rsidRPr="008862E8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220C67" w:rsidRPr="00220C6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FORMATIVI E LABORATORIALI CO-CURRICULARI</w:t>
            </w:r>
          </w:p>
          <w:p w14:paraId="34905BD4" w14:textId="77777777" w:rsidR="00220C67" w:rsidRDefault="00220C67" w:rsidP="00D1697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5D02A92" w14:textId="4AE0FE80" w:rsidR="00D16979" w:rsidRPr="00220C67" w:rsidRDefault="00D16979" w:rsidP="00D169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 </w:t>
            </w:r>
            <w:r w:rsidRPr="00220C67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DOMANDA DI PARTECIPAZIONE</w:t>
            </w:r>
            <w:r w:rsidRPr="00220C6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026F80C3" w14:textId="7C650796" w:rsidR="008579B9" w:rsidRPr="00220C67" w:rsidRDefault="008579B9" w:rsidP="00EC0B8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20C6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PER IL CONFERIMENTO FINO A  N.20 INCARICHI INDIVIDUALI, AVENTI AD OGGETTO ESPERTI INTERNI PER LA REALIZZAZIONE DI  PERCORSI </w:t>
            </w:r>
            <w:r w:rsidR="00220C67" w:rsidRPr="00220C6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FORMATIVI E LABORATORIALI CO-CURRICULARI </w:t>
            </w:r>
          </w:p>
          <w:p w14:paraId="5463BE80" w14:textId="77777777" w:rsidR="00220C67" w:rsidRDefault="00220C67" w:rsidP="00EC0B8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9836865" w14:textId="211F9A00" w:rsidR="00950EA7" w:rsidRPr="00220C67" w:rsidRDefault="00950EA7" w:rsidP="00EC0B8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0C6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Titolo del Progetto “Confalonieri senza divari”</w:t>
            </w:r>
            <w:r w:rsidRPr="00220C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1148A6C9" w14:textId="77777777" w:rsidR="00950EA7" w:rsidRPr="00220C67" w:rsidRDefault="00950EA7" w:rsidP="00EC0B8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0C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Codice progetto: </w:t>
            </w:r>
            <w:r w:rsidRPr="00220C67">
              <w:rPr>
                <w:rFonts w:asciiTheme="majorHAnsi" w:hAnsiTheme="majorHAnsi" w:cstheme="majorHAnsi"/>
                <w:b/>
                <w:bCs/>
                <w:color w:val="212529"/>
                <w:sz w:val="24"/>
                <w:szCs w:val="24"/>
              </w:rPr>
              <w:t>M4C1I1.4-2022-981-P-16953</w:t>
            </w:r>
            <w:r w:rsidRPr="00220C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</w:t>
            </w:r>
          </w:p>
          <w:p w14:paraId="6550C499" w14:textId="69206BF6" w:rsidR="00D16979" w:rsidRPr="00220C67" w:rsidRDefault="00950EA7" w:rsidP="002F0FFB">
            <w:pPr>
              <w:widowControl w:val="0"/>
              <w:tabs>
                <w:tab w:val="left" w:pos="9498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0C6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C.U.P. </w:t>
            </w:r>
            <w:r w:rsidRPr="00220C67">
              <w:rPr>
                <w:rFonts w:asciiTheme="majorHAnsi" w:hAnsiTheme="majorHAnsi" w:cstheme="majorHAnsi"/>
                <w:b/>
                <w:bCs/>
                <w:color w:val="212529"/>
                <w:sz w:val="24"/>
                <w:szCs w:val="24"/>
              </w:rPr>
              <w:t>H14D22004310006</w:t>
            </w:r>
          </w:p>
          <w:p w14:paraId="6692FC51" w14:textId="77777777" w:rsidR="00D16979" w:rsidRPr="0032682B" w:rsidRDefault="00D16979" w:rsidP="00D16979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3FBBA75C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1D104725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14861E4D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78452ADD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108A57A6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32682B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26513C6B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1587A8CB" w14:textId="2A5D427A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32682B">
        <w:rPr>
          <w:rFonts w:asciiTheme="majorHAnsi" w:hAnsiTheme="majorHAnsi" w:cstheme="majorHAnsi"/>
          <w:b/>
          <w:sz w:val="22"/>
          <w:szCs w:val="22"/>
        </w:rPr>
        <w:t>Il/la sottoscritto/a __________________________</w:t>
      </w:r>
      <w:bookmarkStart w:id="2" w:name="_Hlk101543056"/>
      <w:r w:rsidRPr="0032682B">
        <w:rPr>
          <w:rFonts w:asciiTheme="majorHAnsi" w:hAnsiTheme="majorHAnsi" w:cstheme="majorHAnsi"/>
          <w:b/>
          <w:sz w:val="22"/>
          <w:szCs w:val="22"/>
        </w:rPr>
        <w:t>____________________</w:t>
      </w:r>
      <w:bookmarkEnd w:id="2"/>
      <w:r w:rsidRPr="0032682B">
        <w:rPr>
          <w:rFonts w:asciiTheme="majorHAnsi" w:hAnsiTheme="majorHAnsi" w:cstheme="majorHAnsi"/>
          <w:b/>
          <w:sz w:val="22"/>
          <w:szCs w:val="22"/>
        </w:rPr>
        <w:t xml:space="preserve"> nato/a a ________________________ il____________________</w:t>
      </w:r>
      <w:bookmarkStart w:id="3" w:name="_Hlk96611450"/>
      <w:r w:rsidRPr="0032682B">
        <w:rPr>
          <w:rFonts w:asciiTheme="majorHAnsi" w:hAnsiTheme="majorHAnsi" w:cstheme="maj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32682B">
        <w:rPr>
          <w:rFonts w:asciiTheme="majorHAnsi" w:hAnsiTheme="majorHAnsi" w:cstheme="maj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32682B">
        <w:rPr>
          <w:rFonts w:asciiTheme="majorHAnsi" w:hAnsiTheme="majorHAnsi" w:cstheme="majorHAnsi"/>
          <w:b/>
          <w:sz w:val="22"/>
          <w:szCs w:val="22"/>
        </w:rPr>
        <w:t>_</w:t>
      </w:r>
      <w:bookmarkStart w:id="6" w:name="_Hlk101543132"/>
      <w:r w:rsidRPr="0032682B">
        <w:rPr>
          <w:rFonts w:asciiTheme="majorHAnsi" w:hAnsiTheme="majorHAnsi" w:cstheme="majorHAnsi"/>
          <w:b/>
          <w:sz w:val="22"/>
          <w:szCs w:val="22"/>
        </w:rPr>
        <w:t>_______________</w:t>
      </w:r>
      <w:bookmarkEnd w:id="5"/>
      <w:bookmarkEnd w:id="6"/>
      <w:r w:rsidRPr="0032682B">
        <w:rPr>
          <w:rFonts w:asciiTheme="majorHAnsi" w:hAnsiTheme="majorHAnsi" w:cstheme="majorHAnsi"/>
          <w:b/>
          <w:sz w:val="22"/>
          <w:szCs w:val="22"/>
        </w:rPr>
        <w:t>n. _________</w:t>
      </w:r>
      <w:bookmarkEnd w:id="4"/>
      <w:r w:rsidRPr="0032682B">
        <w:rPr>
          <w:rFonts w:asciiTheme="majorHAnsi" w:hAnsiTheme="majorHAnsi" w:cstheme="majorHAnsi"/>
          <w:b/>
          <w:sz w:val="22"/>
          <w:szCs w:val="22"/>
        </w:rPr>
        <w:t xml:space="preserve"> Codice Fiscale ________________________________________________________, in qualità di </w:t>
      </w:r>
    </w:p>
    <w:p w14:paraId="49686A69" w14:textId="3E07C9F8" w:rsidR="00D16979" w:rsidRPr="0032682B" w:rsidRDefault="00D16979" w:rsidP="00104110">
      <w:pPr>
        <w:pStyle w:val="Paragrafoelenco"/>
        <w:numPr>
          <w:ilvl w:val="0"/>
          <w:numId w:val="49"/>
        </w:numPr>
        <w:spacing w:before="120" w:after="120" w:line="276" w:lineRule="auto"/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32682B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personale interno alla Istituzione scolastica, </w:t>
      </w:r>
    </w:p>
    <w:p w14:paraId="54255AE9" w14:textId="77777777" w:rsidR="00D16979" w:rsidRPr="0032682B" w:rsidRDefault="00D16979" w:rsidP="00D16979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2682B">
        <w:rPr>
          <w:rFonts w:asciiTheme="majorHAnsi" w:hAnsiTheme="majorHAnsi" w:cstheme="maj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81D870B" w14:textId="77777777" w:rsidR="00D16979" w:rsidRPr="0032682B" w:rsidRDefault="00D16979" w:rsidP="00D16979">
      <w:pPr>
        <w:spacing w:before="120" w:after="12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2682B">
        <w:rPr>
          <w:rFonts w:asciiTheme="majorHAnsi" w:hAnsiTheme="majorHAnsi" w:cstheme="majorHAnsi"/>
          <w:b/>
          <w:sz w:val="22"/>
          <w:szCs w:val="22"/>
        </w:rPr>
        <w:t>CHIEDE</w:t>
      </w:r>
    </w:p>
    <w:p w14:paraId="5FD28823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32682B">
        <w:rPr>
          <w:rFonts w:asciiTheme="majorHAnsi" w:hAnsiTheme="majorHAnsi" w:cstheme="majorHAnsi"/>
          <w:bCs/>
          <w:sz w:val="22"/>
          <w:szCs w:val="22"/>
        </w:rPr>
        <w:t xml:space="preserve">di essere ammesso/a a partecipare alla procedura in oggetto.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985"/>
      </w:tblGrid>
      <w:tr w:rsidR="00220C67" w14:paraId="2D0314AA" w14:textId="3A31B5A1" w:rsidTr="00220C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14EB" w14:textId="77777777" w:rsidR="00220C67" w:rsidRPr="00220C67" w:rsidRDefault="00220C67" w:rsidP="00520EFC">
            <w:pPr>
              <w:tabs>
                <w:tab w:val="left" w:pos="21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20C67">
              <w:rPr>
                <w:b/>
                <w:bCs/>
                <w:sz w:val="22"/>
                <w:szCs w:val="22"/>
              </w:rPr>
              <w:t>PERCORSI FORMATIVI E LABORATORIALI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67DE" w14:textId="77777777" w:rsidR="00220C67" w:rsidRPr="00220C67" w:rsidRDefault="00220C67" w:rsidP="00520EFC">
            <w:pPr>
              <w:tabs>
                <w:tab w:val="left" w:pos="21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20C67">
              <w:rPr>
                <w:b/>
                <w:bCs/>
                <w:sz w:val="22"/>
                <w:szCs w:val="22"/>
              </w:rPr>
              <w:t>PROFILO ESPERTI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2143" w14:textId="77777777" w:rsidR="00220C67" w:rsidRDefault="00220C67" w:rsidP="00220C67">
            <w:pPr>
              <w:tabs>
                <w:tab w:val="left" w:pos="21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20C67">
              <w:rPr>
                <w:b/>
                <w:bCs/>
                <w:sz w:val="22"/>
                <w:szCs w:val="22"/>
              </w:rPr>
              <w:t>BARRARE CON X</w:t>
            </w:r>
          </w:p>
          <w:p w14:paraId="2011B5C9" w14:textId="7CA96CAD" w:rsidR="00220C67" w:rsidRPr="00220C67" w:rsidRDefault="00220C67" w:rsidP="00220C67">
            <w:pPr>
              <w:tabs>
                <w:tab w:val="left" w:pos="210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D02B8" w14:paraId="375574F6" w14:textId="4CE0BAB1" w:rsidTr="00220C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B16C" w14:textId="40CE418E" w:rsidR="002D02B8" w:rsidRDefault="002D02B8" w:rsidP="002D02B8">
            <w:pPr>
              <w:tabs>
                <w:tab w:val="left" w:pos="2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4 lab.  MATEMATICA (3)/ INFORMATICA (1)</w:t>
            </w:r>
          </w:p>
          <w:p w14:paraId="2D2D06B1" w14:textId="276C68CF" w:rsidR="002D02B8" w:rsidRDefault="002D02B8" w:rsidP="002D02B8">
            <w:pPr>
              <w:tabs>
                <w:tab w:val="left" w:pos="2108"/>
              </w:tabs>
              <w:jc w:val="center"/>
            </w:pPr>
            <w:r>
              <w:t>“I CONTI NON TORNANO”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9176" w14:textId="77777777" w:rsidR="002D02B8" w:rsidRDefault="002D02B8" w:rsidP="002D02B8">
            <w:pPr>
              <w:tabs>
                <w:tab w:val="left" w:pos="2108"/>
              </w:tabs>
              <w:jc w:val="center"/>
            </w:pPr>
            <w:r>
              <w:t xml:space="preserve">n.4 Docenti esperti </w:t>
            </w:r>
          </w:p>
          <w:p w14:paraId="4CB914AA" w14:textId="4206D5FD" w:rsidR="002D02B8" w:rsidRDefault="002D02B8" w:rsidP="002D02B8">
            <w:pPr>
              <w:tabs>
                <w:tab w:val="left" w:pos="2108"/>
              </w:tabs>
              <w:jc w:val="center"/>
            </w:pPr>
            <w:r>
              <w:t>A026/A027 (</w:t>
            </w:r>
            <w:r w:rsidR="008D5BEC">
              <w:t xml:space="preserve">3 </w:t>
            </w:r>
            <w:r>
              <w:t>Matematica)</w:t>
            </w:r>
          </w:p>
          <w:p w14:paraId="65011283" w14:textId="6DF3AD88" w:rsidR="002D02B8" w:rsidRDefault="002D02B8" w:rsidP="002D02B8">
            <w:pPr>
              <w:tabs>
                <w:tab w:val="left" w:pos="2108"/>
              </w:tabs>
              <w:jc w:val="center"/>
            </w:pPr>
            <w:r>
              <w:t>A041/A066/B016 (</w:t>
            </w:r>
            <w:r w:rsidR="008D5BEC">
              <w:t xml:space="preserve">1 </w:t>
            </w:r>
            <w:r>
              <w:t>Informatica)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AFC" w14:textId="77777777" w:rsidR="002D02B8" w:rsidRDefault="002D02B8" w:rsidP="002D02B8"/>
          <w:p w14:paraId="64670804" w14:textId="77777777" w:rsidR="002D02B8" w:rsidRDefault="002D02B8" w:rsidP="002D02B8">
            <w:pPr>
              <w:tabs>
                <w:tab w:val="left" w:pos="2108"/>
              </w:tabs>
              <w:jc w:val="center"/>
            </w:pPr>
          </w:p>
        </w:tc>
      </w:tr>
      <w:tr w:rsidR="00220C67" w14:paraId="60A23394" w14:textId="7EFD1ADC" w:rsidTr="00220C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605A" w14:textId="2E20F3AE" w:rsidR="00220C67" w:rsidRDefault="00220C67" w:rsidP="00520EFC">
            <w:pPr>
              <w:tabs>
                <w:tab w:val="left" w:pos="2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4 lab di ITALIANO</w:t>
            </w:r>
          </w:p>
          <w:p w14:paraId="6C374BBD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>“PASSO, RIPASSO E MI SPASSO”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72FF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 xml:space="preserve">n.4 Docenti esperti </w:t>
            </w:r>
          </w:p>
          <w:p w14:paraId="76B3B14F" w14:textId="3C026597" w:rsidR="00220C67" w:rsidRDefault="00220C67" w:rsidP="00220C67">
            <w:pPr>
              <w:tabs>
                <w:tab w:val="left" w:pos="2108"/>
              </w:tabs>
              <w:jc w:val="center"/>
            </w:pPr>
            <w:r>
              <w:t>A012/A011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8A08" w14:textId="77777777" w:rsidR="00220C67" w:rsidRDefault="00220C67"/>
          <w:p w14:paraId="4EFC63E8" w14:textId="77777777" w:rsidR="00220C67" w:rsidRDefault="00220C67" w:rsidP="00220C67">
            <w:pPr>
              <w:tabs>
                <w:tab w:val="left" w:pos="2108"/>
              </w:tabs>
              <w:jc w:val="center"/>
            </w:pPr>
          </w:p>
        </w:tc>
      </w:tr>
      <w:tr w:rsidR="00220C67" w14:paraId="7BDA4DA6" w14:textId="3399188D" w:rsidTr="00220C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A695" w14:textId="77777777" w:rsidR="00220C67" w:rsidRDefault="00220C67" w:rsidP="00520EFC">
            <w:pPr>
              <w:tabs>
                <w:tab w:val="left" w:pos="2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n. 1 lab. STEM SCIENZE NATURALI </w:t>
            </w:r>
          </w:p>
          <w:p w14:paraId="309F5096" w14:textId="16DD7173" w:rsidR="00220C67" w:rsidRDefault="00220C67" w:rsidP="00220C67">
            <w:pPr>
              <w:tabs>
                <w:tab w:val="left" w:pos="2108"/>
              </w:tabs>
              <w:jc w:val="center"/>
            </w:pPr>
            <w:r>
              <w:t>CiMentiAmo In laboratorio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D83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 xml:space="preserve">n.1 Docente esperto </w:t>
            </w:r>
          </w:p>
          <w:p w14:paraId="74D470A2" w14:textId="430022B4" w:rsidR="00220C67" w:rsidRDefault="00220C67" w:rsidP="00220C67">
            <w:pPr>
              <w:tabs>
                <w:tab w:val="left" w:pos="2108"/>
              </w:tabs>
              <w:jc w:val="center"/>
            </w:pPr>
            <w:r>
              <w:t>A050/A034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154" w14:textId="77777777" w:rsidR="00220C67" w:rsidRDefault="00220C67"/>
          <w:p w14:paraId="134FB16B" w14:textId="77777777" w:rsidR="00220C67" w:rsidRDefault="00220C67" w:rsidP="00220C67">
            <w:pPr>
              <w:tabs>
                <w:tab w:val="left" w:pos="2108"/>
              </w:tabs>
              <w:jc w:val="center"/>
            </w:pPr>
          </w:p>
        </w:tc>
      </w:tr>
      <w:tr w:rsidR="00220C67" w14:paraId="45A92A68" w14:textId="06EC519E" w:rsidTr="00220C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D128" w14:textId="28A679AA" w:rsidR="00220C67" w:rsidRDefault="00220C67" w:rsidP="00520EFC">
            <w:pPr>
              <w:tabs>
                <w:tab w:val="left" w:pos="2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1 lab. di SCIENZE UMANE</w:t>
            </w:r>
          </w:p>
          <w:p w14:paraId="167FF39B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>“Socio e Psiche”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3AEE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 xml:space="preserve">n.1 Docente esperto </w:t>
            </w:r>
          </w:p>
          <w:p w14:paraId="03744EBB" w14:textId="77402CDA" w:rsidR="00220C67" w:rsidRDefault="00220C67" w:rsidP="00220C67">
            <w:pPr>
              <w:tabs>
                <w:tab w:val="left" w:pos="2108"/>
              </w:tabs>
              <w:jc w:val="center"/>
            </w:pPr>
            <w:r>
              <w:t>A018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64D8" w14:textId="77777777" w:rsidR="00220C67" w:rsidRDefault="00220C67"/>
          <w:p w14:paraId="3303C8C8" w14:textId="77777777" w:rsidR="00220C67" w:rsidRDefault="00220C67" w:rsidP="00220C67">
            <w:pPr>
              <w:tabs>
                <w:tab w:val="left" w:pos="2108"/>
              </w:tabs>
              <w:jc w:val="center"/>
            </w:pPr>
          </w:p>
        </w:tc>
      </w:tr>
      <w:tr w:rsidR="00220C67" w14:paraId="657EADE8" w14:textId="0255189F" w:rsidTr="00220C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1291" w14:textId="17418DD3" w:rsidR="00220C67" w:rsidRDefault="00220C67" w:rsidP="00520EFC">
            <w:pPr>
              <w:tabs>
                <w:tab w:val="left" w:pos="2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1 lab. SCIENZE MOTORIE/PSICOMOTRICITÀ</w:t>
            </w:r>
          </w:p>
          <w:p w14:paraId="3508FBD3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>“ORIENTEERING URBANO E NATURALISTICO”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7324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 xml:space="preserve">n.1 Docente esperto </w:t>
            </w:r>
          </w:p>
          <w:p w14:paraId="0DA7D09F" w14:textId="48EA84AF" w:rsidR="00220C67" w:rsidRDefault="00220C67" w:rsidP="00220C67">
            <w:pPr>
              <w:tabs>
                <w:tab w:val="left" w:pos="2108"/>
              </w:tabs>
              <w:jc w:val="center"/>
            </w:pPr>
            <w:r>
              <w:t>A048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13EB" w14:textId="77777777" w:rsidR="00220C67" w:rsidRDefault="00220C67"/>
          <w:p w14:paraId="159E4216" w14:textId="77777777" w:rsidR="00220C67" w:rsidRDefault="00220C67" w:rsidP="00220C67">
            <w:pPr>
              <w:tabs>
                <w:tab w:val="left" w:pos="2108"/>
              </w:tabs>
              <w:jc w:val="center"/>
            </w:pPr>
          </w:p>
        </w:tc>
      </w:tr>
      <w:tr w:rsidR="00220C67" w14:paraId="161ED15E" w14:textId="10E931C3" w:rsidTr="00220C67">
        <w:trPr>
          <w:trHeight w:val="91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6B86" w14:textId="42C089B6" w:rsidR="00220C67" w:rsidRDefault="00220C67" w:rsidP="00520EFC">
            <w:pPr>
              <w:tabs>
                <w:tab w:val="left" w:pos="2108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6 lab. LINGUE STRANIERE</w:t>
            </w:r>
          </w:p>
          <w:p w14:paraId="6367D0BD" w14:textId="77777777" w:rsidR="00220C67" w:rsidRDefault="00220C67" w:rsidP="00520EFC">
            <w:pPr>
              <w:tabs>
                <w:tab w:val="left" w:pos="2108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2 lab Inglese</w:t>
            </w:r>
          </w:p>
          <w:p w14:paraId="20BFD36E" w14:textId="26BB1DD6" w:rsidR="00220C67" w:rsidRDefault="00220C67" w:rsidP="00520EFC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Make up your mind! biennio</w:t>
            </w:r>
          </w:p>
          <w:p w14:paraId="1E8A4E78" w14:textId="46A5289B" w:rsidR="00220C67" w:rsidRDefault="00220C67" w:rsidP="00520EFC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Build up your English! neoiscritti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DB9" w14:textId="77777777" w:rsidR="00220C67" w:rsidRDefault="00220C67" w:rsidP="00520EFC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</w:p>
          <w:p w14:paraId="68BBE808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 xml:space="preserve">n.2 Docenti esperti </w:t>
            </w:r>
          </w:p>
          <w:p w14:paraId="4DCA79B2" w14:textId="6F6FEDDF" w:rsidR="00220C67" w:rsidRPr="00220C67" w:rsidRDefault="00220C67" w:rsidP="00220C67">
            <w:pPr>
              <w:tabs>
                <w:tab w:val="left" w:pos="2108"/>
              </w:tabs>
              <w:jc w:val="center"/>
            </w:pPr>
            <w:r>
              <w:t>AB24/B02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1356" w14:textId="77777777" w:rsidR="00220C67" w:rsidRDefault="00220C67"/>
          <w:p w14:paraId="5D26C680" w14:textId="77777777" w:rsidR="00220C67" w:rsidRPr="00220C67" w:rsidRDefault="00220C67" w:rsidP="00220C67">
            <w:pPr>
              <w:tabs>
                <w:tab w:val="left" w:pos="2108"/>
              </w:tabs>
              <w:jc w:val="center"/>
            </w:pPr>
          </w:p>
        </w:tc>
      </w:tr>
      <w:tr w:rsidR="00220C67" w14:paraId="7409F331" w14:textId="2C860C57" w:rsidTr="00220C67">
        <w:trPr>
          <w:trHeight w:val="8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993" w14:textId="77777777" w:rsid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n.2 lab. Francese</w:t>
            </w:r>
          </w:p>
          <w:p w14:paraId="3B54CD94" w14:textId="77777777" w:rsid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“Le coin français” –biennio</w:t>
            </w:r>
          </w:p>
          <w:p w14:paraId="18C81B93" w14:textId="3B0BBDCC" w:rsidR="00220C67" w:rsidRP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“Le français est une chance!” neoiscritti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DC3" w14:textId="77777777" w:rsid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</w:p>
          <w:p w14:paraId="3CBB65D7" w14:textId="77777777" w:rsidR="00220C67" w:rsidRDefault="00220C67" w:rsidP="00220C67">
            <w:pPr>
              <w:tabs>
                <w:tab w:val="left" w:pos="2108"/>
              </w:tabs>
              <w:jc w:val="center"/>
            </w:pPr>
            <w:r>
              <w:t xml:space="preserve">n.2 Docenti esperti </w:t>
            </w:r>
          </w:p>
          <w:p w14:paraId="4FD6871B" w14:textId="436E67B1" w:rsidR="00220C67" w:rsidRPr="00220C67" w:rsidRDefault="00220C67" w:rsidP="00220C67">
            <w:pPr>
              <w:tabs>
                <w:tab w:val="left" w:pos="2108"/>
              </w:tabs>
              <w:jc w:val="center"/>
            </w:pPr>
            <w:r>
              <w:t>AA24/B02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A4C9" w14:textId="77777777" w:rsidR="00220C67" w:rsidRDefault="00220C67"/>
          <w:p w14:paraId="2D944285" w14:textId="77777777" w:rsidR="00220C67" w:rsidRPr="00220C67" w:rsidRDefault="00220C67" w:rsidP="00220C67">
            <w:pPr>
              <w:tabs>
                <w:tab w:val="left" w:pos="2108"/>
              </w:tabs>
              <w:jc w:val="center"/>
            </w:pPr>
          </w:p>
        </w:tc>
      </w:tr>
      <w:tr w:rsidR="00220C67" w14:paraId="795A279A" w14:textId="1766A0B7" w:rsidTr="00220C67">
        <w:trPr>
          <w:trHeight w:val="70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2E5" w14:textId="77777777" w:rsid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2 lab. di spagnolo</w:t>
            </w:r>
          </w:p>
          <w:p w14:paraId="0CD2300F" w14:textId="5916A760" w:rsid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Español</w:t>
            </w:r>
            <w:r>
              <w:rPr>
                <w:rFonts w:cstheme="minorHAnsi"/>
              </w:rPr>
              <w:t>. ¡qué divertido! biennio</w:t>
            </w:r>
          </w:p>
          <w:p w14:paraId="482B2B2D" w14:textId="4C7D1EB0" w:rsidR="00220C67" w:rsidRP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Preparados, listos, ¡ya!</w:t>
            </w:r>
            <w:r>
              <w:rPr>
                <w:rFonts w:cstheme="minorHAnsi"/>
              </w:rPr>
              <w:t xml:space="preserve"> neoiscritti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0AEF" w14:textId="77777777" w:rsid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</w:p>
          <w:p w14:paraId="56967CC4" w14:textId="77777777" w:rsidR="00220C67" w:rsidRDefault="00220C67" w:rsidP="00220C67">
            <w:pPr>
              <w:tabs>
                <w:tab w:val="left" w:pos="2108"/>
              </w:tabs>
              <w:jc w:val="center"/>
            </w:pPr>
            <w:r>
              <w:t xml:space="preserve">n.2 Docenti esperti </w:t>
            </w:r>
          </w:p>
          <w:p w14:paraId="3B24443A" w14:textId="77777777" w:rsid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AC24</w:t>
            </w:r>
            <w:r>
              <w:t>/B02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A8D4" w14:textId="77777777" w:rsidR="00220C67" w:rsidRDefault="00220C67">
            <w:pPr>
              <w:rPr>
                <w:rFonts w:cstheme="minorHAnsi"/>
              </w:rPr>
            </w:pPr>
          </w:p>
          <w:p w14:paraId="5730419B" w14:textId="77777777" w:rsidR="00220C67" w:rsidRDefault="00220C67" w:rsidP="00220C67">
            <w:pPr>
              <w:tabs>
                <w:tab w:val="left" w:pos="2108"/>
              </w:tabs>
              <w:jc w:val="center"/>
              <w:rPr>
                <w:rFonts w:cstheme="minorHAnsi"/>
              </w:rPr>
            </w:pPr>
          </w:p>
        </w:tc>
      </w:tr>
      <w:tr w:rsidR="00220C67" w14:paraId="68113359" w14:textId="70DE2AC5" w:rsidTr="00220C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A88E" w14:textId="135FE896" w:rsidR="00220C67" w:rsidRDefault="00220C67" w:rsidP="00520EFC">
            <w:pPr>
              <w:tabs>
                <w:tab w:val="left" w:pos="2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1 lab. AGROFORESTALE</w:t>
            </w:r>
          </w:p>
          <w:p w14:paraId="6CAA5E66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>“AMBIENTE SOSTENIBILE”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50FC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 xml:space="preserve">n.1 Docente esperto </w:t>
            </w:r>
          </w:p>
          <w:p w14:paraId="5DD3BCF8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>A051/B011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B80A" w14:textId="77777777" w:rsidR="00220C67" w:rsidRDefault="00220C67"/>
          <w:p w14:paraId="161BBB2F" w14:textId="77777777" w:rsidR="00220C67" w:rsidRDefault="00220C67" w:rsidP="00520EFC">
            <w:pPr>
              <w:tabs>
                <w:tab w:val="left" w:pos="2108"/>
              </w:tabs>
              <w:jc w:val="center"/>
            </w:pPr>
          </w:p>
        </w:tc>
      </w:tr>
      <w:tr w:rsidR="00220C67" w14:paraId="7DEA6696" w14:textId="2EFAC371" w:rsidTr="00220C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F332" w14:textId="4F4A5997" w:rsidR="00220C67" w:rsidRDefault="00220C67" w:rsidP="00520EFC">
            <w:pPr>
              <w:tabs>
                <w:tab w:val="left" w:pos="2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1 lab. ARREDO LEGNO</w:t>
            </w:r>
          </w:p>
          <w:p w14:paraId="6818B1BC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>“PROGETTO, DISEGNO, REALIZZO o RESTAURO”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5AB5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 xml:space="preserve">n.1 Docente esperto </w:t>
            </w:r>
          </w:p>
          <w:p w14:paraId="160F8A54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>A037/A042/B026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E34" w14:textId="77777777" w:rsidR="00220C67" w:rsidRDefault="00220C67"/>
          <w:p w14:paraId="6528A0A3" w14:textId="77777777" w:rsidR="00220C67" w:rsidRDefault="00220C67" w:rsidP="00520EFC">
            <w:pPr>
              <w:tabs>
                <w:tab w:val="left" w:pos="2108"/>
              </w:tabs>
              <w:jc w:val="center"/>
            </w:pPr>
          </w:p>
        </w:tc>
      </w:tr>
      <w:tr w:rsidR="00220C67" w14:paraId="2BEBE364" w14:textId="1EF7670F" w:rsidTr="00220C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BDF3" w14:textId="45E88099" w:rsidR="00220C67" w:rsidRDefault="00220C67" w:rsidP="00520EFC">
            <w:pPr>
              <w:tabs>
                <w:tab w:val="left" w:pos="2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1 lab. ESERCITAZIONE MUSICALE</w:t>
            </w:r>
          </w:p>
          <w:p w14:paraId="1C4AE267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 xml:space="preserve">“LA MIA SCUOLA TRA LE NOTE”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5C0F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 xml:space="preserve">n.1 Docente esperto </w:t>
            </w:r>
          </w:p>
          <w:p w14:paraId="43C4B910" w14:textId="77777777" w:rsidR="00220C67" w:rsidRDefault="00220C67" w:rsidP="00520EFC">
            <w:pPr>
              <w:tabs>
                <w:tab w:val="left" w:pos="2108"/>
              </w:tabs>
              <w:jc w:val="center"/>
            </w:pPr>
            <w:r>
              <w:t>strumento musicale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ACCA" w14:textId="77777777" w:rsidR="00220C67" w:rsidRDefault="00220C67"/>
          <w:p w14:paraId="14396858" w14:textId="77777777" w:rsidR="00220C67" w:rsidRDefault="00220C67" w:rsidP="00520EFC">
            <w:pPr>
              <w:tabs>
                <w:tab w:val="left" w:pos="2108"/>
              </w:tabs>
              <w:jc w:val="center"/>
            </w:pPr>
          </w:p>
        </w:tc>
      </w:tr>
    </w:tbl>
    <w:p w14:paraId="137F2E00" w14:textId="77777777" w:rsidR="00220C67" w:rsidRDefault="00220C67" w:rsidP="00220C67">
      <w:pPr>
        <w:tabs>
          <w:tab w:val="left" w:pos="2108"/>
        </w:tabs>
      </w:pPr>
    </w:p>
    <w:p w14:paraId="11147218" w14:textId="77777777" w:rsidR="00220C67" w:rsidRDefault="00220C67" w:rsidP="00220C6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ECE8F87" w14:textId="77777777" w:rsidR="00104110" w:rsidRPr="0032682B" w:rsidRDefault="00104110" w:rsidP="00D16979">
      <w:pPr>
        <w:spacing w:before="120" w:after="120" w:line="276" w:lineRule="auto"/>
        <w:rPr>
          <w:rFonts w:asciiTheme="majorHAnsi" w:hAnsiTheme="majorHAnsi" w:cstheme="majorHAnsi"/>
          <w:bCs/>
          <w:sz w:val="22"/>
          <w:szCs w:val="22"/>
        </w:rPr>
      </w:pPr>
    </w:p>
    <w:p w14:paraId="2ABD8A12" w14:textId="77777777" w:rsidR="00D16979" w:rsidRPr="0032682B" w:rsidRDefault="00D16979" w:rsidP="00D16979">
      <w:pPr>
        <w:pStyle w:val="sche3"/>
        <w:spacing w:before="120" w:after="120" w:line="276" w:lineRule="auto"/>
        <w:rPr>
          <w:rFonts w:asciiTheme="majorHAnsi" w:hAnsiTheme="majorHAnsi" w:cstheme="majorHAnsi"/>
          <w:sz w:val="22"/>
          <w:szCs w:val="22"/>
          <w:lang w:val="it-IT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 xml:space="preserve">A tal fine, </w:t>
      </w:r>
      <w:r w:rsidRPr="0032682B">
        <w:rPr>
          <w:rFonts w:asciiTheme="majorHAnsi" w:hAnsiTheme="majorHAnsi" w:cstheme="majorHAnsi"/>
          <w:b/>
          <w:bCs/>
          <w:sz w:val="22"/>
          <w:szCs w:val="22"/>
          <w:u w:val="single"/>
          <w:lang w:val="it-IT"/>
        </w:rPr>
        <w:t>dichiara</w:t>
      </w:r>
      <w:r w:rsidRPr="0032682B">
        <w:rPr>
          <w:rFonts w:asciiTheme="majorHAnsi" w:hAnsiTheme="majorHAnsi" w:cstheme="majorHAnsi"/>
          <w:sz w:val="22"/>
          <w:szCs w:val="22"/>
          <w:lang w:val="it-IT"/>
        </w:rPr>
        <w:t>, sotto la propria responsabilità:</w:t>
      </w:r>
    </w:p>
    <w:p w14:paraId="4466A8D5" w14:textId="77777777" w:rsidR="00D16979" w:rsidRPr="0032682B" w:rsidRDefault="00D16979" w:rsidP="00D16979">
      <w:pPr>
        <w:pStyle w:val="sche3"/>
        <w:numPr>
          <w:ilvl w:val="0"/>
          <w:numId w:val="4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ajorHAnsi" w:hAnsiTheme="majorHAnsi" w:cstheme="majorHAnsi"/>
          <w:b/>
          <w:sz w:val="22"/>
          <w:szCs w:val="22"/>
          <w:lang w:val="it-IT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che i recapiti presso i quali si intendono ricevere le comunicazioni sono i seguenti:</w:t>
      </w:r>
    </w:p>
    <w:p w14:paraId="3167DA7B" w14:textId="77777777" w:rsidR="00D16979" w:rsidRPr="0032682B" w:rsidRDefault="00D16979" w:rsidP="00D16979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residenza: _____________________________________________________________</w:t>
      </w:r>
    </w:p>
    <w:p w14:paraId="7835781F" w14:textId="77777777" w:rsidR="00D16979" w:rsidRPr="0032682B" w:rsidRDefault="00D16979" w:rsidP="00D16979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indirizzo posta elettronica ordinaria: ________________________________________</w:t>
      </w:r>
    </w:p>
    <w:p w14:paraId="364E3C7E" w14:textId="77777777" w:rsidR="00D16979" w:rsidRPr="0032682B" w:rsidRDefault="00D16979" w:rsidP="00D16979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  <w:lang w:val="it-IT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indirizzo posta elettronica certificata (PEC): __________________________________</w:t>
      </w:r>
    </w:p>
    <w:p w14:paraId="727371BB" w14:textId="77777777" w:rsidR="00D16979" w:rsidRPr="0032682B" w:rsidRDefault="00D16979" w:rsidP="00D16979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numero di telefono: _____________________________________________________,</w:t>
      </w:r>
    </w:p>
    <w:p w14:paraId="51DF0978" w14:textId="77777777" w:rsidR="00D16979" w:rsidRPr="0032682B" w:rsidRDefault="00D16979" w:rsidP="00D16979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ajorHAnsi" w:hAnsiTheme="majorHAnsi" w:cstheme="majorHAnsi"/>
          <w:sz w:val="22"/>
          <w:szCs w:val="22"/>
          <w:lang w:val="it-IT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47B2837" w14:textId="77777777" w:rsidR="00D16979" w:rsidRPr="0032682B" w:rsidRDefault="00D16979" w:rsidP="00D16979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3C2CE34" w14:textId="77777777" w:rsidR="00D16979" w:rsidRPr="0032682B" w:rsidRDefault="00D16979" w:rsidP="00D16979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 aver preso visione della Determina e dell’Avviso e di accettare tutte le condizioni ivi contenute;</w:t>
      </w:r>
    </w:p>
    <w:p w14:paraId="536D5D0F" w14:textId="73271DD8" w:rsidR="00D16979" w:rsidRPr="0032682B" w:rsidRDefault="00D16979" w:rsidP="00D16979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 aver preso visione dell’informativa di cui all’art. 1</w:t>
      </w:r>
      <w:r w:rsidR="00496851">
        <w:rPr>
          <w:rFonts w:asciiTheme="majorHAnsi" w:hAnsiTheme="majorHAnsi" w:cstheme="majorHAnsi"/>
          <w:sz w:val="22"/>
          <w:szCs w:val="22"/>
        </w:rPr>
        <w:t>1</w:t>
      </w:r>
      <w:r w:rsidRPr="0032682B">
        <w:rPr>
          <w:rFonts w:asciiTheme="majorHAnsi" w:hAnsiTheme="majorHAnsi" w:cstheme="majorHAnsi"/>
          <w:sz w:val="22"/>
          <w:szCs w:val="22"/>
        </w:rPr>
        <w:t xml:space="preserve"> dell’Avviso;</w:t>
      </w:r>
    </w:p>
    <w:p w14:paraId="2597DCD2" w14:textId="77777777" w:rsidR="00D16979" w:rsidRPr="0032682B" w:rsidRDefault="00D16979" w:rsidP="00220C67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5" w:hanging="425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3D5FA8E" w14:textId="77777777" w:rsidR="00220C67" w:rsidRDefault="00220C67" w:rsidP="00220C67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DFF2BFF" w14:textId="77124B0C" w:rsidR="00D16979" w:rsidRPr="0032682B" w:rsidRDefault="00D16979" w:rsidP="00220C67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Ai fini della partecipazione alla procedura in oggetto, il sottoscritto/a __________________________________</w:t>
      </w:r>
    </w:p>
    <w:p w14:paraId="4529983E" w14:textId="77777777" w:rsidR="00D16979" w:rsidRPr="0032682B" w:rsidRDefault="00D16979" w:rsidP="00D169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2682B">
        <w:rPr>
          <w:rFonts w:asciiTheme="majorHAnsi" w:hAnsiTheme="majorHAnsi" w:cstheme="majorHAnsi"/>
          <w:b/>
          <w:bCs/>
          <w:sz w:val="22"/>
          <w:szCs w:val="22"/>
        </w:rPr>
        <w:t>DICHIARA ALTRESÌ</w:t>
      </w:r>
    </w:p>
    <w:p w14:paraId="67C2692C" w14:textId="77777777" w:rsidR="00D16979" w:rsidRPr="0032682B" w:rsidRDefault="00D16979" w:rsidP="00D16979">
      <w:pPr>
        <w:tabs>
          <w:tab w:val="left" w:pos="426"/>
        </w:tabs>
        <w:spacing w:before="120" w:after="120"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32682B">
        <w:rPr>
          <w:rFonts w:asciiTheme="majorHAnsi" w:hAnsiTheme="majorHAnsi" w:cstheme="majorHAnsi"/>
          <w:bCs/>
          <w:sz w:val="22"/>
          <w:szCs w:val="22"/>
        </w:rPr>
        <w:t xml:space="preserve">di possedere i requisiti di ammissione alla selezione in oggetto di cui all’art. 5 dell’Avviso e, nello specifico, di: </w:t>
      </w:r>
    </w:p>
    <w:p w14:paraId="2849B758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 xml:space="preserve">avere la cittadinanza italiana o di uno degli Stati membri dell’Unione europea; </w:t>
      </w:r>
    </w:p>
    <w:p w14:paraId="2F0B7633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 xml:space="preserve">avere il godimento dei diritti civili e politici; </w:t>
      </w:r>
    </w:p>
    <w:p w14:paraId="65C24416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non essere stato escluso/a dall’elettorato politico attivo;</w:t>
      </w:r>
    </w:p>
    <w:p w14:paraId="68BAFDB8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possedere l’idoneità fisica allo svolgimento delle funzioni cui la presente procedura di selezione si riferisce;</w:t>
      </w:r>
    </w:p>
    <w:p w14:paraId="68A4741A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06F7BE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non essere sottoposto/a a procedimenti penali [</w:t>
      </w:r>
      <w:r w:rsidRPr="0032682B">
        <w:rPr>
          <w:rFonts w:asciiTheme="majorHAnsi" w:hAnsiTheme="majorHAnsi" w:cstheme="majorHAnsi"/>
          <w:i/>
          <w:iCs/>
        </w:rPr>
        <w:t>o se sì a quali</w:t>
      </w:r>
      <w:r w:rsidRPr="0032682B">
        <w:rPr>
          <w:rFonts w:asciiTheme="majorHAnsi" w:hAnsiTheme="majorHAnsi" w:cstheme="majorHAnsi"/>
        </w:rPr>
        <w:t xml:space="preserve">]; </w:t>
      </w:r>
    </w:p>
    <w:p w14:paraId="0E5AF5E4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non essere stato/a destituito/a o dispensato/a dall’impiego presso una Pubblica Amministrazione;</w:t>
      </w:r>
    </w:p>
    <w:p w14:paraId="5297D257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non essere stato/a dichiarato/a decaduto/a o licenziato/a da un impiego statale;</w:t>
      </w:r>
    </w:p>
    <w:p w14:paraId="256D3B62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 xml:space="preserve">non trovarsi in situazione di incompatibilità, ai sensi di quanto previsto dal d.lgs. n. 39/2013 e dall’art. 53, del d.lgs. n. 165/2001; </w:t>
      </w:r>
    </w:p>
    <w:p w14:paraId="6A8BE807" w14:textId="77777777" w:rsidR="00D16979" w:rsidRPr="0032682B" w:rsidRDefault="00D16979" w:rsidP="00220C67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51550C" w14:textId="77777777" w:rsidR="00D16979" w:rsidRPr="0032682B" w:rsidRDefault="00D16979" w:rsidP="00220C67">
      <w:pPr>
        <w:pStyle w:val="Comma"/>
        <w:numPr>
          <w:ilvl w:val="0"/>
          <w:numId w:val="27"/>
        </w:numPr>
        <w:spacing w:after="0" w:line="276" w:lineRule="auto"/>
        <w:contextualSpacing w:val="0"/>
        <w:rPr>
          <w:rFonts w:asciiTheme="majorHAnsi" w:hAnsiTheme="majorHAnsi" w:cstheme="majorHAnsi"/>
          <w:i/>
          <w:iCs/>
        </w:rPr>
      </w:pPr>
      <w:bookmarkStart w:id="7" w:name="_Hlk107862731"/>
      <w:r w:rsidRPr="0032682B">
        <w:rPr>
          <w:rFonts w:asciiTheme="majorHAnsi" w:hAnsiTheme="majorHAnsi" w:cstheme="majorHAnsi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  <w:bookmarkEnd w:id="7"/>
    </w:p>
    <w:p w14:paraId="15BC907F" w14:textId="3B725590" w:rsidR="00200BA0" w:rsidRDefault="00D16979" w:rsidP="00200BA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2682B">
        <w:rPr>
          <w:rFonts w:asciiTheme="majorHAnsi" w:hAnsiTheme="majorHAnsi" w:cstheme="majorHAnsi"/>
          <w:b/>
          <w:bCs/>
          <w:sz w:val="22"/>
          <w:szCs w:val="22"/>
        </w:rPr>
        <w:t>Sulla base del proprio curriculum dichiara i seguenti punteggi:</w:t>
      </w:r>
      <w:bookmarkStart w:id="8" w:name="_Hlk133246788"/>
      <w:bookmarkEnd w:id="1"/>
    </w:p>
    <w:tbl>
      <w:tblPr>
        <w:tblStyle w:val="Grigliatabella"/>
        <w:tblW w:w="107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7"/>
        <w:gridCol w:w="3543"/>
        <w:gridCol w:w="992"/>
        <w:gridCol w:w="1134"/>
        <w:gridCol w:w="1134"/>
      </w:tblGrid>
      <w:tr w:rsidR="00220C67" w14:paraId="7352D900" w14:textId="77777777" w:rsidTr="00220C67">
        <w:trPr>
          <w:trHeight w:val="235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9ADE66" w14:textId="77777777" w:rsidR="00220C67" w:rsidRDefault="00220C67" w:rsidP="00520EFC">
            <w:pPr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>
              <w:rPr>
                <w:rFonts w:asciiTheme="majorHAnsi" w:hAnsiTheme="majorHAnsi" w:cstheme="majorHAnsi"/>
                <w:b/>
              </w:rPr>
              <w:t xml:space="preserve">TABELLA VALUTAZIONE ESPERTI </w:t>
            </w:r>
          </w:p>
        </w:tc>
      </w:tr>
      <w:tr w:rsidR="00220C67" w14:paraId="75B6FB95" w14:textId="77777777" w:rsidTr="00220C67">
        <w:trPr>
          <w:trHeight w:val="239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BCF35" w14:textId="77777777" w:rsidR="00220C67" w:rsidRDefault="00220C67" w:rsidP="00520EFC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Titoli valutabili</w:t>
            </w:r>
          </w:p>
          <w:p w14:paraId="792907FB" w14:textId="77777777" w:rsidR="00220C67" w:rsidRDefault="00220C67" w:rsidP="00520EF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241F52" w14:textId="77777777" w:rsidR="00220C67" w:rsidRDefault="00220C67" w:rsidP="00520EF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Punteggi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25F70" w14:textId="77777777" w:rsidR="00220C67" w:rsidRDefault="00220C67" w:rsidP="00520EF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A40C92" w14:textId="77777777" w:rsidR="00220C67" w:rsidRDefault="00220C67" w:rsidP="00520EF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Auto-</w:t>
            </w:r>
          </w:p>
          <w:p w14:paraId="5F8348C7" w14:textId="77777777" w:rsidR="00220C67" w:rsidRDefault="00220C67" w:rsidP="00520EF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dichiarazione con indicazione della pag. del CV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8BF15B" w14:textId="77777777" w:rsidR="00220C67" w:rsidRDefault="00220C67" w:rsidP="00520EF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ufficio</w:t>
            </w:r>
          </w:p>
        </w:tc>
      </w:tr>
      <w:tr w:rsidR="00220C67" w14:paraId="7EEB1F6A" w14:textId="77777777" w:rsidTr="00220C67">
        <w:trPr>
          <w:trHeight w:val="317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86EE" w14:textId="77777777" w:rsidR="00220C67" w:rsidRDefault="00220C67" w:rsidP="00520EF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TITOLI DI ACCESSO</w:t>
            </w:r>
          </w:p>
        </w:tc>
      </w:tr>
      <w:tr w:rsidR="00220C67" w14:paraId="0C7F0995" w14:textId="77777777" w:rsidTr="00220C67">
        <w:trPr>
          <w:trHeight w:val="124"/>
        </w:trPr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263D" w14:textId="77777777" w:rsidR="00220C67" w:rsidRDefault="00220C67" w:rsidP="00520EFC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Laurea vecchio ordinamento o specialistica coerente con l’area di intervento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A809" w14:textId="77777777" w:rsidR="00220C67" w:rsidRDefault="00220C67" w:rsidP="00520EFC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Fino a 90/110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BBF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2D5B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D646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0413C70E" w14:textId="77777777" w:rsidTr="00220C67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5DEB" w14:textId="77777777" w:rsidR="00220C67" w:rsidRDefault="00220C67" w:rsidP="00520EFC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AA1A" w14:textId="77777777" w:rsidR="00220C67" w:rsidRDefault="00220C67" w:rsidP="00520EFC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91/110 a 100/110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AE52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D02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3891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6DFD13E8" w14:textId="77777777" w:rsidTr="00220C67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164B" w14:textId="77777777" w:rsidR="00220C67" w:rsidRDefault="00220C67" w:rsidP="00520EFC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E32E" w14:textId="77777777" w:rsidR="00220C67" w:rsidRDefault="00220C67" w:rsidP="00520EFC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101/110 a 105/110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54CC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DF7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2DFD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21A3188E" w14:textId="77777777" w:rsidTr="00220C67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92AF" w14:textId="77777777" w:rsidR="00220C67" w:rsidRDefault="00220C67" w:rsidP="00520EFC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1086" w14:textId="77777777" w:rsidR="00220C67" w:rsidRDefault="00220C67" w:rsidP="00520EFC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106/110 a 110/110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36C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C20F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7B88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22483AD6" w14:textId="77777777" w:rsidTr="00220C67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B4B7" w14:textId="77777777" w:rsidR="00220C67" w:rsidRDefault="00220C67" w:rsidP="00520EFC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7BA4" w14:textId="77777777" w:rsidR="00220C67" w:rsidRDefault="00220C67" w:rsidP="00520EFC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110/110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E08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F5F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70E1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10976F78" w14:textId="77777777" w:rsidTr="00220C67">
        <w:trPr>
          <w:trHeight w:val="235"/>
        </w:trPr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E814" w14:textId="77777777" w:rsidR="00220C67" w:rsidRDefault="00220C67" w:rsidP="00520EFC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Laurea triennale coerente con l’area di intervento</w:t>
            </w:r>
          </w:p>
          <w:p w14:paraId="25A513EB" w14:textId="77777777" w:rsidR="00220C67" w:rsidRDefault="00220C67" w:rsidP="00520EFC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(non cumulabile con il punteggio precedente)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F13E" w14:textId="77777777" w:rsidR="00220C67" w:rsidRDefault="00220C67" w:rsidP="00520E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Fino a 90/110 punti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D51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D570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21CB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5EFA8B3A" w14:textId="77777777" w:rsidTr="00220C67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18DA" w14:textId="77777777" w:rsidR="00220C67" w:rsidRDefault="00220C67" w:rsidP="00520EFC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16E6" w14:textId="77777777" w:rsidR="00220C67" w:rsidRDefault="00220C67" w:rsidP="00520EFC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91/110 a 100/110 punti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5C4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9398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FD92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59ADE667" w14:textId="77777777" w:rsidTr="00220C67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0AF5" w14:textId="77777777" w:rsidR="00220C67" w:rsidRDefault="00220C67" w:rsidP="00520EFC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3F81" w14:textId="77777777" w:rsidR="00220C67" w:rsidRDefault="00220C67" w:rsidP="00520EFC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101/110 a 105/110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2448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D7FE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EC16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6ED47C05" w14:textId="77777777" w:rsidTr="00220C67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E929" w14:textId="77777777" w:rsidR="00220C67" w:rsidRDefault="00220C67" w:rsidP="00520EFC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D1BE" w14:textId="77777777" w:rsidR="00220C67" w:rsidRDefault="00220C67" w:rsidP="00520EFC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106/110 a 110/110 punti 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5A4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C038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14A9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07AF7BF6" w14:textId="77777777" w:rsidTr="00220C67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C9D8" w14:textId="77777777" w:rsidR="00220C67" w:rsidRDefault="00220C67" w:rsidP="00520EFC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5163" w14:textId="77777777" w:rsidR="00220C67" w:rsidRDefault="00220C67" w:rsidP="00520E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EB5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D9A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1C8F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61FE5255" w14:textId="77777777" w:rsidTr="00220C67">
        <w:trPr>
          <w:trHeight w:val="235"/>
        </w:trPr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2FF5" w14:textId="77777777" w:rsidR="00220C67" w:rsidRDefault="00220C67" w:rsidP="00520EFC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Diploma coerente con l’area di intervento</w:t>
            </w:r>
          </w:p>
          <w:p w14:paraId="30C3AE8F" w14:textId="77777777" w:rsidR="00220C67" w:rsidRDefault="00220C67" w:rsidP="00520EFC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(valutazione in centesimi) (non cumulabile con il punteggio precedente laurea)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74CC" w14:textId="77777777" w:rsidR="00220C67" w:rsidRDefault="00220C67" w:rsidP="00520E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Fino a 70/100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8F93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CF9A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E838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67089A67" w14:textId="77777777" w:rsidTr="00220C67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6FBD" w14:textId="77777777" w:rsidR="00220C67" w:rsidRDefault="00220C67" w:rsidP="00520EFC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9A8D" w14:textId="77777777" w:rsidR="00220C67" w:rsidRDefault="00220C67" w:rsidP="00520E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71/100 a 80/100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47D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7AE7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24D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4FF6998E" w14:textId="77777777" w:rsidTr="00220C67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57BB" w14:textId="77777777" w:rsidR="00220C67" w:rsidRDefault="00220C67" w:rsidP="00520EFC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A7381" w14:textId="77777777" w:rsidR="00220C67" w:rsidRDefault="00220C67" w:rsidP="00520E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81/100 a 90/100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FC25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0F1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EDCC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3474E9F4" w14:textId="77777777" w:rsidTr="00220C67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AC62" w14:textId="77777777" w:rsidR="00220C67" w:rsidRDefault="00220C67" w:rsidP="00520EFC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169A" w14:textId="77777777" w:rsidR="00220C67" w:rsidRDefault="00220C67" w:rsidP="00520E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91/100 a 100/100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D41C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F890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5D3E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35077DD9" w14:textId="77777777" w:rsidTr="00220C67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104F" w14:textId="77777777" w:rsidR="00220C67" w:rsidRDefault="00220C67" w:rsidP="00520EFC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51EF" w14:textId="77777777" w:rsidR="00220C67" w:rsidRDefault="00220C67" w:rsidP="00520E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100/100 con lode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103F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133C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B02C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3B527CFA" w14:textId="77777777" w:rsidTr="00220C67">
        <w:trPr>
          <w:trHeight w:val="235"/>
        </w:trPr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BCF4" w14:textId="77777777" w:rsidR="00220C67" w:rsidRDefault="00220C67" w:rsidP="00520EFC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Diploma coerente con l’area di intervento</w:t>
            </w:r>
          </w:p>
          <w:p w14:paraId="2224D5A7" w14:textId="77777777" w:rsidR="00220C67" w:rsidRDefault="00220C67" w:rsidP="00520EFC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(valutazione in sessantesimi) (non cumulabile con il punteggio precedente laurea)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28A1" w14:textId="77777777" w:rsidR="00220C67" w:rsidRDefault="00220C67" w:rsidP="00520E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Fino a 42/60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94D5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A265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CFA4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39C20387" w14:textId="77777777" w:rsidTr="00220C67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57B6" w14:textId="77777777" w:rsidR="00220C67" w:rsidRDefault="00220C67" w:rsidP="00520EFC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D999" w14:textId="77777777" w:rsidR="00220C67" w:rsidRDefault="00220C67" w:rsidP="00520E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43/60 a 48/60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C5C8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6598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4D2F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7152A1A2" w14:textId="77777777" w:rsidTr="00220C67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2AC2" w14:textId="77777777" w:rsidR="00220C67" w:rsidRDefault="00220C67" w:rsidP="00520EFC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30B7" w14:textId="77777777" w:rsidR="00220C67" w:rsidRDefault="00220C67" w:rsidP="00520E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49/60 a 54/60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A6F6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3F8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71AB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683A6787" w14:textId="77777777" w:rsidTr="00220C67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AF14" w14:textId="77777777" w:rsidR="00220C67" w:rsidRDefault="00220C67" w:rsidP="00520EFC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430C" w14:textId="77777777" w:rsidR="00220C67" w:rsidRDefault="00220C67" w:rsidP="00520E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55/60 a 59/60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E05A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0FD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C103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1DA6BB8C" w14:textId="77777777" w:rsidTr="00220C67">
        <w:trPr>
          <w:trHeight w:val="96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A546" w14:textId="77777777" w:rsidR="00220C67" w:rsidRDefault="00220C67" w:rsidP="00520EFC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323E" w14:textId="77777777" w:rsidR="00220C67" w:rsidRDefault="00220C67" w:rsidP="00520E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60/60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36C3" w14:textId="77777777" w:rsidR="00220C67" w:rsidRDefault="00220C67" w:rsidP="00520EFC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031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156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5E497992" w14:textId="77777777" w:rsidTr="00220C67">
        <w:trPr>
          <w:trHeight w:val="210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75B264" w14:textId="77777777" w:rsidR="00220C67" w:rsidRDefault="00220C67" w:rsidP="00520EF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MASTER E/O CORSI DI SPECIALIZZAZIONE</w:t>
            </w:r>
          </w:p>
        </w:tc>
      </w:tr>
      <w:tr w:rsidR="00220C67" w14:paraId="24586EDB" w14:textId="77777777" w:rsidTr="00220C67">
        <w:trPr>
          <w:trHeight w:val="24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CEAC" w14:textId="77777777" w:rsidR="00220C67" w:rsidRDefault="00220C67" w:rsidP="00520EFC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Altri Lauree/Diplomi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8742" w14:textId="77777777" w:rsidR="00220C67" w:rsidRDefault="00220C67" w:rsidP="00520E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Punti 3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C299" w14:textId="77777777" w:rsidR="00220C67" w:rsidRDefault="00220C67" w:rsidP="00520EFC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656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10C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34277F79" w14:textId="77777777" w:rsidTr="00220C67">
        <w:trPr>
          <w:trHeight w:val="23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84B3" w14:textId="77777777" w:rsidR="00220C67" w:rsidRDefault="00220C67" w:rsidP="00520EFC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Master, diplomi di specializzazione post lauream, corsi di perfezionamento, di durata almeno annuale (tutti i titoli devono essere afferenti le tipologie d’intervento)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A943" w14:textId="77777777" w:rsidR="00220C67" w:rsidRDefault="00220C67" w:rsidP="00520EFC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punti 2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27E9" w14:textId="77777777" w:rsidR="00220C67" w:rsidRDefault="00220C67" w:rsidP="00520EFC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F4CE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5089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574D25EE" w14:textId="77777777" w:rsidTr="00220C67">
        <w:trPr>
          <w:trHeight w:val="23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076B" w14:textId="77777777" w:rsidR="00220C67" w:rsidRDefault="00220C67" w:rsidP="00520EFC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dottorato di ricerca (afferente le tipologie d’intervento)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7221" w14:textId="77777777" w:rsidR="00220C67" w:rsidRDefault="00220C67" w:rsidP="00520EFC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</w:p>
          <w:p w14:paraId="016E492A" w14:textId="77777777" w:rsidR="00220C67" w:rsidRDefault="00220C67" w:rsidP="00520EFC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>
              <w:rPr>
                <w:rFonts w:asciiTheme="majorHAnsi" w:eastAsia="Times New Roman" w:hAnsiTheme="majorHAnsi" w:cstheme="majorHAnsi"/>
                <w:w w:val="99"/>
              </w:rPr>
              <w:t>Punti 4</w:t>
            </w:r>
            <w:r>
              <w:rPr>
                <w:rFonts w:asciiTheme="majorHAnsi" w:eastAsia="Times New Roman" w:hAnsiTheme="majorHAnsi" w:cstheme="majorHAnsi"/>
              </w:rPr>
              <w:t xml:space="preserve">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7651" w14:textId="77777777" w:rsidR="00220C67" w:rsidRDefault="00220C67" w:rsidP="00520EFC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4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0C1F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C8AC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4C94C13A" w14:textId="77777777" w:rsidTr="00220C67">
        <w:trPr>
          <w:trHeight w:val="272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5052F" w14:textId="77777777" w:rsidR="00220C67" w:rsidRDefault="00220C67" w:rsidP="00520EFC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CORSI DI SPECIALIZZAZIONE E/O AGGIORNAMENTO INFORMATICA</w:t>
            </w:r>
          </w:p>
        </w:tc>
      </w:tr>
      <w:tr w:rsidR="00220C67" w14:paraId="4C673FDA" w14:textId="77777777" w:rsidTr="00220C67">
        <w:trPr>
          <w:trHeight w:val="69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B028" w14:textId="77777777" w:rsidR="00220C67" w:rsidRDefault="00220C67" w:rsidP="00520EFC">
            <w:pPr>
              <w:widowControl w:val="0"/>
              <w:ind w:left="103" w:right="148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Per ogni certificazione informatica (ECDL, IC3, EIPASS e/o certificazioni equivalenti)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9918" w14:textId="77777777" w:rsidR="00220C67" w:rsidRDefault="00220C67" w:rsidP="00520EFC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>
              <w:rPr>
                <w:rFonts w:asciiTheme="majorHAnsi" w:eastAsia="Times New Roman" w:hAnsiTheme="majorHAnsi" w:cstheme="majorHAnsi"/>
                <w:w w:val="99"/>
              </w:rPr>
              <w:t>Punti 2</w:t>
            </w:r>
            <w:r>
              <w:rPr>
                <w:rFonts w:asciiTheme="majorHAnsi" w:eastAsia="Times New Roman" w:hAnsiTheme="majorHAnsi" w:cstheme="majorHAnsi"/>
              </w:rPr>
              <w:t xml:space="preserve">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E7CA" w14:textId="77777777" w:rsidR="00220C67" w:rsidRDefault="00220C67" w:rsidP="00520EFC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876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25CF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77166E57" w14:textId="77777777" w:rsidTr="00220C67">
        <w:trPr>
          <w:trHeight w:val="241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097D3E" w14:textId="77777777" w:rsidR="00220C67" w:rsidRDefault="00220C67" w:rsidP="00520EFC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CERTIFICAZIONI LINGUISTICHE E ALTRE CERTIFICAZIONI</w:t>
            </w:r>
          </w:p>
        </w:tc>
      </w:tr>
      <w:tr w:rsidR="00220C67" w14:paraId="69DB3259" w14:textId="77777777" w:rsidTr="00220C67">
        <w:trPr>
          <w:trHeight w:val="828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F000" w14:textId="77777777" w:rsidR="00220C67" w:rsidRDefault="00220C67" w:rsidP="00520EFC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 ogni certificazione sulla lingua inglese, rilasciata da enti riconosciuti dal MIUR, di livello almeno B2 (si calcola la certificazione singola, non i livelli precedenti)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528" w14:textId="77777777" w:rsidR="00220C67" w:rsidRDefault="00220C67" w:rsidP="00520EFC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Punti 2</w:t>
            </w:r>
            <w:r>
              <w:rPr>
                <w:rFonts w:asciiTheme="majorHAnsi" w:eastAsia="Times New Roman" w:hAnsiTheme="majorHAnsi" w:cstheme="majorHAnsi"/>
              </w:rPr>
              <w:t xml:space="preserve">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F278" w14:textId="77777777" w:rsidR="00220C67" w:rsidRDefault="00220C67" w:rsidP="00520EFC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A1D802" w14:textId="77777777" w:rsidR="00220C67" w:rsidRDefault="00220C67" w:rsidP="00520EFC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  <w:p w14:paraId="49E8AC94" w14:textId="77777777" w:rsidR="00220C67" w:rsidRDefault="00220C67" w:rsidP="00520EFC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7A29" w14:textId="77777777" w:rsidR="00220C67" w:rsidRDefault="00220C67" w:rsidP="00520EFC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7346" w14:textId="77777777" w:rsidR="00220C67" w:rsidRDefault="00220C67" w:rsidP="00520EFC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1A633662" w14:textId="77777777" w:rsidTr="00220C67">
        <w:trPr>
          <w:trHeight w:val="7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6C15" w14:textId="77777777" w:rsidR="00220C67" w:rsidRDefault="00220C67" w:rsidP="00520EFC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 xml:space="preserve">Altre certificazioni pertinenti ai contenuti del modulo per il quale si presenta la propria </w:t>
            </w:r>
            <w:r>
              <w:rPr>
                <w:rFonts w:asciiTheme="majorHAnsi" w:hAnsiTheme="majorHAnsi" w:cstheme="majorHAnsi"/>
              </w:rPr>
              <w:lastRenderedPageBreak/>
              <w:t xml:space="preserve">candidatura: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 per ogni attività di formazione o di intervento progettuale nel settore del recupero/inclusione della durata di almeno 20 ore.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1CC0" w14:textId="77777777" w:rsidR="00220C67" w:rsidRDefault="00220C67" w:rsidP="00520EFC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Punti 1</w:t>
            </w:r>
            <w:r>
              <w:rPr>
                <w:rFonts w:asciiTheme="majorHAnsi" w:eastAsia="Times New Roman" w:hAnsiTheme="majorHAnsi" w:cstheme="majorHAnsi"/>
              </w:rPr>
              <w:t xml:space="preserve">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B14A" w14:textId="77777777" w:rsidR="00220C67" w:rsidRDefault="00220C67" w:rsidP="00520EFC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EED" w14:textId="77777777" w:rsidR="00220C67" w:rsidRDefault="00220C67" w:rsidP="00520EFC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B1D0" w14:textId="77777777" w:rsidR="00220C67" w:rsidRDefault="00220C67" w:rsidP="00520EFC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220C67" w14:paraId="44A097A3" w14:textId="77777777" w:rsidTr="00220C67">
        <w:trPr>
          <w:trHeight w:val="231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29FB75" w14:textId="77777777" w:rsidR="00220C67" w:rsidRDefault="00220C67" w:rsidP="00520EFC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ESPERIENZE PROFESSIONALI</w:t>
            </w:r>
          </w:p>
        </w:tc>
      </w:tr>
    </w:tbl>
    <w:tbl>
      <w:tblPr>
        <w:tblW w:w="10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3526"/>
        <w:gridCol w:w="945"/>
        <w:gridCol w:w="1185"/>
        <w:gridCol w:w="1154"/>
      </w:tblGrid>
      <w:tr w:rsidR="00220C67" w14:paraId="682FBF51" w14:textId="77777777" w:rsidTr="00520EFC">
        <w:trPr>
          <w:trHeight w:val="64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E623DA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 punto per ogni incarico di Esperto in progetti PON sul recupero e il consolidamento di competenze di base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FA41A8" w14:textId="77777777" w:rsidR="00220C67" w:rsidRDefault="00220C67" w:rsidP="00520E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B58D3F" w14:textId="77777777" w:rsidR="00220C67" w:rsidRDefault="00220C67" w:rsidP="00520E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20 punti</w:t>
            </w:r>
          </w:p>
          <w:p w14:paraId="08F85ABE" w14:textId="77777777" w:rsidR="00220C67" w:rsidRDefault="00220C67" w:rsidP="00520EFC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EFC" w14:textId="77777777" w:rsidR="00220C67" w:rsidRDefault="00220C67" w:rsidP="00520EF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8609B9" w14:textId="77777777" w:rsidR="00220C67" w:rsidRDefault="00220C67" w:rsidP="00520EF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20C67" w14:paraId="5953B1C4" w14:textId="77777777" w:rsidTr="00520EFC">
        <w:trPr>
          <w:trHeight w:val="10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80B6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 punto per ogni anno di servizio</w:t>
            </w:r>
          </w:p>
          <w:p w14:paraId="3C158A61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6A70EC" w14:textId="77777777" w:rsidR="00220C67" w:rsidRDefault="00220C67" w:rsidP="00520E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AE4BB" w14:textId="77777777" w:rsidR="00220C67" w:rsidRDefault="00220C67" w:rsidP="00520E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20 punti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588FE" w14:textId="77777777" w:rsidR="00220C67" w:rsidRDefault="00220C67" w:rsidP="00520EF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852E72" w14:textId="77777777" w:rsidR="00220C67" w:rsidRDefault="00220C67" w:rsidP="00520EF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20C67" w14:paraId="4C915563" w14:textId="77777777" w:rsidTr="00520EFC">
        <w:trPr>
          <w:trHeight w:val="55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D78AAF" w14:textId="77777777" w:rsidR="00220C67" w:rsidRDefault="00220C67" w:rsidP="00520EF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 punto per ogni incarico per corsi di recupero (singola annualità scolastica)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F05DA7" w14:textId="77777777" w:rsidR="00220C67" w:rsidRDefault="00220C67" w:rsidP="00520E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8FBB" w14:textId="77777777" w:rsidR="00220C67" w:rsidRDefault="00220C67" w:rsidP="00520E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20 punti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DE62" w14:textId="77777777" w:rsidR="00220C67" w:rsidRDefault="00220C67" w:rsidP="00520EF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0B538F" w14:textId="77777777" w:rsidR="00220C67" w:rsidRDefault="00220C67" w:rsidP="00520EF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20C67" w14:paraId="5E0200F5" w14:textId="77777777" w:rsidTr="00520EFC">
        <w:trPr>
          <w:trHeight w:val="403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598E5" w14:textId="77777777" w:rsidR="00220C67" w:rsidRDefault="00220C67" w:rsidP="00520EF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7728A" w14:textId="77777777" w:rsidR="00220C67" w:rsidRDefault="00220C67" w:rsidP="00520EF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 Punti</w:t>
            </w:r>
          </w:p>
        </w:tc>
      </w:tr>
    </w:tbl>
    <w:p w14:paraId="6528DC6B" w14:textId="77777777" w:rsidR="00200BA0" w:rsidRDefault="00200BA0" w:rsidP="0098226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ajorHAnsi" w:hAnsiTheme="majorHAnsi" w:cstheme="majorHAnsi"/>
          <w:b/>
          <w:bCs/>
          <w:color w:val="212529"/>
          <w:sz w:val="22"/>
          <w:szCs w:val="22"/>
        </w:rPr>
      </w:pPr>
    </w:p>
    <w:p w14:paraId="73396030" w14:textId="7E001B6B" w:rsidR="00D16979" w:rsidRPr="0032682B" w:rsidRDefault="00D16979" w:rsidP="0098226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 xml:space="preserve">Si allega alla presente </w:t>
      </w:r>
      <w:r w:rsidRPr="0032682B">
        <w:rPr>
          <w:rFonts w:asciiTheme="majorHAnsi" w:hAnsiTheme="majorHAnsi" w:cstheme="majorHAnsi"/>
          <w:i/>
          <w:iCs/>
          <w:sz w:val="22"/>
          <w:szCs w:val="22"/>
        </w:rPr>
        <w:t>curriculum vitae</w:t>
      </w:r>
      <w:r w:rsidRPr="0032682B">
        <w:rPr>
          <w:rFonts w:asciiTheme="majorHAnsi" w:hAnsiTheme="majorHAnsi" w:cstheme="majorHAns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5DF470BE" w14:textId="77777777" w:rsidR="00054923" w:rsidRPr="0032682B" w:rsidRDefault="00054923" w:rsidP="00054923">
      <w:pPr>
        <w:pStyle w:val="Paragrafoelenco"/>
        <w:numPr>
          <w:ilvl w:val="0"/>
          <w:numId w:val="4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Autorizzo il trattamento dei dati personali ai sensi del D. Lgs n° 196/03  e delle regolamento UE/679/2016;</w:t>
      </w:r>
    </w:p>
    <w:p w14:paraId="05960A49" w14:textId="77777777" w:rsidR="00054923" w:rsidRPr="0032682B" w:rsidRDefault="00054923" w:rsidP="00054923">
      <w:pPr>
        <w:pStyle w:val="Paragrafoelenco"/>
        <w:numPr>
          <w:ilvl w:val="0"/>
          <w:numId w:val="4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Dichiara sotto la mia personale responsabilità che la documentazione presentata e/o allegata alla seguente istanza è conforme agli originali, che saranno presentati qualora fossero richiesti.</w:t>
      </w:r>
    </w:p>
    <w:p w14:paraId="461CD624" w14:textId="77777777" w:rsidR="00054923" w:rsidRPr="0032682B" w:rsidRDefault="00054923" w:rsidP="00D169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16979" w:rsidRPr="0032682B" w14:paraId="64C1585A" w14:textId="77777777" w:rsidTr="00672000">
        <w:tc>
          <w:tcPr>
            <w:tcW w:w="4814" w:type="dxa"/>
          </w:tcPr>
          <w:p w14:paraId="7B2BF504" w14:textId="77777777" w:rsidR="00D16979" w:rsidRPr="0032682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06383BA" w14:textId="77777777" w:rsidR="00D16979" w:rsidRPr="0032682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Firma del Partecipante</w:t>
            </w:r>
          </w:p>
        </w:tc>
      </w:tr>
      <w:tr w:rsidR="00D16979" w:rsidRPr="0032682B" w14:paraId="64EA0B24" w14:textId="77777777" w:rsidTr="00672000">
        <w:tc>
          <w:tcPr>
            <w:tcW w:w="4814" w:type="dxa"/>
          </w:tcPr>
          <w:p w14:paraId="6867501B" w14:textId="77777777" w:rsidR="00D16979" w:rsidRPr="0032682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E790CB9" w14:textId="77777777" w:rsidR="00D16979" w:rsidRPr="0032682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____________________________</w:t>
            </w:r>
          </w:p>
        </w:tc>
      </w:tr>
    </w:tbl>
    <w:p w14:paraId="01BA608A" w14:textId="77777777" w:rsidR="00D16979" w:rsidRPr="0032682B" w:rsidRDefault="00D16979" w:rsidP="00D16979">
      <w:pPr>
        <w:rPr>
          <w:rFonts w:asciiTheme="majorHAnsi" w:hAnsiTheme="majorHAnsi" w:cstheme="majorHAnsi"/>
          <w:sz w:val="22"/>
          <w:szCs w:val="22"/>
        </w:rPr>
      </w:pPr>
    </w:p>
    <w:p w14:paraId="5D2E81DB" w14:textId="1F7F2430" w:rsidR="007C51E5" w:rsidRPr="0032682B" w:rsidRDefault="007C51E5" w:rsidP="00D16979">
      <w:pPr>
        <w:rPr>
          <w:rFonts w:asciiTheme="majorHAnsi" w:hAnsiTheme="majorHAnsi" w:cstheme="majorHAnsi"/>
          <w:sz w:val="22"/>
          <w:szCs w:val="22"/>
        </w:rPr>
      </w:pPr>
    </w:p>
    <w:bookmarkEnd w:id="8"/>
    <w:sectPr w:rsidR="007C51E5" w:rsidRPr="0032682B" w:rsidSect="00647AF4">
      <w:headerReference w:type="default" r:id="rId8"/>
      <w:footerReference w:type="default" r:id="rId9"/>
      <w:pgSz w:w="11900" w:h="16860"/>
      <w:pgMar w:top="284" w:right="567" w:bottom="1661" w:left="567" w:header="142" w:footer="1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924A" w14:textId="77777777" w:rsidR="00A354A1" w:rsidRDefault="00A354A1">
      <w:r>
        <w:separator/>
      </w:r>
    </w:p>
  </w:endnote>
  <w:endnote w:type="continuationSeparator" w:id="0">
    <w:p w14:paraId="28D53ED2" w14:textId="77777777" w:rsidR="00A354A1" w:rsidRDefault="00A3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917009"/>
      <w:docPartObj>
        <w:docPartGallery w:val="Page Numbers (Bottom of Page)"/>
        <w:docPartUnique/>
      </w:docPartObj>
    </w:sdtPr>
    <w:sdtEndPr/>
    <w:sdtContent>
      <w:p w14:paraId="30EC4A6A" w14:textId="01A57FE1" w:rsidR="00647AF4" w:rsidRDefault="00647A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71C186" w14:textId="77777777" w:rsidR="00A354A1" w:rsidRDefault="00A354A1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EEFD" w14:textId="77777777" w:rsidR="00A354A1" w:rsidRDefault="00A354A1">
      <w:r>
        <w:separator/>
      </w:r>
    </w:p>
  </w:footnote>
  <w:footnote w:type="continuationSeparator" w:id="0">
    <w:p w14:paraId="61FAA3C2" w14:textId="77777777" w:rsidR="00A354A1" w:rsidRDefault="00A3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02AD" w14:textId="6635DB3E" w:rsidR="00A354A1" w:rsidRDefault="004406E0" w:rsidP="004406E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703859">
      <w:rPr>
        <w:noProof/>
        <w:color w:val="000000"/>
        <w:sz w:val="18"/>
        <w:szCs w:val="18"/>
      </w:rPr>
      <w:drawing>
        <wp:inline distT="0" distB="0" distL="0" distR="0" wp14:anchorId="3B28D0E3" wp14:editId="1CF597D2">
          <wp:extent cx="6400800" cy="1118327"/>
          <wp:effectExtent l="0" t="0" r="0" b="571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18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0A76"/>
    <w:multiLevelType w:val="hybridMultilevel"/>
    <w:tmpl w:val="01DA5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63D5D"/>
    <w:multiLevelType w:val="hybridMultilevel"/>
    <w:tmpl w:val="2F7297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729C8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0C066F4F"/>
    <w:multiLevelType w:val="hybridMultilevel"/>
    <w:tmpl w:val="F01AAD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776C"/>
    <w:multiLevelType w:val="multilevel"/>
    <w:tmpl w:val="6AFCDD1E"/>
    <w:lvl w:ilvl="0">
      <w:start w:val="1"/>
      <w:numFmt w:val="lowerLetter"/>
      <w:lvlText w:val="%1)"/>
      <w:lvlJc w:val="left"/>
      <w:pPr>
        <w:ind w:left="0" w:hanging="351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D9C1F65"/>
    <w:multiLevelType w:val="multilevel"/>
    <w:tmpl w:val="3AB6BC96"/>
    <w:lvl w:ilvl="0">
      <w:start w:val="1"/>
      <w:numFmt w:val="lowerLetter"/>
      <w:lvlText w:val="%1)"/>
      <w:lvlJc w:val="left"/>
      <w:pPr>
        <w:ind w:left="0" w:hanging="709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1E87473A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C7632D"/>
    <w:multiLevelType w:val="hybridMultilevel"/>
    <w:tmpl w:val="5BA68CA8"/>
    <w:lvl w:ilvl="0" w:tplc="2F3A35C6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00FC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167BF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A5C98"/>
    <w:multiLevelType w:val="multilevel"/>
    <w:tmpl w:val="085882D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FFF0F03"/>
    <w:multiLevelType w:val="multilevel"/>
    <w:tmpl w:val="1C82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7526F1"/>
    <w:multiLevelType w:val="hybridMultilevel"/>
    <w:tmpl w:val="4EAA2E2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E4C9B"/>
    <w:multiLevelType w:val="hybridMultilevel"/>
    <w:tmpl w:val="30F81B5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2B15FCA"/>
    <w:multiLevelType w:val="hybridMultilevel"/>
    <w:tmpl w:val="36DE60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A6AFF"/>
    <w:multiLevelType w:val="multilevel"/>
    <w:tmpl w:val="F6D4E4C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7" w15:restartNumberingAfterBreak="0">
    <w:nsid w:val="42207500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46E760B2"/>
    <w:multiLevelType w:val="multilevel"/>
    <w:tmpl w:val="BB74F47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8924AA9"/>
    <w:multiLevelType w:val="multilevel"/>
    <w:tmpl w:val="0FE4DE84"/>
    <w:lvl w:ilvl="0">
      <w:start w:val="1"/>
      <w:numFmt w:val="bullet"/>
      <w:lvlText w:val="●"/>
      <w:lvlJc w:val="left"/>
      <w:pPr>
        <w:ind w:left="12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 w15:restartNumberingAfterBreak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55DF2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CA1479"/>
    <w:multiLevelType w:val="hybridMultilevel"/>
    <w:tmpl w:val="F17A5946"/>
    <w:lvl w:ilvl="0" w:tplc="8B223A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2270D"/>
    <w:multiLevelType w:val="hybridMultilevel"/>
    <w:tmpl w:val="B1CEB61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D2565E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05036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3279E"/>
    <w:multiLevelType w:val="hybridMultilevel"/>
    <w:tmpl w:val="12F6B4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E4981"/>
    <w:multiLevelType w:val="multilevel"/>
    <w:tmpl w:val="2C7AC1EA"/>
    <w:lvl w:ilvl="0">
      <w:start w:val="1"/>
      <w:numFmt w:val="decimal"/>
      <w:lvlText w:val="%1)"/>
      <w:lvlJc w:val="left"/>
      <w:pPr>
        <w:ind w:left="0" w:hanging="284"/>
      </w:pPr>
      <w:rPr>
        <w:rFonts w:ascii="Garamond" w:eastAsia="Garamond" w:hAnsi="Garamond" w:cs="Garamond"/>
        <w:b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6CC217E0"/>
    <w:multiLevelType w:val="hybridMultilevel"/>
    <w:tmpl w:val="2C088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C5604"/>
    <w:multiLevelType w:val="multilevel"/>
    <w:tmpl w:val="63808B58"/>
    <w:lvl w:ilvl="0">
      <w:numFmt w:val="bullet"/>
      <w:lvlText w:val="-"/>
      <w:lvlJc w:val="left"/>
      <w:pPr>
        <w:ind w:left="0" w:hanging="159"/>
      </w:pPr>
      <w:rPr>
        <w:rFonts w:ascii="Times New Roman" w:eastAsia="Times New Roman" w:hAnsi="Times New Roman" w:cs="Times New Roman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hanging="142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9284EB4"/>
    <w:multiLevelType w:val="hybridMultilevel"/>
    <w:tmpl w:val="2F7297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44843">
    <w:abstractNumId w:val="28"/>
  </w:num>
  <w:num w:numId="2" w16cid:durableId="398603542">
    <w:abstractNumId w:val="29"/>
  </w:num>
  <w:num w:numId="3" w16cid:durableId="438987843">
    <w:abstractNumId w:val="7"/>
  </w:num>
  <w:num w:numId="4" w16cid:durableId="945043270">
    <w:abstractNumId w:val="24"/>
  </w:num>
  <w:num w:numId="5" w16cid:durableId="374237870">
    <w:abstractNumId w:val="43"/>
  </w:num>
  <w:num w:numId="6" w16cid:durableId="365448840">
    <w:abstractNumId w:val="46"/>
  </w:num>
  <w:num w:numId="7" w16cid:durableId="1186748806">
    <w:abstractNumId w:val="17"/>
  </w:num>
  <w:num w:numId="8" w16cid:durableId="1098718617">
    <w:abstractNumId w:val="8"/>
  </w:num>
  <w:num w:numId="9" w16cid:durableId="1855149554">
    <w:abstractNumId w:val="48"/>
  </w:num>
  <w:num w:numId="10" w16cid:durableId="1720745640">
    <w:abstractNumId w:val="4"/>
  </w:num>
  <w:num w:numId="11" w16cid:durableId="2126271173">
    <w:abstractNumId w:val="6"/>
  </w:num>
  <w:num w:numId="12" w16cid:durableId="2074044704">
    <w:abstractNumId w:val="40"/>
  </w:num>
  <w:num w:numId="13" w16cid:durableId="905073985">
    <w:abstractNumId w:val="9"/>
  </w:num>
  <w:num w:numId="14" w16cid:durableId="503937902">
    <w:abstractNumId w:val="45"/>
  </w:num>
  <w:num w:numId="15" w16cid:durableId="1205681133">
    <w:abstractNumId w:val="32"/>
  </w:num>
  <w:num w:numId="16" w16cid:durableId="746462271">
    <w:abstractNumId w:val="36"/>
  </w:num>
  <w:num w:numId="17" w16cid:durableId="1816682279">
    <w:abstractNumId w:val="12"/>
  </w:num>
  <w:num w:numId="18" w16cid:durableId="1411075116">
    <w:abstractNumId w:val="42"/>
  </w:num>
  <w:num w:numId="19" w16cid:durableId="2114202396">
    <w:abstractNumId w:val="13"/>
  </w:num>
  <w:num w:numId="20" w16cid:durableId="1697079043">
    <w:abstractNumId w:val="14"/>
  </w:num>
  <w:num w:numId="21" w16cid:durableId="752049743">
    <w:abstractNumId w:val="38"/>
  </w:num>
  <w:num w:numId="22" w16cid:durableId="321544625">
    <w:abstractNumId w:val="20"/>
  </w:num>
  <w:num w:numId="23" w16cid:durableId="591285521">
    <w:abstractNumId w:val="35"/>
  </w:num>
  <w:num w:numId="24" w16cid:durableId="1825271288">
    <w:abstractNumId w:val="37"/>
  </w:num>
  <w:num w:numId="25" w16cid:durableId="282269794">
    <w:abstractNumId w:val="11"/>
  </w:num>
  <w:num w:numId="26" w16cid:durableId="1212810222">
    <w:abstractNumId w:val="26"/>
  </w:num>
  <w:num w:numId="27" w16cid:durableId="4989743">
    <w:abstractNumId w:val="30"/>
  </w:num>
  <w:num w:numId="28" w16cid:durableId="309096209">
    <w:abstractNumId w:val="5"/>
  </w:num>
  <w:num w:numId="29" w16cid:durableId="1648896353">
    <w:abstractNumId w:val="27"/>
  </w:num>
  <w:num w:numId="30" w16cid:durableId="665864228">
    <w:abstractNumId w:val="19"/>
  </w:num>
  <w:num w:numId="31" w16cid:durableId="1659116786">
    <w:abstractNumId w:val="47"/>
  </w:num>
  <w:num w:numId="32" w16cid:durableId="404643054">
    <w:abstractNumId w:val="10"/>
  </w:num>
  <w:num w:numId="33" w16cid:durableId="1517620994">
    <w:abstractNumId w:val="41"/>
  </w:num>
  <w:num w:numId="34" w16cid:durableId="1696734290">
    <w:abstractNumId w:val="2"/>
  </w:num>
  <w:num w:numId="35" w16cid:durableId="513224741">
    <w:abstractNumId w:val="39"/>
  </w:num>
  <w:num w:numId="36" w16cid:durableId="1081178366">
    <w:abstractNumId w:val="16"/>
  </w:num>
  <w:num w:numId="37" w16cid:durableId="2039700845">
    <w:abstractNumId w:val="33"/>
  </w:num>
  <w:num w:numId="38" w16cid:durableId="1589654640">
    <w:abstractNumId w:val="25"/>
  </w:num>
  <w:num w:numId="39" w16cid:durableId="1561400736">
    <w:abstractNumId w:val="18"/>
  </w:num>
  <w:num w:numId="40" w16cid:durableId="1067075354">
    <w:abstractNumId w:val="34"/>
  </w:num>
  <w:num w:numId="41" w16cid:durableId="18052167">
    <w:abstractNumId w:val="15"/>
  </w:num>
  <w:num w:numId="42" w16cid:durableId="168377997">
    <w:abstractNumId w:val="44"/>
  </w:num>
  <w:num w:numId="43" w16cid:durableId="8233534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61824677">
    <w:abstractNumId w:val="3"/>
  </w:num>
  <w:num w:numId="45" w16cid:durableId="815339287">
    <w:abstractNumId w:val="1"/>
    <w:lvlOverride w:ilvl="0">
      <w:startOverride w:val="1"/>
    </w:lvlOverride>
  </w:num>
  <w:num w:numId="46" w16cid:durableId="59518893">
    <w:abstractNumId w:val="0"/>
  </w:num>
  <w:num w:numId="47" w16cid:durableId="1202787909">
    <w:abstractNumId w:val="21"/>
  </w:num>
  <w:num w:numId="48" w16cid:durableId="1297027327">
    <w:abstractNumId w:val="31"/>
  </w:num>
  <w:num w:numId="49" w16cid:durableId="776607619">
    <w:abstractNumId w:val="22"/>
  </w:num>
  <w:num w:numId="50" w16cid:durableId="6869504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58"/>
    <w:rsid w:val="0001379A"/>
    <w:rsid w:val="00017BA5"/>
    <w:rsid w:val="0002013E"/>
    <w:rsid w:val="00026690"/>
    <w:rsid w:val="00035E35"/>
    <w:rsid w:val="0004117B"/>
    <w:rsid w:val="00047568"/>
    <w:rsid w:val="00054923"/>
    <w:rsid w:val="0006084C"/>
    <w:rsid w:val="00064241"/>
    <w:rsid w:val="00071AE7"/>
    <w:rsid w:val="000A7FFC"/>
    <w:rsid w:val="000B4C5C"/>
    <w:rsid w:val="00104110"/>
    <w:rsid w:val="00124FFD"/>
    <w:rsid w:val="00163DBC"/>
    <w:rsid w:val="00167514"/>
    <w:rsid w:val="001757F2"/>
    <w:rsid w:val="001903AC"/>
    <w:rsid w:val="001923CE"/>
    <w:rsid w:val="001E60F5"/>
    <w:rsid w:val="001F0837"/>
    <w:rsid w:val="00200BA0"/>
    <w:rsid w:val="00220C67"/>
    <w:rsid w:val="00221638"/>
    <w:rsid w:val="002309A0"/>
    <w:rsid w:val="002600BA"/>
    <w:rsid w:val="002D02B8"/>
    <w:rsid w:val="002E6EC0"/>
    <w:rsid w:val="002F0FFB"/>
    <w:rsid w:val="0032682B"/>
    <w:rsid w:val="00331FDA"/>
    <w:rsid w:val="003457D0"/>
    <w:rsid w:val="0038742F"/>
    <w:rsid w:val="003A0741"/>
    <w:rsid w:val="003A4D8C"/>
    <w:rsid w:val="003C5BAF"/>
    <w:rsid w:val="00406B32"/>
    <w:rsid w:val="0041653E"/>
    <w:rsid w:val="004336D3"/>
    <w:rsid w:val="004406E0"/>
    <w:rsid w:val="004612CC"/>
    <w:rsid w:val="0049600F"/>
    <w:rsid w:val="00496851"/>
    <w:rsid w:val="00496E53"/>
    <w:rsid w:val="004D1672"/>
    <w:rsid w:val="004D302F"/>
    <w:rsid w:val="004E6CA6"/>
    <w:rsid w:val="005034B2"/>
    <w:rsid w:val="005373A2"/>
    <w:rsid w:val="0055181B"/>
    <w:rsid w:val="00596F35"/>
    <w:rsid w:val="005B3C84"/>
    <w:rsid w:val="005C0A76"/>
    <w:rsid w:val="005C0DE0"/>
    <w:rsid w:val="005C5DE5"/>
    <w:rsid w:val="005E5933"/>
    <w:rsid w:val="0060034C"/>
    <w:rsid w:val="006070D6"/>
    <w:rsid w:val="00634C5E"/>
    <w:rsid w:val="00642418"/>
    <w:rsid w:val="00647AF4"/>
    <w:rsid w:val="00655BF9"/>
    <w:rsid w:val="006B1082"/>
    <w:rsid w:val="006C6E27"/>
    <w:rsid w:val="006F321A"/>
    <w:rsid w:val="006F775A"/>
    <w:rsid w:val="00703859"/>
    <w:rsid w:val="00717F42"/>
    <w:rsid w:val="007361DC"/>
    <w:rsid w:val="00747ADF"/>
    <w:rsid w:val="00753439"/>
    <w:rsid w:val="00772988"/>
    <w:rsid w:val="007A64C1"/>
    <w:rsid w:val="007B4514"/>
    <w:rsid w:val="007C51E5"/>
    <w:rsid w:val="007F3607"/>
    <w:rsid w:val="008342F6"/>
    <w:rsid w:val="00834E70"/>
    <w:rsid w:val="008579B9"/>
    <w:rsid w:val="00877239"/>
    <w:rsid w:val="008916CF"/>
    <w:rsid w:val="00893A04"/>
    <w:rsid w:val="008A278E"/>
    <w:rsid w:val="008A6276"/>
    <w:rsid w:val="008B0A43"/>
    <w:rsid w:val="008C3D62"/>
    <w:rsid w:val="008D5BEC"/>
    <w:rsid w:val="008E161D"/>
    <w:rsid w:val="008E5000"/>
    <w:rsid w:val="008F2E72"/>
    <w:rsid w:val="008F5D09"/>
    <w:rsid w:val="00901658"/>
    <w:rsid w:val="009058CB"/>
    <w:rsid w:val="00916822"/>
    <w:rsid w:val="00942FE8"/>
    <w:rsid w:val="009453F0"/>
    <w:rsid w:val="00950EA7"/>
    <w:rsid w:val="0098226A"/>
    <w:rsid w:val="009C74AA"/>
    <w:rsid w:val="009D09C9"/>
    <w:rsid w:val="009D32AA"/>
    <w:rsid w:val="009D6AA9"/>
    <w:rsid w:val="009E516E"/>
    <w:rsid w:val="00A068B9"/>
    <w:rsid w:val="00A145C0"/>
    <w:rsid w:val="00A16BB6"/>
    <w:rsid w:val="00A354A1"/>
    <w:rsid w:val="00A364EA"/>
    <w:rsid w:val="00A40F9E"/>
    <w:rsid w:val="00A518CD"/>
    <w:rsid w:val="00A6752D"/>
    <w:rsid w:val="00A95987"/>
    <w:rsid w:val="00AB2314"/>
    <w:rsid w:val="00B1688A"/>
    <w:rsid w:val="00B414D2"/>
    <w:rsid w:val="00BC569C"/>
    <w:rsid w:val="00BD2B66"/>
    <w:rsid w:val="00C37C21"/>
    <w:rsid w:val="00C5241D"/>
    <w:rsid w:val="00C62194"/>
    <w:rsid w:val="00C7698F"/>
    <w:rsid w:val="00C97B46"/>
    <w:rsid w:val="00CA0F93"/>
    <w:rsid w:val="00CA5BB5"/>
    <w:rsid w:val="00CA5EBE"/>
    <w:rsid w:val="00D15A2D"/>
    <w:rsid w:val="00D16979"/>
    <w:rsid w:val="00D25E2C"/>
    <w:rsid w:val="00D344F2"/>
    <w:rsid w:val="00D63A78"/>
    <w:rsid w:val="00D746D8"/>
    <w:rsid w:val="00D9074B"/>
    <w:rsid w:val="00DD3A2C"/>
    <w:rsid w:val="00DD7798"/>
    <w:rsid w:val="00DF598F"/>
    <w:rsid w:val="00E15838"/>
    <w:rsid w:val="00E16353"/>
    <w:rsid w:val="00E22EB7"/>
    <w:rsid w:val="00E24B79"/>
    <w:rsid w:val="00E24C38"/>
    <w:rsid w:val="00E30B6A"/>
    <w:rsid w:val="00E35384"/>
    <w:rsid w:val="00E4604C"/>
    <w:rsid w:val="00E90115"/>
    <w:rsid w:val="00E93D38"/>
    <w:rsid w:val="00EB0B4C"/>
    <w:rsid w:val="00EC0B89"/>
    <w:rsid w:val="00EE29CA"/>
    <w:rsid w:val="00EE3E88"/>
    <w:rsid w:val="00F31941"/>
    <w:rsid w:val="00F31B43"/>
    <w:rsid w:val="00F34CF5"/>
    <w:rsid w:val="00F42648"/>
    <w:rsid w:val="00F43DFB"/>
    <w:rsid w:val="00F5146E"/>
    <w:rsid w:val="00F57BE2"/>
    <w:rsid w:val="00F64D50"/>
    <w:rsid w:val="00F71818"/>
    <w:rsid w:val="00F74C1B"/>
    <w:rsid w:val="00F86E89"/>
    <w:rsid w:val="00F92D0E"/>
    <w:rsid w:val="00FC16F0"/>
    <w:rsid w:val="00FC2D0F"/>
    <w:rsid w:val="00FC6EEF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7A0A560"/>
  <w15:docId w15:val="{590239AC-015D-4D94-BC5D-CABE721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354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54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96E53"/>
  </w:style>
  <w:style w:type="table" w:styleId="Grigliatabella">
    <w:name w:val="Table Grid"/>
    <w:basedOn w:val="Tabellanormale"/>
    <w:uiPriority w:val="39"/>
    <w:rsid w:val="0049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B32"/>
  </w:style>
  <w:style w:type="paragraph" w:styleId="Pidipagina">
    <w:name w:val="footer"/>
    <w:basedOn w:val="Normale"/>
    <w:link w:val="Pidipagina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B32"/>
  </w:style>
  <w:style w:type="paragraph" w:styleId="Paragrafoelenco">
    <w:name w:val="List Paragraph"/>
    <w:basedOn w:val="Normale"/>
    <w:link w:val="ParagrafoelencoCarattere"/>
    <w:uiPriority w:val="34"/>
    <w:qFormat/>
    <w:rsid w:val="00A518CD"/>
    <w:pPr>
      <w:ind w:left="720"/>
      <w:contextualSpacing/>
    </w:pPr>
  </w:style>
  <w:style w:type="paragraph" w:customStyle="1" w:styleId="Default">
    <w:name w:val="Default"/>
    <w:rsid w:val="004612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8916CF"/>
    <w:pPr>
      <w:spacing w:after="120"/>
      <w:contextualSpacing/>
      <w:jc w:val="center"/>
      <w:textAlignment w:val="center"/>
    </w:pPr>
    <w:rPr>
      <w:rFonts w:eastAsia="Times New Roman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916CF"/>
    <w:rPr>
      <w:rFonts w:eastAsia="Times New Roman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916CF"/>
  </w:style>
  <w:style w:type="paragraph" w:customStyle="1" w:styleId="Comma">
    <w:name w:val="Comma"/>
    <w:basedOn w:val="Paragrafoelenco"/>
    <w:link w:val="CommaCarattere"/>
    <w:qFormat/>
    <w:rsid w:val="00F64D50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64D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7798"/>
  </w:style>
  <w:style w:type="paragraph" w:customStyle="1" w:styleId="sche3">
    <w:name w:val="sche_3"/>
    <w:rsid w:val="00D1697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5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Siani</dc:creator>
  <cp:lastModifiedBy>Gianpiero Cerone</cp:lastModifiedBy>
  <cp:revision>69</cp:revision>
  <cp:lastPrinted>2021-11-16T11:53:00Z</cp:lastPrinted>
  <dcterms:created xsi:type="dcterms:W3CDTF">2023-03-20T10:46:00Z</dcterms:created>
  <dcterms:modified xsi:type="dcterms:W3CDTF">2023-12-12T13:18:00Z</dcterms:modified>
</cp:coreProperties>
</file>