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E466" w14:textId="77777777" w:rsidR="00901658" w:rsidRDefault="00E163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72"/>
          <w:tab w:val="left" w:pos="8183"/>
        </w:tabs>
        <w:ind w:left="112"/>
        <w:rPr>
          <w:rFonts w:ascii="Times New Roman" w:eastAsia="Times New Roman" w:hAnsi="Times New Roman" w:cs="Times New Roman"/>
          <w:color w:val="17365D"/>
          <w:sz w:val="16"/>
          <w:szCs w:val="16"/>
        </w:rPr>
      </w:pPr>
      <w:bookmarkStart w:id="0" w:name="_Hlk87959548"/>
      <w:bookmarkEnd w:id="0"/>
      <w:r>
        <w:rPr>
          <w:rFonts w:ascii="Times New Roman" w:eastAsia="Times New Roman" w:hAnsi="Times New Roman" w:cs="Times New Roman"/>
          <w:color w:val="17365D"/>
          <w:sz w:val="16"/>
          <w:szCs w:val="16"/>
        </w:rPr>
        <w:tab/>
      </w:r>
    </w:p>
    <w:p w14:paraId="62C8BD31" w14:textId="77777777" w:rsidR="00703859" w:rsidRDefault="0070385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jc w:val="center"/>
        <w:rPr>
          <w:color w:val="000000"/>
          <w:sz w:val="18"/>
          <w:szCs w:val="18"/>
        </w:rPr>
      </w:pPr>
    </w:p>
    <w:p w14:paraId="3B02A7EB" w14:textId="77777777" w:rsidR="00703859" w:rsidRDefault="0070385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jc w:val="center"/>
        <w:rPr>
          <w:color w:val="000000"/>
          <w:sz w:val="18"/>
          <w:szCs w:val="18"/>
        </w:rPr>
      </w:pPr>
    </w:p>
    <w:p w14:paraId="73851B88" w14:textId="3F705D32" w:rsidR="00901658" w:rsidRDefault="00F31B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jc w:val="center"/>
        <w:rPr>
          <w:color w:val="000000"/>
          <w:sz w:val="18"/>
          <w:szCs w:val="18"/>
        </w:rPr>
      </w:pPr>
      <w:r w:rsidRPr="00F31B43">
        <w:rPr>
          <w:rFonts w:eastAsia="Times New Roman" w:cs="Times New Roman"/>
          <w:noProof/>
          <w:sz w:val="22"/>
          <w:szCs w:val="22"/>
        </w:rPr>
        <w:drawing>
          <wp:inline distT="0" distB="0" distL="0" distR="0" wp14:anchorId="378F8FEA" wp14:editId="1990D2E9">
            <wp:extent cx="6115050" cy="1704975"/>
            <wp:effectExtent l="0" t="0" r="0" b="9525"/>
            <wp:docPr id="14" name="Immagine 14" descr="C:\Users\Marco\Desktop\Intest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C:\Users\Marco\Desktop\Intestazion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03768" w14:textId="77777777" w:rsidR="00703859" w:rsidRDefault="0070385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7C113F37" w14:textId="77777777" w:rsidR="002F0FFB" w:rsidRPr="0032682B" w:rsidRDefault="002F0FFB" w:rsidP="00D16979">
      <w:pPr>
        <w:jc w:val="right"/>
        <w:rPr>
          <w:rFonts w:asciiTheme="majorHAnsi" w:hAnsiTheme="majorHAnsi" w:cstheme="majorHAnsi"/>
          <w:b/>
          <w:bCs/>
          <w:sz w:val="22"/>
          <w:szCs w:val="22"/>
          <w:lang w:eastAsia="en-US"/>
        </w:rPr>
      </w:pPr>
      <w:bookmarkStart w:id="1" w:name="_Hlk133240237"/>
    </w:p>
    <w:p w14:paraId="58173749" w14:textId="7DE9593C" w:rsidR="00D16979" w:rsidRPr="0032682B" w:rsidRDefault="00D16979" w:rsidP="00D16979">
      <w:pPr>
        <w:jc w:val="right"/>
        <w:rPr>
          <w:rFonts w:asciiTheme="majorHAnsi" w:hAnsiTheme="majorHAnsi" w:cstheme="majorHAnsi"/>
          <w:b/>
          <w:bCs/>
          <w:sz w:val="22"/>
          <w:szCs w:val="22"/>
          <w:lang w:eastAsia="en-US"/>
        </w:rPr>
      </w:pPr>
      <w:r w:rsidRPr="0032682B">
        <w:rPr>
          <w:rFonts w:asciiTheme="majorHAnsi" w:hAnsiTheme="majorHAnsi" w:cstheme="majorHAnsi"/>
          <w:b/>
          <w:bCs/>
          <w:sz w:val="22"/>
          <w:szCs w:val="22"/>
          <w:lang w:eastAsia="en-US"/>
        </w:rPr>
        <w:t>Al Dirigente Scolastico dell’IIS T. Confalonieri</w:t>
      </w:r>
    </w:p>
    <w:p w14:paraId="0DB0CE81" w14:textId="77777777" w:rsidR="00D16979" w:rsidRPr="0032682B" w:rsidRDefault="00D16979" w:rsidP="00D16979">
      <w:pPr>
        <w:jc w:val="right"/>
        <w:rPr>
          <w:rFonts w:asciiTheme="majorHAnsi" w:hAnsiTheme="majorHAnsi" w:cstheme="majorHAnsi"/>
          <w:b/>
          <w:bCs/>
          <w:sz w:val="22"/>
          <w:szCs w:val="22"/>
          <w:lang w:eastAsia="en-US"/>
        </w:rPr>
      </w:pPr>
      <w:r w:rsidRPr="0032682B">
        <w:rPr>
          <w:rFonts w:asciiTheme="majorHAnsi" w:hAnsiTheme="majorHAnsi" w:cstheme="majorHAnsi"/>
          <w:b/>
          <w:bCs/>
          <w:sz w:val="22"/>
          <w:szCs w:val="22"/>
          <w:lang w:eastAsia="en-US"/>
        </w:rPr>
        <w:t>L.go G. C. Capaccio n.5 Campagna (SA)</w:t>
      </w:r>
    </w:p>
    <w:p w14:paraId="52EEDC51" w14:textId="77777777" w:rsidR="00D16979" w:rsidRPr="0032682B" w:rsidRDefault="00D16979" w:rsidP="00D16979">
      <w:pPr>
        <w:jc w:val="right"/>
        <w:rPr>
          <w:rFonts w:asciiTheme="majorHAnsi" w:hAnsiTheme="majorHAnsi" w:cstheme="majorHAnsi"/>
          <w:b/>
          <w:bCs/>
          <w:sz w:val="22"/>
          <w:szCs w:val="22"/>
          <w:lang w:eastAsia="en-US"/>
        </w:rPr>
      </w:pPr>
    </w:p>
    <w:p w14:paraId="2488ACE3" w14:textId="77777777" w:rsidR="00D16979" w:rsidRPr="0032682B" w:rsidRDefault="00D16979" w:rsidP="00D16979">
      <w:pPr>
        <w:jc w:val="right"/>
        <w:rPr>
          <w:rFonts w:asciiTheme="majorHAnsi" w:hAnsiTheme="majorHAnsi" w:cstheme="majorHAnsi"/>
          <w:b/>
          <w:bCs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center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D16979" w:rsidRPr="0032682B" w14:paraId="2FE6AE5B" w14:textId="77777777" w:rsidTr="00D16979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032F22" w14:textId="77777777" w:rsidR="00D16979" w:rsidRPr="0032682B" w:rsidRDefault="00D16979" w:rsidP="00950EA7">
            <w:pPr>
              <w:autoSpaceDE w:val="0"/>
              <w:autoSpaceDN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3268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OGGETTO: </w:t>
            </w:r>
            <w:r w:rsidRPr="0032682B">
              <w:rPr>
                <w:rFonts w:asciiTheme="majorHAnsi" w:hAnsiTheme="majorHAnsi" w:cstheme="majorHAnsi"/>
                <w:color w:val="212529"/>
                <w:sz w:val="22"/>
                <w:szCs w:val="22"/>
              </w:rPr>
              <w:t>PIANO NAZIONALE DI RIPRESA E RESILIENZA MISSIONE 4: ISTRUZIONE E RICERCA Componente 1 – Potenziamento dell’offerta dei servizi di istruzione: dagli asili nido alle Università</w:t>
            </w:r>
            <w:r w:rsidRPr="0032682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32682B">
              <w:rPr>
                <w:rFonts w:asciiTheme="majorHAnsi" w:hAnsiTheme="majorHAnsi" w:cstheme="majorHAnsi"/>
                <w:color w:val="212529"/>
                <w:sz w:val="22"/>
                <w:szCs w:val="22"/>
              </w:rPr>
              <w:t xml:space="preserve">Investimento 1.4: Intervento straordinario finalizzato alla riduzione dei divari territoriali nelle scuole secondarie di primo e di secondo grado e alla lotta alla dispersione scolastica - </w:t>
            </w:r>
            <w:r w:rsidRPr="0032682B">
              <w:rPr>
                <w:rFonts w:asciiTheme="majorHAnsi" w:hAnsiTheme="majorHAnsi" w:cstheme="majorHAnsi"/>
                <w:sz w:val="22"/>
                <w:szCs w:val="22"/>
              </w:rPr>
              <w:t xml:space="preserve">Progetto Azioni di prevenzione e contrasto alla dispersione scolastica (D.M. 170/2022) </w:t>
            </w:r>
            <w:r w:rsidRPr="003268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Codice avviso </w:t>
            </w:r>
            <w:r w:rsidRPr="0032682B">
              <w:rPr>
                <w:rFonts w:asciiTheme="majorHAnsi" w:hAnsiTheme="majorHAnsi" w:cstheme="majorHAnsi"/>
                <w:sz w:val="22"/>
                <w:szCs w:val="22"/>
              </w:rPr>
              <w:t>M4C1I1.4-2022-981</w:t>
            </w:r>
          </w:p>
          <w:p w14:paraId="6A4B8F59" w14:textId="77777777" w:rsidR="00220C67" w:rsidRDefault="00220C67" w:rsidP="00D16979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09A4CF46" w14:textId="649CB152" w:rsidR="00F86E89" w:rsidRPr="0032682B" w:rsidRDefault="00D16979" w:rsidP="00D16979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268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AVVISO DI SELEZIONE </w:t>
            </w:r>
          </w:p>
          <w:p w14:paraId="35A75651" w14:textId="3EBCB15D" w:rsidR="00220C67" w:rsidRPr="00220C67" w:rsidRDefault="00D16979" w:rsidP="00220C6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268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PER IL CONFERIMENTO </w:t>
            </w:r>
            <w:r w:rsidR="008579B9" w:rsidRPr="003268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FINO </w:t>
            </w:r>
            <w:proofErr w:type="gramStart"/>
            <w:r w:rsidR="008579B9" w:rsidRPr="003268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A </w:t>
            </w:r>
            <w:r w:rsidRPr="003268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N.</w:t>
            </w:r>
            <w:r w:rsidR="008579B9" w:rsidRPr="003268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20</w:t>
            </w:r>
            <w:proofErr w:type="gramEnd"/>
            <w:r w:rsidRPr="003268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INCARICHI INDIVIDUALI, AVENTI AD OGGETTO </w:t>
            </w:r>
            <w:r w:rsidR="0054604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TUTOR </w:t>
            </w:r>
            <w:r w:rsidRPr="003268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INTERNI </w:t>
            </w:r>
            <w:r w:rsidR="008579B9" w:rsidRPr="003268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PER LA REALIZZAZIONE DI  PERCORSI </w:t>
            </w:r>
            <w:r w:rsidR="00220C67" w:rsidRPr="008862E8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220C67" w:rsidRPr="00220C6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FORMATIVI E LABORATORIALI CO-CURRICULARI</w:t>
            </w:r>
          </w:p>
          <w:p w14:paraId="34905BD4" w14:textId="77777777" w:rsidR="00220C67" w:rsidRDefault="00220C67" w:rsidP="00D16979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35D02A92" w14:textId="4AE0FE80" w:rsidR="00D16979" w:rsidRPr="00220C67" w:rsidRDefault="00D16979" w:rsidP="00D16979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268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  </w:t>
            </w:r>
            <w:r w:rsidRPr="00220C67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  <w:t>DOMANDA DI PARTECIPAZIONE</w:t>
            </w:r>
            <w:r w:rsidRPr="00220C6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  <w:p w14:paraId="026F80C3" w14:textId="76F5E203" w:rsidR="008579B9" w:rsidRPr="00220C67" w:rsidRDefault="008579B9" w:rsidP="00EC0B8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20C6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PER IL CONFERIMENTO FINO </w:t>
            </w:r>
            <w:proofErr w:type="gramStart"/>
            <w:r w:rsidRPr="00220C6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  N.20</w:t>
            </w:r>
            <w:proofErr w:type="gramEnd"/>
            <w:r w:rsidRPr="00220C6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INCARICHI INDIVIDUALI, AVENTI AD OGGETTO </w:t>
            </w:r>
            <w:r w:rsidR="00546045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TUTOR</w:t>
            </w:r>
            <w:r w:rsidRPr="00220C6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INTERNI PER LA REALIZZAZIONE DI  PERCORSI </w:t>
            </w:r>
            <w:r w:rsidR="00220C67" w:rsidRPr="00220C6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FORMATIVI E LABORATORIALI CO-CURRICULARI </w:t>
            </w:r>
          </w:p>
          <w:p w14:paraId="5463BE80" w14:textId="77777777" w:rsidR="00220C67" w:rsidRDefault="00220C67" w:rsidP="00EC0B8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9836865" w14:textId="211F9A00" w:rsidR="00950EA7" w:rsidRPr="00220C67" w:rsidRDefault="00950EA7" w:rsidP="00EC0B8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20C6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Titolo del Progetto “Confalonieri senza divari”</w:t>
            </w:r>
            <w:r w:rsidRPr="00220C6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1148A6C9" w14:textId="77777777" w:rsidR="00950EA7" w:rsidRPr="00220C67" w:rsidRDefault="00950EA7" w:rsidP="00EC0B8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0C6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Codice progetto: </w:t>
            </w:r>
            <w:r w:rsidRPr="00220C67">
              <w:rPr>
                <w:rFonts w:asciiTheme="majorHAnsi" w:hAnsiTheme="majorHAnsi" w:cstheme="majorHAnsi"/>
                <w:b/>
                <w:bCs/>
                <w:color w:val="212529"/>
                <w:sz w:val="24"/>
                <w:szCs w:val="24"/>
              </w:rPr>
              <w:t>M4C1I1.4-2022-981-P-16953</w:t>
            </w:r>
            <w:r w:rsidRPr="00220C6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</w:t>
            </w:r>
          </w:p>
          <w:p w14:paraId="6550C499" w14:textId="69206BF6" w:rsidR="00D16979" w:rsidRPr="00220C67" w:rsidRDefault="00950EA7" w:rsidP="002F0FFB">
            <w:pPr>
              <w:widowControl w:val="0"/>
              <w:tabs>
                <w:tab w:val="left" w:pos="9498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20C6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C.U.P. </w:t>
            </w:r>
            <w:r w:rsidRPr="00220C67">
              <w:rPr>
                <w:rFonts w:asciiTheme="majorHAnsi" w:hAnsiTheme="majorHAnsi" w:cstheme="majorHAnsi"/>
                <w:b/>
                <w:bCs/>
                <w:color w:val="212529"/>
                <w:sz w:val="24"/>
                <w:szCs w:val="24"/>
              </w:rPr>
              <w:t>H14D22004310006</w:t>
            </w:r>
          </w:p>
          <w:p w14:paraId="6692FC51" w14:textId="77777777" w:rsidR="00D16979" w:rsidRPr="0032682B" w:rsidRDefault="00D16979" w:rsidP="00D16979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p w14:paraId="3FBBA75C" w14:textId="77777777" w:rsidR="00D16979" w:rsidRPr="0032682B" w:rsidRDefault="00D16979" w:rsidP="00D16979">
      <w:pPr>
        <w:spacing w:before="120" w:after="120" w:line="276" w:lineRule="auto"/>
        <w:rPr>
          <w:rFonts w:asciiTheme="majorHAnsi" w:hAnsiTheme="majorHAnsi" w:cstheme="majorHAnsi"/>
          <w:b/>
          <w:sz w:val="22"/>
          <w:szCs w:val="22"/>
        </w:rPr>
      </w:pPr>
    </w:p>
    <w:p w14:paraId="1D104725" w14:textId="77777777" w:rsidR="00D16979" w:rsidRPr="0032682B" w:rsidRDefault="00D16979" w:rsidP="00D16979">
      <w:pPr>
        <w:spacing w:before="120" w:after="120" w:line="276" w:lineRule="auto"/>
        <w:rPr>
          <w:rFonts w:asciiTheme="majorHAnsi" w:hAnsiTheme="majorHAnsi" w:cstheme="majorHAnsi"/>
          <w:b/>
          <w:sz w:val="22"/>
          <w:szCs w:val="22"/>
        </w:rPr>
      </w:pPr>
    </w:p>
    <w:p w14:paraId="14861E4D" w14:textId="77777777" w:rsidR="00D16979" w:rsidRPr="0032682B" w:rsidRDefault="00D16979" w:rsidP="00D16979">
      <w:pPr>
        <w:spacing w:before="120" w:after="120" w:line="276" w:lineRule="auto"/>
        <w:rPr>
          <w:rFonts w:asciiTheme="majorHAnsi" w:hAnsiTheme="majorHAnsi" w:cstheme="majorHAnsi"/>
          <w:b/>
          <w:sz w:val="22"/>
          <w:szCs w:val="22"/>
        </w:rPr>
      </w:pPr>
    </w:p>
    <w:p w14:paraId="78452ADD" w14:textId="77777777" w:rsidR="00D16979" w:rsidRPr="0032682B" w:rsidRDefault="00D16979" w:rsidP="00D16979">
      <w:pPr>
        <w:spacing w:before="120" w:after="120" w:line="276" w:lineRule="auto"/>
        <w:rPr>
          <w:rFonts w:asciiTheme="majorHAnsi" w:hAnsiTheme="majorHAnsi" w:cstheme="majorHAnsi"/>
          <w:b/>
          <w:sz w:val="22"/>
          <w:szCs w:val="22"/>
        </w:rPr>
      </w:pPr>
    </w:p>
    <w:p w14:paraId="108A57A6" w14:textId="77777777" w:rsidR="00D16979" w:rsidRPr="0032682B" w:rsidRDefault="00D16979" w:rsidP="00D16979">
      <w:pPr>
        <w:spacing w:before="120" w:after="120"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32682B">
        <w:rPr>
          <w:rFonts w:asciiTheme="majorHAnsi" w:hAnsiTheme="majorHAnsi" w:cstheme="majorHAnsi"/>
          <w:b/>
          <w:sz w:val="22"/>
          <w:szCs w:val="22"/>
        </w:rPr>
        <w:br w:type="page"/>
      </w:r>
    </w:p>
    <w:p w14:paraId="26513C6B" w14:textId="77777777" w:rsidR="00D16979" w:rsidRPr="0032682B" w:rsidRDefault="00D16979" w:rsidP="00D16979">
      <w:pPr>
        <w:spacing w:before="120" w:after="120" w:line="276" w:lineRule="auto"/>
        <w:rPr>
          <w:rFonts w:asciiTheme="majorHAnsi" w:hAnsiTheme="majorHAnsi" w:cstheme="majorHAnsi"/>
          <w:b/>
          <w:sz w:val="22"/>
          <w:szCs w:val="22"/>
        </w:rPr>
      </w:pPr>
    </w:p>
    <w:p w14:paraId="1587A8CB" w14:textId="2A5D427A" w:rsidR="00D16979" w:rsidRPr="0032682B" w:rsidRDefault="00D16979" w:rsidP="00D16979">
      <w:pPr>
        <w:spacing w:before="120" w:after="120"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32682B">
        <w:rPr>
          <w:rFonts w:asciiTheme="majorHAnsi" w:hAnsiTheme="majorHAnsi" w:cstheme="majorHAnsi"/>
          <w:b/>
          <w:sz w:val="22"/>
          <w:szCs w:val="22"/>
        </w:rPr>
        <w:t>Il/la sottoscritto/a __________________________</w:t>
      </w:r>
      <w:bookmarkStart w:id="2" w:name="_Hlk101543056"/>
      <w:r w:rsidRPr="0032682B">
        <w:rPr>
          <w:rFonts w:asciiTheme="majorHAnsi" w:hAnsiTheme="majorHAnsi" w:cstheme="majorHAnsi"/>
          <w:b/>
          <w:sz w:val="22"/>
          <w:szCs w:val="22"/>
        </w:rPr>
        <w:t>____________________</w:t>
      </w:r>
      <w:bookmarkEnd w:id="2"/>
      <w:r w:rsidRPr="0032682B">
        <w:rPr>
          <w:rFonts w:asciiTheme="majorHAnsi" w:hAnsiTheme="majorHAnsi" w:cstheme="majorHAnsi"/>
          <w:b/>
          <w:sz w:val="22"/>
          <w:szCs w:val="22"/>
        </w:rPr>
        <w:t xml:space="preserve"> nato/a </w:t>
      </w:r>
      <w:proofErr w:type="spellStart"/>
      <w:r w:rsidRPr="0032682B">
        <w:rPr>
          <w:rFonts w:asciiTheme="majorHAnsi" w:hAnsiTheme="majorHAnsi" w:cstheme="majorHAnsi"/>
          <w:b/>
          <w:sz w:val="22"/>
          <w:szCs w:val="22"/>
        </w:rPr>
        <w:t>a</w:t>
      </w:r>
      <w:proofErr w:type="spellEnd"/>
      <w:r w:rsidRPr="0032682B">
        <w:rPr>
          <w:rFonts w:asciiTheme="majorHAnsi" w:hAnsiTheme="majorHAnsi" w:cstheme="majorHAnsi"/>
          <w:b/>
          <w:sz w:val="22"/>
          <w:szCs w:val="22"/>
        </w:rPr>
        <w:t xml:space="preserve"> ________________________ il____________________</w:t>
      </w:r>
      <w:bookmarkStart w:id="3" w:name="_Hlk96611450"/>
      <w:r w:rsidRPr="0032682B">
        <w:rPr>
          <w:rFonts w:asciiTheme="majorHAnsi" w:hAnsiTheme="majorHAnsi" w:cstheme="majorHAnsi"/>
          <w:b/>
          <w:sz w:val="22"/>
          <w:szCs w:val="22"/>
        </w:rPr>
        <w:t xml:space="preserve"> residente a___________________________ Provincia di ___________________</w:t>
      </w:r>
      <w:bookmarkStart w:id="4" w:name="_Hlk76717201"/>
      <w:bookmarkEnd w:id="3"/>
      <w:r w:rsidRPr="0032682B">
        <w:rPr>
          <w:rFonts w:asciiTheme="majorHAnsi" w:hAnsiTheme="majorHAnsi" w:cstheme="majorHAnsi"/>
          <w:b/>
          <w:sz w:val="22"/>
          <w:szCs w:val="22"/>
        </w:rPr>
        <w:t xml:space="preserve"> Via/Piazza _______________________________</w:t>
      </w:r>
      <w:bookmarkStart w:id="5" w:name="_Hlk101543162"/>
      <w:r w:rsidRPr="0032682B">
        <w:rPr>
          <w:rFonts w:asciiTheme="majorHAnsi" w:hAnsiTheme="majorHAnsi" w:cstheme="majorHAnsi"/>
          <w:b/>
          <w:sz w:val="22"/>
          <w:szCs w:val="22"/>
        </w:rPr>
        <w:t>_</w:t>
      </w:r>
      <w:bookmarkStart w:id="6" w:name="_Hlk101543132"/>
      <w:r w:rsidRPr="0032682B">
        <w:rPr>
          <w:rFonts w:asciiTheme="majorHAnsi" w:hAnsiTheme="majorHAnsi" w:cstheme="majorHAnsi"/>
          <w:b/>
          <w:sz w:val="22"/>
          <w:szCs w:val="22"/>
        </w:rPr>
        <w:t>_______________</w:t>
      </w:r>
      <w:bookmarkEnd w:id="5"/>
      <w:bookmarkEnd w:id="6"/>
      <w:r w:rsidRPr="0032682B">
        <w:rPr>
          <w:rFonts w:asciiTheme="majorHAnsi" w:hAnsiTheme="majorHAnsi" w:cstheme="majorHAnsi"/>
          <w:b/>
          <w:sz w:val="22"/>
          <w:szCs w:val="22"/>
        </w:rPr>
        <w:t>n. _________</w:t>
      </w:r>
      <w:bookmarkEnd w:id="4"/>
      <w:r w:rsidRPr="0032682B">
        <w:rPr>
          <w:rFonts w:asciiTheme="majorHAnsi" w:hAnsiTheme="majorHAnsi" w:cstheme="majorHAnsi"/>
          <w:b/>
          <w:sz w:val="22"/>
          <w:szCs w:val="22"/>
        </w:rPr>
        <w:t xml:space="preserve"> Codice Fiscale ________________________________________________________, in qualità di </w:t>
      </w:r>
    </w:p>
    <w:p w14:paraId="49686A69" w14:textId="3E07C9F8" w:rsidR="00D16979" w:rsidRPr="0032682B" w:rsidRDefault="00D16979" w:rsidP="00104110">
      <w:pPr>
        <w:pStyle w:val="Paragrafoelenco"/>
        <w:numPr>
          <w:ilvl w:val="0"/>
          <w:numId w:val="49"/>
        </w:numPr>
        <w:spacing w:before="120" w:after="120" w:line="276" w:lineRule="auto"/>
        <w:rPr>
          <w:rFonts w:asciiTheme="majorHAnsi" w:hAnsiTheme="majorHAnsi" w:cstheme="majorHAnsi"/>
          <w:b/>
          <w:i/>
          <w:iCs/>
          <w:sz w:val="22"/>
          <w:szCs w:val="22"/>
        </w:rPr>
      </w:pPr>
      <w:r w:rsidRPr="0032682B">
        <w:rPr>
          <w:rFonts w:asciiTheme="majorHAnsi" w:hAnsiTheme="majorHAnsi" w:cstheme="majorHAnsi"/>
          <w:b/>
          <w:i/>
          <w:iCs/>
          <w:sz w:val="22"/>
          <w:szCs w:val="22"/>
        </w:rPr>
        <w:t xml:space="preserve">personale interno alla Istituzione scolastica, </w:t>
      </w:r>
    </w:p>
    <w:p w14:paraId="54255AE9" w14:textId="77777777" w:rsidR="00D16979" w:rsidRPr="0032682B" w:rsidRDefault="00D16979" w:rsidP="00D16979">
      <w:pPr>
        <w:spacing w:before="120" w:after="12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32682B">
        <w:rPr>
          <w:rFonts w:asciiTheme="majorHAnsi" w:hAnsiTheme="majorHAnsi" w:cstheme="maj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81D870B" w14:textId="77777777" w:rsidR="00D16979" w:rsidRPr="0032682B" w:rsidRDefault="00D16979" w:rsidP="00D16979">
      <w:pPr>
        <w:spacing w:before="120" w:after="12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2682B">
        <w:rPr>
          <w:rFonts w:asciiTheme="majorHAnsi" w:hAnsiTheme="majorHAnsi" w:cstheme="majorHAnsi"/>
          <w:b/>
          <w:sz w:val="22"/>
          <w:szCs w:val="22"/>
        </w:rPr>
        <w:t>CHIEDE</w:t>
      </w:r>
    </w:p>
    <w:p w14:paraId="5FD28823" w14:textId="77777777" w:rsidR="00D16979" w:rsidRPr="0032682B" w:rsidRDefault="00D16979" w:rsidP="00D16979">
      <w:pPr>
        <w:spacing w:before="120" w:after="120" w:line="276" w:lineRule="auto"/>
        <w:rPr>
          <w:rFonts w:asciiTheme="majorHAnsi" w:hAnsiTheme="majorHAnsi" w:cstheme="majorHAnsi"/>
          <w:bCs/>
          <w:sz w:val="22"/>
          <w:szCs w:val="22"/>
        </w:rPr>
      </w:pPr>
      <w:r w:rsidRPr="0032682B">
        <w:rPr>
          <w:rFonts w:asciiTheme="majorHAnsi" w:hAnsiTheme="majorHAnsi" w:cstheme="majorHAnsi"/>
          <w:bCs/>
          <w:sz w:val="22"/>
          <w:szCs w:val="22"/>
        </w:rPr>
        <w:t xml:space="preserve">di essere ammesso/a </w:t>
      </w:r>
      <w:proofErr w:type="spellStart"/>
      <w:r w:rsidRPr="0032682B">
        <w:rPr>
          <w:rFonts w:asciiTheme="majorHAnsi" w:hAnsiTheme="majorHAnsi" w:cstheme="majorHAnsi"/>
          <w:bCs/>
          <w:sz w:val="22"/>
          <w:szCs w:val="22"/>
        </w:rPr>
        <w:t>a</w:t>
      </w:r>
      <w:proofErr w:type="spellEnd"/>
      <w:r w:rsidRPr="0032682B">
        <w:rPr>
          <w:rFonts w:asciiTheme="majorHAnsi" w:hAnsiTheme="majorHAnsi" w:cstheme="majorHAnsi"/>
          <w:bCs/>
          <w:sz w:val="22"/>
          <w:szCs w:val="22"/>
        </w:rPr>
        <w:t xml:space="preserve"> partecipare alla procedura in oggetto.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3402"/>
        <w:gridCol w:w="1985"/>
      </w:tblGrid>
      <w:tr w:rsidR="00220C67" w14:paraId="2D0314AA" w14:textId="3A31B5A1" w:rsidTr="00220C6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14EB" w14:textId="77777777" w:rsidR="00220C67" w:rsidRPr="00220C67" w:rsidRDefault="00220C67" w:rsidP="00520EFC">
            <w:pPr>
              <w:tabs>
                <w:tab w:val="left" w:pos="210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20C67">
              <w:rPr>
                <w:b/>
                <w:bCs/>
                <w:sz w:val="22"/>
                <w:szCs w:val="22"/>
              </w:rPr>
              <w:t>PERCORSI FORMATIVI E LABORATORIALI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67DE" w14:textId="2C37A562" w:rsidR="00220C67" w:rsidRPr="00220C67" w:rsidRDefault="00220C67" w:rsidP="00520EFC">
            <w:pPr>
              <w:tabs>
                <w:tab w:val="left" w:pos="210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20C67">
              <w:rPr>
                <w:b/>
                <w:bCs/>
                <w:sz w:val="22"/>
                <w:szCs w:val="22"/>
              </w:rPr>
              <w:t xml:space="preserve">PROFILO </w:t>
            </w:r>
            <w:r w:rsidR="00546045">
              <w:rPr>
                <w:b/>
                <w:bCs/>
                <w:sz w:val="22"/>
                <w:szCs w:val="22"/>
              </w:rPr>
              <w:t>TUTOR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2143" w14:textId="77777777" w:rsidR="00220C67" w:rsidRDefault="00220C67" w:rsidP="00220C67">
            <w:pPr>
              <w:tabs>
                <w:tab w:val="left" w:pos="210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20C67">
              <w:rPr>
                <w:b/>
                <w:bCs/>
                <w:sz w:val="22"/>
                <w:szCs w:val="22"/>
              </w:rPr>
              <w:t>BARRARE CON X</w:t>
            </w:r>
          </w:p>
          <w:p w14:paraId="2011B5C9" w14:textId="7CA96CAD" w:rsidR="00220C67" w:rsidRPr="00220C67" w:rsidRDefault="00220C67" w:rsidP="00220C67">
            <w:pPr>
              <w:tabs>
                <w:tab w:val="left" w:pos="2108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23CFF" w14:paraId="375574F6" w14:textId="4CE0BAB1" w:rsidTr="00220C6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7557" w14:textId="77777777" w:rsidR="00423CFF" w:rsidRDefault="00423CFF" w:rsidP="00423CFF">
            <w:pPr>
              <w:tabs>
                <w:tab w:val="left" w:pos="2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n. 4 lab.  MATEMATICA (</w:t>
            </w:r>
            <w:proofErr w:type="gramStart"/>
            <w:r>
              <w:rPr>
                <w:b/>
                <w:bCs/>
              </w:rPr>
              <w:t>3)/</w:t>
            </w:r>
            <w:proofErr w:type="gramEnd"/>
            <w:r>
              <w:rPr>
                <w:b/>
                <w:bCs/>
              </w:rPr>
              <w:t xml:space="preserve"> INFORMATICA (1)</w:t>
            </w:r>
          </w:p>
          <w:p w14:paraId="2D2D06B1" w14:textId="7CE851A2" w:rsidR="00423CFF" w:rsidRDefault="00423CFF" w:rsidP="00423CFF">
            <w:pPr>
              <w:tabs>
                <w:tab w:val="left" w:pos="2108"/>
              </w:tabs>
              <w:jc w:val="center"/>
            </w:pPr>
            <w:r>
              <w:t>“I CONTI NON TORNANO”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C1E7" w14:textId="570FCB1F" w:rsidR="00423CFF" w:rsidRDefault="00423CFF" w:rsidP="00423CFF">
            <w:pPr>
              <w:tabs>
                <w:tab w:val="left" w:pos="2108"/>
              </w:tabs>
              <w:jc w:val="center"/>
            </w:pPr>
            <w:r>
              <w:t xml:space="preserve">n.4 Docenti </w:t>
            </w:r>
          </w:p>
          <w:p w14:paraId="3B567EE1" w14:textId="77777777" w:rsidR="00423CFF" w:rsidRDefault="00423CFF" w:rsidP="00423CFF">
            <w:pPr>
              <w:tabs>
                <w:tab w:val="left" w:pos="2108"/>
              </w:tabs>
              <w:jc w:val="center"/>
            </w:pPr>
            <w:r>
              <w:t>A026/A027 (3 Matematica)</w:t>
            </w:r>
          </w:p>
          <w:p w14:paraId="65011283" w14:textId="004E4DEA" w:rsidR="00423CFF" w:rsidRDefault="00423CFF" w:rsidP="00423CFF">
            <w:pPr>
              <w:tabs>
                <w:tab w:val="left" w:pos="2108"/>
              </w:tabs>
              <w:jc w:val="center"/>
            </w:pPr>
            <w:r>
              <w:t>A041/A066/B016 (1 Informatica)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7AFC" w14:textId="77777777" w:rsidR="00423CFF" w:rsidRDefault="00423CFF" w:rsidP="00423CFF"/>
          <w:p w14:paraId="64670804" w14:textId="77777777" w:rsidR="00423CFF" w:rsidRDefault="00423CFF" w:rsidP="00423CFF">
            <w:pPr>
              <w:tabs>
                <w:tab w:val="left" w:pos="2108"/>
              </w:tabs>
              <w:jc w:val="center"/>
            </w:pPr>
          </w:p>
        </w:tc>
      </w:tr>
      <w:tr w:rsidR="00220C67" w14:paraId="60A23394" w14:textId="7EFD1ADC" w:rsidTr="00220C6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605A" w14:textId="2E20F3AE" w:rsidR="00220C67" w:rsidRDefault="00220C67" w:rsidP="00520EFC">
            <w:pPr>
              <w:tabs>
                <w:tab w:val="left" w:pos="2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N. 4 lab di ITALIANO</w:t>
            </w:r>
          </w:p>
          <w:p w14:paraId="6C374BBD" w14:textId="77777777" w:rsidR="00220C67" w:rsidRDefault="00220C67" w:rsidP="00520EFC">
            <w:pPr>
              <w:tabs>
                <w:tab w:val="left" w:pos="2108"/>
              </w:tabs>
              <w:jc w:val="center"/>
            </w:pPr>
            <w:r>
              <w:t>“PASSO, RIPASSO E MI SPASSO”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72FF" w14:textId="7174B88A" w:rsidR="00220C67" w:rsidRDefault="00220C67" w:rsidP="00520EFC">
            <w:pPr>
              <w:tabs>
                <w:tab w:val="left" w:pos="2108"/>
              </w:tabs>
              <w:jc w:val="center"/>
            </w:pPr>
            <w:r>
              <w:t xml:space="preserve">n.4 Docenti </w:t>
            </w:r>
          </w:p>
          <w:p w14:paraId="76B3B14F" w14:textId="3C026597" w:rsidR="00220C67" w:rsidRDefault="00220C67" w:rsidP="00220C67">
            <w:pPr>
              <w:tabs>
                <w:tab w:val="left" w:pos="2108"/>
              </w:tabs>
              <w:jc w:val="center"/>
            </w:pPr>
            <w:r>
              <w:t>A012/A011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8A08" w14:textId="77777777" w:rsidR="00220C67" w:rsidRDefault="00220C67"/>
          <w:p w14:paraId="4EFC63E8" w14:textId="77777777" w:rsidR="00220C67" w:rsidRDefault="00220C67" w:rsidP="00220C67">
            <w:pPr>
              <w:tabs>
                <w:tab w:val="left" w:pos="2108"/>
              </w:tabs>
              <w:jc w:val="center"/>
            </w:pPr>
          </w:p>
        </w:tc>
      </w:tr>
      <w:tr w:rsidR="00220C67" w14:paraId="7BDA4DA6" w14:textId="3399188D" w:rsidTr="00220C6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A695" w14:textId="77777777" w:rsidR="00220C67" w:rsidRDefault="00220C67" w:rsidP="00520EFC">
            <w:pPr>
              <w:tabs>
                <w:tab w:val="left" w:pos="2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n. 1 lab. STEM SCIENZE NATURALI </w:t>
            </w:r>
          </w:p>
          <w:p w14:paraId="309F5096" w14:textId="16DD7173" w:rsidR="00220C67" w:rsidRDefault="00220C67" w:rsidP="00220C67">
            <w:pPr>
              <w:tabs>
                <w:tab w:val="left" w:pos="2108"/>
              </w:tabs>
              <w:jc w:val="center"/>
            </w:pPr>
            <w:proofErr w:type="spellStart"/>
            <w:r>
              <w:t>CiMentiAmo</w:t>
            </w:r>
            <w:proofErr w:type="spellEnd"/>
            <w:r>
              <w:t xml:space="preserve"> In laboratorio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5D83" w14:textId="25D87F98" w:rsidR="00220C67" w:rsidRDefault="00220C67" w:rsidP="00520EFC">
            <w:pPr>
              <w:tabs>
                <w:tab w:val="left" w:pos="2108"/>
              </w:tabs>
              <w:jc w:val="center"/>
            </w:pPr>
            <w:r>
              <w:t xml:space="preserve">n.1 Docente </w:t>
            </w:r>
          </w:p>
          <w:p w14:paraId="74D470A2" w14:textId="430022B4" w:rsidR="00220C67" w:rsidRDefault="00220C67" w:rsidP="00220C67">
            <w:pPr>
              <w:tabs>
                <w:tab w:val="left" w:pos="2108"/>
              </w:tabs>
              <w:jc w:val="center"/>
            </w:pPr>
            <w:r>
              <w:t>A050/A034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0154" w14:textId="77777777" w:rsidR="00220C67" w:rsidRDefault="00220C67"/>
          <w:p w14:paraId="134FB16B" w14:textId="77777777" w:rsidR="00220C67" w:rsidRDefault="00220C67" w:rsidP="00220C67">
            <w:pPr>
              <w:tabs>
                <w:tab w:val="left" w:pos="2108"/>
              </w:tabs>
              <w:jc w:val="center"/>
            </w:pPr>
          </w:p>
        </w:tc>
      </w:tr>
      <w:tr w:rsidR="00220C67" w14:paraId="45A92A68" w14:textId="06EC519E" w:rsidTr="00220C6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D128" w14:textId="28A679AA" w:rsidR="00220C67" w:rsidRDefault="00220C67" w:rsidP="00520EFC">
            <w:pPr>
              <w:tabs>
                <w:tab w:val="left" w:pos="2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n. 1 lab. di SCIENZE UMANE</w:t>
            </w:r>
          </w:p>
          <w:p w14:paraId="167FF39B" w14:textId="77777777" w:rsidR="00220C67" w:rsidRDefault="00220C67" w:rsidP="00520EFC">
            <w:pPr>
              <w:tabs>
                <w:tab w:val="left" w:pos="2108"/>
              </w:tabs>
              <w:jc w:val="center"/>
            </w:pPr>
            <w:r>
              <w:t>“Socio e Psiche”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3AEE" w14:textId="4EB9B189" w:rsidR="00220C67" w:rsidRDefault="00220C67" w:rsidP="00520EFC">
            <w:pPr>
              <w:tabs>
                <w:tab w:val="left" w:pos="2108"/>
              </w:tabs>
              <w:jc w:val="center"/>
            </w:pPr>
            <w:r>
              <w:t xml:space="preserve">n.1 Docente  </w:t>
            </w:r>
          </w:p>
          <w:p w14:paraId="03744EBB" w14:textId="77402CDA" w:rsidR="00220C67" w:rsidRDefault="00220C67" w:rsidP="00220C67">
            <w:pPr>
              <w:tabs>
                <w:tab w:val="left" w:pos="2108"/>
              </w:tabs>
              <w:jc w:val="center"/>
            </w:pPr>
            <w:r>
              <w:t>A018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64D8" w14:textId="77777777" w:rsidR="00220C67" w:rsidRDefault="00220C67"/>
          <w:p w14:paraId="3303C8C8" w14:textId="77777777" w:rsidR="00220C67" w:rsidRDefault="00220C67" w:rsidP="00220C67">
            <w:pPr>
              <w:tabs>
                <w:tab w:val="left" w:pos="2108"/>
              </w:tabs>
              <w:jc w:val="center"/>
            </w:pPr>
          </w:p>
        </w:tc>
      </w:tr>
      <w:tr w:rsidR="00220C67" w14:paraId="657EADE8" w14:textId="0255189F" w:rsidTr="00220C6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1291" w14:textId="17418DD3" w:rsidR="00220C67" w:rsidRDefault="00220C67" w:rsidP="00520EFC">
            <w:pPr>
              <w:tabs>
                <w:tab w:val="left" w:pos="2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n. 1 lab. SCIENZE MOTORIE/PSICOMOTRICITÀ</w:t>
            </w:r>
          </w:p>
          <w:p w14:paraId="3508FBD3" w14:textId="77777777" w:rsidR="00220C67" w:rsidRDefault="00220C67" w:rsidP="00520EFC">
            <w:pPr>
              <w:tabs>
                <w:tab w:val="left" w:pos="2108"/>
              </w:tabs>
              <w:jc w:val="center"/>
            </w:pPr>
            <w:r>
              <w:t>“ORIENTEERING URBANO E NATURALISTICO”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7324" w14:textId="44DCB3A1" w:rsidR="00220C67" w:rsidRDefault="00220C67" w:rsidP="00520EFC">
            <w:pPr>
              <w:tabs>
                <w:tab w:val="left" w:pos="2108"/>
              </w:tabs>
              <w:jc w:val="center"/>
            </w:pPr>
            <w:r>
              <w:t xml:space="preserve">n.1 Docente </w:t>
            </w:r>
          </w:p>
          <w:p w14:paraId="0DA7D09F" w14:textId="48EA84AF" w:rsidR="00220C67" w:rsidRDefault="00220C67" w:rsidP="00220C67">
            <w:pPr>
              <w:tabs>
                <w:tab w:val="left" w:pos="2108"/>
              </w:tabs>
              <w:jc w:val="center"/>
            </w:pPr>
            <w:r>
              <w:t>A048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13EB" w14:textId="77777777" w:rsidR="00220C67" w:rsidRDefault="00220C67"/>
          <w:p w14:paraId="159E4216" w14:textId="77777777" w:rsidR="00220C67" w:rsidRDefault="00220C67" w:rsidP="00220C67">
            <w:pPr>
              <w:tabs>
                <w:tab w:val="left" w:pos="2108"/>
              </w:tabs>
              <w:jc w:val="center"/>
            </w:pPr>
          </w:p>
        </w:tc>
      </w:tr>
      <w:tr w:rsidR="00220C67" w14:paraId="161ED15E" w14:textId="10E931C3" w:rsidTr="00220C67">
        <w:trPr>
          <w:trHeight w:val="91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6B86" w14:textId="42C089B6" w:rsidR="00220C67" w:rsidRDefault="00220C67" w:rsidP="00520EFC">
            <w:pPr>
              <w:tabs>
                <w:tab w:val="left" w:pos="2108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6 lab. LINGUE STRANIERE</w:t>
            </w:r>
          </w:p>
          <w:p w14:paraId="6367D0BD" w14:textId="77777777" w:rsidR="00220C67" w:rsidRDefault="00220C67" w:rsidP="00520EFC">
            <w:pPr>
              <w:tabs>
                <w:tab w:val="left" w:pos="2108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2 lab Inglese</w:t>
            </w:r>
          </w:p>
          <w:p w14:paraId="20BFD36E" w14:textId="26BB1DD6" w:rsidR="00220C67" w:rsidRDefault="00220C67" w:rsidP="00520EFC">
            <w:pPr>
              <w:tabs>
                <w:tab w:val="left" w:pos="2108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Make up </w:t>
            </w:r>
            <w:proofErr w:type="spellStart"/>
            <w:r>
              <w:rPr>
                <w:rFonts w:cstheme="minorHAnsi"/>
              </w:rPr>
              <w:t>your</w:t>
            </w:r>
            <w:proofErr w:type="spellEnd"/>
            <w:r>
              <w:rPr>
                <w:rFonts w:cstheme="minorHAnsi"/>
              </w:rPr>
              <w:t xml:space="preserve"> mind! biennio</w:t>
            </w:r>
          </w:p>
          <w:p w14:paraId="1E8A4E78" w14:textId="46A5289B" w:rsidR="00220C67" w:rsidRDefault="00220C67" w:rsidP="00520EFC">
            <w:pPr>
              <w:tabs>
                <w:tab w:val="left" w:pos="2108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Build up </w:t>
            </w:r>
            <w:proofErr w:type="spellStart"/>
            <w:r>
              <w:rPr>
                <w:rFonts w:cstheme="minorHAnsi"/>
              </w:rPr>
              <w:t>your</w:t>
            </w:r>
            <w:proofErr w:type="spellEnd"/>
            <w:r>
              <w:rPr>
                <w:rFonts w:cstheme="minorHAnsi"/>
              </w:rPr>
              <w:t xml:space="preserve"> English! neoiscritti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1DB9" w14:textId="77777777" w:rsidR="00220C67" w:rsidRDefault="00220C67" w:rsidP="00520EFC">
            <w:pPr>
              <w:tabs>
                <w:tab w:val="left" w:pos="2108"/>
              </w:tabs>
              <w:jc w:val="center"/>
              <w:rPr>
                <w:rFonts w:cstheme="minorHAnsi"/>
              </w:rPr>
            </w:pPr>
          </w:p>
          <w:p w14:paraId="68BBE808" w14:textId="61E3FFAD" w:rsidR="00220C67" w:rsidRDefault="00220C67" w:rsidP="00520EFC">
            <w:pPr>
              <w:tabs>
                <w:tab w:val="left" w:pos="2108"/>
              </w:tabs>
              <w:jc w:val="center"/>
            </w:pPr>
            <w:r>
              <w:t xml:space="preserve">n.2 Docenti </w:t>
            </w:r>
          </w:p>
          <w:p w14:paraId="4DCA79B2" w14:textId="6F6FEDDF" w:rsidR="00220C67" w:rsidRPr="00220C67" w:rsidRDefault="00220C67" w:rsidP="00220C67">
            <w:pPr>
              <w:tabs>
                <w:tab w:val="left" w:pos="2108"/>
              </w:tabs>
              <w:jc w:val="center"/>
            </w:pPr>
            <w:r>
              <w:t>AB24/B02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1356" w14:textId="77777777" w:rsidR="00220C67" w:rsidRDefault="00220C67"/>
          <w:p w14:paraId="5D26C680" w14:textId="77777777" w:rsidR="00220C67" w:rsidRPr="00220C67" w:rsidRDefault="00220C67" w:rsidP="00220C67">
            <w:pPr>
              <w:tabs>
                <w:tab w:val="left" w:pos="2108"/>
              </w:tabs>
              <w:jc w:val="center"/>
            </w:pPr>
          </w:p>
        </w:tc>
      </w:tr>
      <w:tr w:rsidR="00220C67" w14:paraId="7409F331" w14:textId="2C860C57" w:rsidTr="00546045">
        <w:trPr>
          <w:trHeight w:val="67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8993" w14:textId="77777777" w:rsidR="00220C67" w:rsidRDefault="00220C67" w:rsidP="00220C67">
            <w:pPr>
              <w:tabs>
                <w:tab w:val="left" w:pos="2108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n.2 lab. Francese</w:t>
            </w:r>
          </w:p>
          <w:p w14:paraId="3B54CD94" w14:textId="77777777" w:rsidR="00220C67" w:rsidRDefault="00220C67" w:rsidP="00220C67">
            <w:pPr>
              <w:tabs>
                <w:tab w:val="left" w:pos="2108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“Le </w:t>
            </w:r>
            <w:proofErr w:type="spellStart"/>
            <w:r>
              <w:rPr>
                <w:rFonts w:cstheme="minorHAnsi"/>
              </w:rPr>
              <w:t>coin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français</w:t>
            </w:r>
            <w:proofErr w:type="spellEnd"/>
            <w:r>
              <w:rPr>
                <w:rFonts w:cstheme="minorHAnsi"/>
              </w:rPr>
              <w:t>” –biennio</w:t>
            </w:r>
          </w:p>
          <w:p w14:paraId="18C81B93" w14:textId="3B0BBDCC" w:rsidR="00220C67" w:rsidRPr="00220C67" w:rsidRDefault="00220C67" w:rsidP="00220C67">
            <w:pPr>
              <w:tabs>
                <w:tab w:val="left" w:pos="2108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“Le </w:t>
            </w:r>
            <w:proofErr w:type="spellStart"/>
            <w:r>
              <w:rPr>
                <w:rFonts w:cstheme="minorHAnsi"/>
              </w:rPr>
              <w:t>français</w:t>
            </w:r>
            <w:proofErr w:type="spellEnd"/>
            <w:r>
              <w:rPr>
                <w:rFonts w:cstheme="minorHAnsi"/>
              </w:rPr>
              <w:t xml:space="preserve"> est une chance!” neoiscritti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CDC3" w14:textId="77777777" w:rsidR="00220C67" w:rsidRDefault="00220C67" w:rsidP="00220C67">
            <w:pPr>
              <w:tabs>
                <w:tab w:val="left" w:pos="2108"/>
              </w:tabs>
              <w:jc w:val="center"/>
              <w:rPr>
                <w:rFonts w:cstheme="minorHAnsi"/>
              </w:rPr>
            </w:pPr>
          </w:p>
          <w:p w14:paraId="3CBB65D7" w14:textId="02D48809" w:rsidR="00220C67" w:rsidRDefault="00220C67" w:rsidP="00220C67">
            <w:pPr>
              <w:tabs>
                <w:tab w:val="left" w:pos="2108"/>
              </w:tabs>
              <w:jc w:val="center"/>
            </w:pPr>
            <w:r>
              <w:t xml:space="preserve">n.2 Docenti </w:t>
            </w:r>
          </w:p>
          <w:p w14:paraId="4FD6871B" w14:textId="436E67B1" w:rsidR="00220C67" w:rsidRPr="00220C67" w:rsidRDefault="00220C67" w:rsidP="00220C67">
            <w:pPr>
              <w:tabs>
                <w:tab w:val="left" w:pos="2108"/>
              </w:tabs>
              <w:jc w:val="center"/>
            </w:pPr>
            <w:r>
              <w:t>AA24/B02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A4C9" w14:textId="77777777" w:rsidR="00220C67" w:rsidRDefault="00220C67"/>
          <w:p w14:paraId="2D944285" w14:textId="77777777" w:rsidR="00220C67" w:rsidRPr="00220C67" w:rsidRDefault="00220C67" w:rsidP="00220C67">
            <w:pPr>
              <w:tabs>
                <w:tab w:val="left" w:pos="2108"/>
              </w:tabs>
              <w:jc w:val="center"/>
            </w:pPr>
          </w:p>
        </w:tc>
      </w:tr>
      <w:tr w:rsidR="00220C67" w14:paraId="795A279A" w14:textId="1766A0B7" w:rsidTr="00220C67">
        <w:trPr>
          <w:trHeight w:val="70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52E5" w14:textId="77777777" w:rsidR="00220C67" w:rsidRDefault="00220C67" w:rsidP="00220C67">
            <w:pPr>
              <w:tabs>
                <w:tab w:val="left" w:pos="2108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2 lab. di spagnolo</w:t>
            </w:r>
          </w:p>
          <w:p w14:paraId="0CD2300F" w14:textId="5916A760" w:rsidR="00220C67" w:rsidRDefault="00220C67" w:rsidP="00220C67">
            <w:pPr>
              <w:tabs>
                <w:tab w:val="left" w:pos="2108"/>
              </w:tabs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  <w:i/>
              </w:rPr>
              <w:t>Español</w:t>
            </w:r>
            <w:proofErr w:type="spellEnd"/>
            <w:r>
              <w:rPr>
                <w:rFonts w:cstheme="minorHAnsi"/>
              </w:rPr>
              <w:t>. ¡</w:t>
            </w:r>
            <w:proofErr w:type="spellStart"/>
            <w:r>
              <w:rPr>
                <w:rFonts w:cstheme="minorHAnsi"/>
              </w:rPr>
              <w:t>qué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divertido</w:t>
            </w:r>
            <w:proofErr w:type="spellEnd"/>
            <w:r>
              <w:rPr>
                <w:rFonts w:cstheme="minorHAnsi"/>
              </w:rPr>
              <w:t>! biennio</w:t>
            </w:r>
          </w:p>
          <w:p w14:paraId="482B2B2D" w14:textId="4C7D1EB0" w:rsidR="00220C67" w:rsidRPr="00220C67" w:rsidRDefault="00220C67" w:rsidP="00220C67">
            <w:pPr>
              <w:tabs>
                <w:tab w:val="left" w:pos="2108"/>
              </w:tabs>
              <w:jc w:val="center"/>
              <w:rPr>
                <w:rFonts w:cstheme="minorHAnsi"/>
                <w:i/>
              </w:rPr>
            </w:pPr>
            <w:proofErr w:type="spellStart"/>
            <w:r>
              <w:rPr>
                <w:rFonts w:cstheme="minorHAnsi"/>
                <w:i/>
              </w:rPr>
              <w:t>Preparados</w:t>
            </w:r>
            <w:proofErr w:type="spellEnd"/>
            <w:r>
              <w:rPr>
                <w:rFonts w:cstheme="minorHAnsi"/>
                <w:i/>
              </w:rPr>
              <w:t xml:space="preserve">, </w:t>
            </w:r>
            <w:proofErr w:type="spellStart"/>
            <w:r>
              <w:rPr>
                <w:rFonts w:cstheme="minorHAnsi"/>
                <w:i/>
              </w:rPr>
              <w:t>listos</w:t>
            </w:r>
            <w:proofErr w:type="spellEnd"/>
            <w:r>
              <w:rPr>
                <w:rFonts w:cstheme="minorHAnsi"/>
                <w:i/>
              </w:rPr>
              <w:t>, ¡</w:t>
            </w:r>
            <w:proofErr w:type="spellStart"/>
            <w:r>
              <w:rPr>
                <w:rFonts w:cstheme="minorHAnsi"/>
                <w:i/>
              </w:rPr>
              <w:t>ya</w:t>
            </w:r>
            <w:proofErr w:type="spellEnd"/>
            <w:r>
              <w:rPr>
                <w:rFonts w:cstheme="minorHAnsi"/>
                <w:i/>
              </w:rPr>
              <w:t>!</w:t>
            </w:r>
            <w:r>
              <w:rPr>
                <w:rFonts w:cstheme="minorHAnsi"/>
              </w:rPr>
              <w:t xml:space="preserve"> neoiscritti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0AEF" w14:textId="77777777" w:rsidR="00220C67" w:rsidRDefault="00220C67" w:rsidP="00220C67">
            <w:pPr>
              <w:tabs>
                <w:tab w:val="left" w:pos="2108"/>
              </w:tabs>
              <w:jc w:val="center"/>
              <w:rPr>
                <w:rFonts w:cstheme="minorHAnsi"/>
              </w:rPr>
            </w:pPr>
          </w:p>
          <w:p w14:paraId="56967CC4" w14:textId="2E73823C" w:rsidR="00220C67" w:rsidRDefault="00220C67" w:rsidP="00220C67">
            <w:pPr>
              <w:tabs>
                <w:tab w:val="left" w:pos="2108"/>
              </w:tabs>
              <w:jc w:val="center"/>
            </w:pPr>
            <w:r>
              <w:t xml:space="preserve">n.2 Docenti </w:t>
            </w:r>
          </w:p>
          <w:p w14:paraId="3B24443A" w14:textId="77777777" w:rsidR="00220C67" w:rsidRDefault="00220C67" w:rsidP="00220C67">
            <w:pPr>
              <w:tabs>
                <w:tab w:val="left" w:pos="2108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AC24</w:t>
            </w:r>
            <w:r>
              <w:t>/B02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A8D4" w14:textId="77777777" w:rsidR="00220C67" w:rsidRDefault="00220C67">
            <w:pPr>
              <w:rPr>
                <w:rFonts w:cstheme="minorHAnsi"/>
              </w:rPr>
            </w:pPr>
          </w:p>
          <w:p w14:paraId="5730419B" w14:textId="77777777" w:rsidR="00220C67" w:rsidRDefault="00220C67" w:rsidP="00220C67">
            <w:pPr>
              <w:tabs>
                <w:tab w:val="left" w:pos="2108"/>
              </w:tabs>
              <w:jc w:val="center"/>
              <w:rPr>
                <w:rFonts w:cstheme="minorHAnsi"/>
              </w:rPr>
            </w:pPr>
          </w:p>
        </w:tc>
      </w:tr>
      <w:tr w:rsidR="00220C67" w14:paraId="68113359" w14:textId="70DE2AC5" w:rsidTr="00220C6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A88E" w14:textId="135FE896" w:rsidR="00220C67" w:rsidRDefault="00220C67" w:rsidP="00520EFC">
            <w:pPr>
              <w:tabs>
                <w:tab w:val="left" w:pos="2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n. 1 lab. AGROFORESTALE</w:t>
            </w:r>
          </w:p>
          <w:p w14:paraId="6CAA5E66" w14:textId="77777777" w:rsidR="00220C67" w:rsidRDefault="00220C67" w:rsidP="00520EFC">
            <w:pPr>
              <w:tabs>
                <w:tab w:val="left" w:pos="2108"/>
              </w:tabs>
              <w:jc w:val="center"/>
            </w:pPr>
            <w:r>
              <w:t>“AMBIENTE SOSTENIBILE”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50FC" w14:textId="2057FDC9" w:rsidR="00220C67" w:rsidRDefault="00220C67" w:rsidP="00520EFC">
            <w:pPr>
              <w:tabs>
                <w:tab w:val="left" w:pos="2108"/>
              </w:tabs>
              <w:jc w:val="center"/>
            </w:pPr>
            <w:r>
              <w:t xml:space="preserve">n.1 Docente </w:t>
            </w:r>
          </w:p>
          <w:p w14:paraId="5DD3BCF8" w14:textId="77777777" w:rsidR="00220C67" w:rsidRDefault="00220C67" w:rsidP="00520EFC">
            <w:pPr>
              <w:tabs>
                <w:tab w:val="left" w:pos="2108"/>
              </w:tabs>
              <w:jc w:val="center"/>
            </w:pPr>
            <w:r>
              <w:t>A051/B011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B80A" w14:textId="77777777" w:rsidR="00220C67" w:rsidRDefault="00220C67"/>
          <w:p w14:paraId="161BBB2F" w14:textId="77777777" w:rsidR="00220C67" w:rsidRDefault="00220C67" w:rsidP="00520EFC">
            <w:pPr>
              <w:tabs>
                <w:tab w:val="left" w:pos="2108"/>
              </w:tabs>
              <w:jc w:val="center"/>
            </w:pPr>
          </w:p>
        </w:tc>
      </w:tr>
      <w:tr w:rsidR="00220C67" w14:paraId="7DEA6696" w14:textId="2EFAC371" w:rsidTr="00220C6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F332" w14:textId="4F4A5997" w:rsidR="00220C67" w:rsidRDefault="00220C67" w:rsidP="00520EFC">
            <w:pPr>
              <w:tabs>
                <w:tab w:val="left" w:pos="2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n. 1 lab. ARREDO LEGNO</w:t>
            </w:r>
          </w:p>
          <w:p w14:paraId="6818B1BC" w14:textId="77777777" w:rsidR="00220C67" w:rsidRDefault="00220C67" w:rsidP="00520EFC">
            <w:pPr>
              <w:tabs>
                <w:tab w:val="left" w:pos="2108"/>
              </w:tabs>
              <w:jc w:val="center"/>
            </w:pPr>
            <w:r>
              <w:t>“PROGETTO, DISEGNO, REALIZZO o RESTAURO”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5AB5" w14:textId="6AAFC529" w:rsidR="00220C67" w:rsidRDefault="00220C67" w:rsidP="00520EFC">
            <w:pPr>
              <w:tabs>
                <w:tab w:val="left" w:pos="2108"/>
              </w:tabs>
              <w:jc w:val="center"/>
            </w:pPr>
            <w:r>
              <w:t xml:space="preserve">n.1 Docente </w:t>
            </w:r>
          </w:p>
          <w:p w14:paraId="160F8A54" w14:textId="77777777" w:rsidR="00220C67" w:rsidRDefault="00220C67" w:rsidP="00520EFC">
            <w:pPr>
              <w:tabs>
                <w:tab w:val="left" w:pos="2108"/>
              </w:tabs>
              <w:jc w:val="center"/>
            </w:pPr>
            <w:r>
              <w:t>A037/A042/B026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7E34" w14:textId="77777777" w:rsidR="00220C67" w:rsidRDefault="00220C67"/>
          <w:p w14:paraId="6528A0A3" w14:textId="77777777" w:rsidR="00220C67" w:rsidRDefault="00220C67" w:rsidP="00520EFC">
            <w:pPr>
              <w:tabs>
                <w:tab w:val="left" w:pos="2108"/>
              </w:tabs>
              <w:jc w:val="center"/>
            </w:pPr>
          </w:p>
        </w:tc>
      </w:tr>
      <w:tr w:rsidR="00220C67" w14:paraId="2BEBE364" w14:textId="1EF7670F" w:rsidTr="00220C6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BDF3" w14:textId="45E88099" w:rsidR="00220C67" w:rsidRDefault="00220C67" w:rsidP="00520EFC">
            <w:pPr>
              <w:tabs>
                <w:tab w:val="left" w:pos="2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n. 1 lab. ESERCITAZIONE MUSICALE</w:t>
            </w:r>
          </w:p>
          <w:p w14:paraId="1C4AE267" w14:textId="77777777" w:rsidR="00220C67" w:rsidRDefault="00220C67" w:rsidP="00520EFC">
            <w:pPr>
              <w:tabs>
                <w:tab w:val="left" w:pos="2108"/>
              </w:tabs>
              <w:jc w:val="center"/>
            </w:pPr>
            <w:r>
              <w:t xml:space="preserve">“LA MIA SCUOLA TRA LE NOTE”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5C0F" w14:textId="742B981F" w:rsidR="00220C67" w:rsidRDefault="00220C67" w:rsidP="00520EFC">
            <w:pPr>
              <w:tabs>
                <w:tab w:val="left" w:pos="2108"/>
              </w:tabs>
              <w:jc w:val="center"/>
            </w:pPr>
            <w:r>
              <w:t xml:space="preserve">n.1 Docente </w:t>
            </w:r>
          </w:p>
          <w:p w14:paraId="43C4B910" w14:textId="77777777" w:rsidR="00220C67" w:rsidRDefault="00220C67" w:rsidP="00520EFC">
            <w:pPr>
              <w:tabs>
                <w:tab w:val="left" w:pos="2108"/>
              </w:tabs>
              <w:jc w:val="center"/>
            </w:pPr>
            <w:r>
              <w:t>strumento musicale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ACCA" w14:textId="77777777" w:rsidR="00220C67" w:rsidRDefault="00220C67"/>
          <w:p w14:paraId="14396858" w14:textId="77777777" w:rsidR="00220C67" w:rsidRDefault="00220C67" w:rsidP="00520EFC">
            <w:pPr>
              <w:tabs>
                <w:tab w:val="left" w:pos="2108"/>
              </w:tabs>
              <w:jc w:val="center"/>
            </w:pPr>
          </w:p>
        </w:tc>
      </w:tr>
    </w:tbl>
    <w:p w14:paraId="137F2E00" w14:textId="77777777" w:rsidR="00220C67" w:rsidRDefault="00220C67" w:rsidP="00220C67">
      <w:pPr>
        <w:tabs>
          <w:tab w:val="left" w:pos="2108"/>
        </w:tabs>
      </w:pPr>
    </w:p>
    <w:p w14:paraId="11147218" w14:textId="77777777" w:rsidR="00220C67" w:rsidRDefault="00220C67" w:rsidP="00220C6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0ECE8F87" w14:textId="77777777" w:rsidR="00104110" w:rsidRPr="0032682B" w:rsidRDefault="00104110" w:rsidP="00D16979">
      <w:pPr>
        <w:spacing w:before="120" w:after="120" w:line="276" w:lineRule="auto"/>
        <w:rPr>
          <w:rFonts w:asciiTheme="majorHAnsi" w:hAnsiTheme="majorHAnsi" w:cstheme="majorHAnsi"/>
          <w:bCs/>
          <w:sz w:val="22"/>
          <w:szCs w:val="22"/>
        </w:rPr>
      </w:pPr>
    </w:p>
    <w:p w14:paraId="2ABD8A12" w14:textId="77777777" w:rsidR="00D16979" w:rsidRPr="0032682B" w:rsidRDefault="00D16979" w:rsidP="00D16979">
      <w:pPr>
        <w:pStyle w:val="sche3"/>
        <w:spacing w:before="120" w:after="120" w:line="276" w:lineRule="auto"/>
        <w:rPr>
          <w:rFonts w:asciiTheme="majorHAnsi" w:hAnsiTheme="majorHAnsi" w:cstheme="majorHAnsi"/>
          <w:sz w:val="22"/>
          <w:szCs w:val="22"/>
          <w:lang w:val="it-IT"/>
        </w:rPr>
      </w:pPr>
      <w:r w:rsidRPr="0032682B">
        <w:rPr>
          <w:rFonts w:asciiTheme="majorHAnsi" w:hAnsiTheme="majorHAnsi" w:cstheme="majorHAnsi"/>
          <w:sz w:val="22"/>
          <w:szCs w:val="22"/>
          <w:lang w:val="it-IT"/>
        </w:rPr>
        <w:lastRenderedPageBreak/>
        <w:t xml:space="preserve">A tal fine, </w:t>
      </w:r>
      <w:r w:rsidRPr="0032682B">
        <w:rPr>
          <w:rFonts w:asciiTheme="majorHAnsi" w:hAnsiTheme="majorHAnsi" w:cstheme="majorHAnsi"/>
          <w:b/>
          <w:bCs/>
          <w:sz w:val="22"/>
          <w:szCs w:val="22"/>
          <w:u w:val="single"/>
          <w:lang w:val="it-IT"/>
        </w:rPr>
        <w:t>dichiara</w:t>
      </w:r>
      <w:r w:rsidRPr="0032682B">
        <w:rPr>
          <w:rFonts w:asciiTheme="majorHAnsi" w:hAnsiTheme="majorHAnsi" w:cstheme="majorHAnsi"/>
          <w:sz w:val="22"/>
          <w:szCs w:val="22"/>
          <w:lang w:val="it-IT"/>
        </w:rPr>
        <w:t>, sotto la propria responsabilità:</w:t>
      </w:r>
    </w:p>
    <w:p w14:paraId="4466A8D5" w14:textId="77777777" w:rsidR="00D16979" w:rsidRPr="0032682B" w:rsidRDefault="00D16979" w:rsidP="00D16979">
      <w:pPr>
        <w:pStyle w:val="sche3"/>
        <w:numPr>
          <w:ilvl w:val="0"/>
          <w:numId w:val="45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ajorHAnsi" w:hAnsiTheme="majorHAnsi" w:cstheme="majorHAnsi"/>
          <w:b/>
          <w:sz w:val="22"/>
          <w:szCs w:val="22"/>
          <w:lang w:val="it-IT"/>
        </w:rPr>
      </w:pPr>
      <w:r w:rsidRPr="0032682B">
        <w:rPr>
          <w:rFonts w:asciiTheme="majorHAnsi" w:hAnsiTheme="majorHAnsi" w:cstheme="majorHAnsi"/>
          <w:sz w:val="22"/>
          <w:szCs w:val="22"/>
          <w:lang w:val="it-IT"/>
        </w:rPr>
        <w:t>che i recapiti presso i quali si intendono ricevere le comunicazioni sono i seguenti:</w:t>
      </w:r>
    </w:p>
    <w:p w14:paraId="3167DA7B" w14:textId="77777777" w:rsidR="00D16979" w:rsidRPr="0032682B" w:rsidRDefault="00D16979" w:rsidP="00D16979">
      <w:pPr>
        <w:pStyle w:val="sche3"/>
        <w:numPr>
          <w:ilvl w:val="0"/>
          <w:numId w:val="4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ajorHAnsi"/>
          <w:sz w:val="22"/>
          <w:szCs w:val="22"/>
        </w:rPr>
      </w:pPr>
      <w:r w:rsidRPr="0032682B">
        <w:rPr>
          <w:rFonts w:asciiTheme="majorHAnsi" w:hAnsiTheme="majorHAnsi" w:cstheme="majorHAnsi"/>
          <w:sz w:val="22"/>
          <w:szCs w:val="22"/>
          <w:lang w:val="it-IT"/>
        </w:rPr>
        <w:t>residenza: _____________________________________________________________</w:t>
      </w:r>
    </w:p>
    <w:p w14:paraId="7835781F" w14:textId="77777777" w:rsidR="00D16979" w:rsidRPr="0032682B" w:rsidRDefault="00D16979" w:rsidP="00D16979">
      <w:pPr>
        <w:pStyle w:val="sche3"/>
        <w:numPr>
          <w:ilvl w:val="0"/>
          <w:numId w:val="4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ajorHAnsi"/>
          <w:sz w:val="22"/>
          <w:szCs w:val="22"/>
        </w:rPr>
      </w:pPr>
      <w:r w:rsidRPr="0032682B">
        <w:rPr>
          <w:rFonts w:asciiTheme="majorHAnsi" w:hAnsiTheme="majorHAnsi" w:cstheme="majorHAnsi"/>
          <w:sz w:val="22"/>
          <w:szCs w:val="22"/>
          <w:lang w:val="it-IT"/>
        </w:rPr>
        <w:t>indirizzo posta elettronica ordinaria: ________________________________________</w:t>
      </w:r>
    </w:p>
    <w:p w14:paraId="364E3C7E" w14:textId="77777777" w:rsidR="00D16979" w:rsidRPr="0032682B" w:rsidRDefault="00D16979" w:rsidP="00D16979">
      <w:pPr>
        <w:pStyle w:val="sche3"/>
        <w:numPr>
          <w:ilvl w:val="0"/>
          <w:numId w:val="4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ajorHAnsi"/>
          <w:sz w:val="22"/>
          <w:szCs w:val="22"/>
          <w:lang w:val="it-IT"/>
        </w:rPr>
      </w:pPr>
      <w:r w:rsidRPr="0032682B">
        <w:rPr>
          <w:rFonts w:asciiTheme="majorHAnsi" w:hAnsiTheme="majorHAnsi" w:cstheme="majorHAnsi"/>
          <w:sz w:val="22"/>
          <w:szCs w:val="22"/>
          <w:lang w:val="it-IT"/>
        </w:rPr>
        <w:t>indirizzo posta elettronica certificata (PEC): __________________________________</w:t>
      </w:r>
    </w:p>
    <w:p w14:paraId="727371BB" w14:textId="77777777" w:rsidR="00D16979" w:rsidRPr="0032682B" w:rsidRDefault="00D16979" w:rsidP="00D16979">
      <w:pPr>
        <w:pStyle w:val="sche3"/>
        <w:numPr>
          <w:ilvl w:val="0"/>
          <w:numId w:val="4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ajorHAnsi"/>
          <w:sz w:val="22"/>
          <w:szCs w:val="22"/>
        </w:rPr>
      </w:pPr>
      <w:r w:rsidRPr="0032682B">
        <w:rPr>
          <w:rFonts w:asciiTheme="majorHAnsi" w:hAnsiTheme="majorHAnsi" w:cstheme="majorHAnsi"/>
          <w:sz w:val="22"/>
          <w:szCs w:val="22"/>
          <w:lang w:val="it-IT"/>
        </w:rPr>
        <w:t>numero di telefono: _____________________________________________________,</w:t>
      </w:r>
    </w:p>
    <w:p w14:paraId="51DF0978" w14:textId="77777777" w:rsidR="00D16979" w:rsidRPr="0032682B" w:rsidRDefault="00D16979" w:rsidP="00D16979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ajorHAnsi" w:hAnsiTheme="majorHAnsi" w:cstheme="majorHAnsi"/>
          <w:sz w:val="22"/>
          <w:szCs w:val="22"/>
          <w:lang w:val="it-IT"/>
        </w:rPr>
      </w:pPr>
      <w:r w:rsidRPr="0032682B">
        <w:rPr>
          <w:rFonts w:asciiTheme="majorHAnsi" w:hAnsiTheme="majorHAnsi" w:cstheme="maj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47B2837" w14:textId="77777777" w:rsidR="00D16979" w:rsidRPr="0032682B" w:rsidRDefault="00D16979" w:rsidP="00D16979">
      <w:pPr>
        <w:pStyle w:val="Paragrafoelenco"/>
        <w:widowControl w:val="0"/>
        <w:numPr>
          <w:ilvl w:val="0"/>
          <w:numId w:val="4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32682B">
        <w:rPr>
          <w:rFonts w:asciiTheme="majorHAnsi" w:hAnsiTheme="majorHAnsi" w:cstheme="maj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3C2CE34" w14:textId="77777777" w:rsidR="00D16979" w:rsidRPr="0032682B" w:rsidRDefault="00D16979" w:rsidP="00D16979">
      <w:pPr>
        <w:pStyle w:val="Paragrafoelenco"/>
        <w:widowControl w:val="0"/>
        <w:numPr>
          <w:ilvl w:val="0"/>
          <w:numId w:val="4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32682B">
        <w:rPr>
          <w:rFonts w:asciiTheme="majorHAnsi" w:hAnsiTheme="majorHAnsi" w:cstheme="majorHAnsi"/>
          <w:sz w:val="22"/>
          <w:szCs w:val="22"/>
        </w:rPr>
        <w:t>di aver preso visione della Determina e dell’Avviso e di accettare tutte le condizioni ivi contenute;</w:t>
      </w:r>
    </w:p>
    <w:p w14:paraId="536D5D0F" w14:textId="199B879B" w:rsidR="00D16979" w:rsidRPr="0032682B" w:rsidRDefault="00D16979" w:rsidP="00D16979">
      <w:pPr>
        <w:pStyle w:val="Paragrafoelenco"/>
        <w:widowControl w:val="0"/>
        <w:numPr>
          <w:ilvl w:val="0"/>
          <w:numId w:val="4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32682B">
        <w:rPr>
          <w:rFonts w:asciiTheme="majorHAnsi" w:hAnsiTheme="majorHAnsi" w:cstheme="majorHAnsi"/>
          <w:sz w:val="22"/>
          <w:szCs w:val="22"/>
        </w:rPr>
        <w:t>di aver preso visione dell’informativa di cui all’art. 1</w:t>
      </w:r>
      <w:r w:rsidR="000964EC">
        <w:rPr>
          <w:rFonts w:asciiTheme="majorHAnsi" w:hAnsiTheme="majorHAnsi" w:cstheme="majorHAnsi"/>
          <w:sz w:val="22"/>
          <w:szCs w:val="22"/>
        </w:rPr>
        <w:t>1</w:t>
      </w:r>
      <w:r w:rsidRPr="0032682B">
        <w:rPr>
          <w:rFonts w:asciiTheme="majorHAnsi" w:hAnsiTheme="majorHAnsi" w:cstheme="majorHAnsi"/>
          <w:sz w:val="22"/>
          <w:szCs w:val="22"/>
        </w:rPr>
        <w:t xml:space="preserve"> dell’Avviso;</w:t>
      </w:r>
    </w:p>
    <w:p w14:paraId="2597DCD2" w14:textId="77777777" w:rsidR="00D16979" w:rsidRPr="0032682B" w:rsidRDefault="00D16979" w:rsidP="00220C67">
      <w:pPr>
        <w:pStyle w:val="Paragrafoelenco"/>
        <w:widowControl w:val="0"/>
        <w:numPr>
          <w:ilvl w:val="0"/>
          <w:numId w:val="45"/>
        </w:numPr>
        <w:tabs>
          <w:tab w:val="left" w:pos="0"/>
          <w:tab w:val="left" w:pos="142"/>
        </w:tabs>
        <w:suppressAutoHyphens/>
        <w:autoSpaceDE w:val="0"/>
        <w:spacing w:line="276" w:lineRule="auto"/>
        <w:ind w:left="425" w:hanging="425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32682B">
        <w:rPr>
          <w:rFonts w:asciiTheme="majorHAnsi" w:hAnsiTheme="majorHAnsi" w:cstheme="maj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DFF2BFF" w14:textId="77124B0C" w:rsidR="00D16979" w:rsidRPr="0032682B" w:rsidRDefault="00D16979" w:rsidP="00220C67">
      <w:pPr>
        <w:tabs>
          <w:tab w:val="left" w:pos="0"/>
          <w:tab w:val="left" w:pos="142"/>
        </w:tabs>
        <w:suppressAutoHyphens/>
        <w:autoSpaceDE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32682B">
        <w:rPr>
          <w:rFonts w:asciiTheme="majorHAnsi" w:hAnsiTheme="majorHAnsi" w:cstheme="majorHAnsi"/>
          <w:sz w:val="22"/>
          <w:szCs w:val="22"/>
        </w:rPr>
        <w:t>Ai fini della partecipazione alla procedura in oggetto, il sottoscritto/a __________________________________</w:t>
      </w:r>
    </w:p>
    <w:p w14:paraId="4529983E" w14:textId="77777777" w:rsidR="00D16979" w:rsidRPr="0032682B" w:rsidRDefault="00D16979" w:rsidP="00D1697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32682B">
        <w:rPr>
          <w:rFonts w:asciiTheme="majorHAnsi" w:hAnsiTheme="majorHAnsi" w:cstheme="majorHAnsi"/>
          <w:b/>
          <w:bCs/>
          <w:sz w:val="22"/>
          <w:szCs w:val="22"/>
        </w:rPr>
        <w:t>DICHIARA ALTRESÌ</w:t>
      </w:r>
    </w:p>
    <w:p w14:paraId="67C2692C" w14:textId="77777777" w:rsidR="00D16979" w:rsidRPr="0032682B" w:rsidRDefault="00D16979" w:rsidP="00D16979">
      <w:pPr>
        <w:tabs>
          <w:tab w:val="left" w:pos="426"/>
        </w:tabs>
        <w:spacing w:before="120" w:after="120" w:line="276" w:lineRule="auto"/>
        <w:rPr>
          <w:rFonts w:asciiTheme="majorHAnsi" w:hAnsiTheme="majorHAnsi" w:cstheme="majorHAnsi"/>
          <w:bCs/>
          <w:sz w:val="22"/>
          <w:szCs w:val="22"/>
        </w:rPr>
      </w:pPr>
      <w:r w:rsidRPr="0032682B">
        <w:rPr>
          <w:rFonts w:asciiTheme="majorHAnsi" w:hAnsiTheme="majorHAnsi" w:cstheme="majorHAnsi"/>
          <w:bCs/>
          <w:sz w:val="22"/>
          <w:szCs w:val="22"/>
        </w:rPr>
        <w:t xml:space="preserve">di possedere i requisiti di ammissione alla selezione in oggetto di cui all’art. 5 dell’Avviso e, nello specifico, di: </w:t>
      </w:r>
    </w:p>
    <w:p w14:paraId="2849B758" w14:textId="77777777" w:rsidR="00D16979" w:rsidRPr="0032682B" w:rsidRDefault="00D16979" w:rsidP="00220C67">
      <w:pPr>
        <w:pStyle w:val="Comma"/>
        <w:numPr>
          <w:ilvl w:val="0"/>
          <w:numId w:val="27"/>
        </w:numPr>
        <w:spacing w:after="0" w:line="276" w:lineRule="auto"/>
        <w:contextualSpacing w:val="0"/>
        <w:rPr>
          <w:rFonts w:asciiTheme="majorHAnsi" w:hAnsiTheme="majorHAnsi" w:cstheme="majorHAnsi"/>
        </w:rPr>
      </w:pPr>
      <w:r w:rsidRPr="0032682B">
        <w:rPr>
          <w:rFonts w:asciiTheme="majorHAnsi" w:hAnsiTheme="majorHAnsi" w:cstheme="majorHAnsi"/>
        </w:rPr>
        <w:t xml:space="preserve">avere la cittadinanza italiana o di uno degli Stati membri dell’Unione europea; </w:t>
      </w:r>
    </w:p>
    <w:p w14:paraId="2F0B7633" w14:textId="77777777" w:rsidR="00D16979" w:rsidRPr="0032682B" w:rsidRDefault="00D16979" w:rsidP="00220C67">
      <w:pPr>
        <w:pStyle w:val="Comma"/>
        <w:numPr>
          <w:ilvl w:val="0"/>
          <w:numId w:val="27"/>
        </w:numPr>
        <w:spacing w:after="0" w:line="276" w:lineRule="auto"/>
        <w:contextualSpacing w:val="0"/>
        <w:rPr>
          <w:rFonts w:asciiTheme="majorHAnsi" w:hAnsiTheme="majorHAnsi" w:cstheme="majorHAnsi"/>
        </w:rPr>
      </w:pPr>
      <w:r w:rsidRPr="0032682B">
        <w:rPr>
          <w:rFonts w:asciiTheme="majorHAnsi" w:hAnsiTheme="majorHAnsi" w:cstheme="majorHAnsi"/>
        </w:rPr>
        <w:t xml:space="preserve">avere il godimento dei diritti civili e politici; </w:t>
      </w:r>
    </w:p>
    <w:p w14:paraId="65C24416" w14:textId="77777777" w:rsidR="00D16979" w:rsidRPr="0032682B" w:rsidRDefault="00D16979" w:rsidP="00220C67">
      <w:pPr>
        <w:pStyle w:val="Comma"/>
        <w:numPr>
          <w:ilvl w:val="0"/>
          <w:numId w:val="27"/>
        </w:numPr>
        <w:spacing w:after="0" w:line="276" w:lineRule="auto"/>
        <w:contextualSpacing w:val="0"/>
        <w:rPr>
          <w:rFonts w:asciiTheme="majorHAnsi" w:hAnsiTheme="majorHAnsi" w:cstheme="majorHAnsi"/>
        </w:rPr>
      </w:pPr>
      <w:r w:rsidRPr="0032682B">
        <w:rPr>
          <w:rFonts w:asciiTheme="majorHAnsi" w:hAnsiTheme="majorHAnsi" w:cstheme="majorHAnsi"/>
        </w:rPr>
        <w:t>non essere stato escluso/a dall’elettorato politico attivo;</w:t>
      </w:r>
    </w:p>
    <w:p w14:paraId="68BAFDB8" w14:textId="77777777" w:rsidR="00D16979" w:rsidRPr="0032682B" w:rsidRDefault="00D16979" w:rsidP="00220C67">
      <w:pPr>
        <w:pStyle w:val="Comma"/>
        <w:numPr>
          <w:ilvl w:val="0"/>
          <w:numId w:val="27"/>
        </w:numPr>
        <w:spacing w:after="0" w:line="276" w:lineRule="auto"/>
        <w:contextualSpacing w:val="0"/>
        <w:rPr>
          <w:rFonts w:asciiTheme="majorHAnsi" w:hAnsiTheme="majorHAnsi" w:cstheme="majorHAnsi"/>
        </w:rPr>
      </w:pPr>
      <w:r w:rsidRPr="0032682B">
        <w:rPr>
          <w:rFonts w:asciiTheme="majorHAnsi" w:hAnsiTheme="majorHAnsi" w:cstheme="majorHAnsi"/>
        </w:rPr>
        <w:t>possedere l’idoneità fisica allo svolgimento delle funzioni cui la presente procedura di selezione si riferisce;</w:t>
      </w:r>
    </w:p>
    <w:p w14:paraId="68A4741A" w14:textId="77777777" w:rsidR="00D16979" w:rsidRPr="0032682B" w:rsidRDefault="00D16979" w:rsidP="00220C67">
      <w:pPr>
        <w:pStyle w:val="Comma"/>
        <w:numPr>
          <w:ilvl w:val="0"/>
          <w:numId w:val="27"/>
        </w:numPr>
        <w:spacing w:after="0" w:line="276" w:lineRule="auto"/>
        <w:contextualSpacing w:val="0"/>
        <w:rPr>
          <w:rFonts w:asciiTheme="majorHAnsi" w:hAnsiTheme="majorHAnsi" w:cstheme="majorHAnsi"/>
        </w:rPr>
      </w:pPr>
      <w:r w:rsidRPr="0032682B">
        <w:rPr>
          <w:rFonts w:asciiTheme="majorHAnsi" w:hAnsiTheme="majorHAnsi" w:cstheme="maj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806F7BE" w14:textId="77777777" w:rsidR="00D16979" w:rsidRPr="0032682B" w:rsidRDefault="00D16979" w:rsidP="00220C67">
      <w:pPr>
        <w:pStyle w:val="Comma"/>
        <w:numPr>
          <w:ilvl w:val="0"/>
          <w:numId w:val="27"/>
        </w:numPr>
        <w:spacing w:after="0" w:line="276" w:lineRule="auto"/>
        <w:contextualSpacing w:val="0"/>
        <w:rPr>
          <w:rFonts w:asciiTheme="majorHAnsi" w:hAnsiTheme="majorHAnsi" w:cstheme="majorHAnsi"/>
        </w:rPr>
      </w:pPr>
      <w:r w:rsidRPr="0032682B">
        <w:rPr>
          <w:rFonts w:asciiTheme="majorHAnsi" w:hAnsiTheme="majorHAnsi" w:cstheme="majorHAnsi"/>
        </w:rPr>
        <w:t xml:space="preserve">non essere sottoposto/a </w:t>
      </w:r>
      <w:proofErr w:type="spellStart"/>
      <w:r w:rsidRPr="0032682B">
        <w:rPr>
          <w:rFonts w:asciiTheme="majorHAnsi" w:hAnsiTheme="majorHAnsi" w:cstheme="majorHAnsi"/>
        </w:rPr>
        <w:t>a</w:t>
      </w:r>
      <w:proofErr w:type="spellEnd"/>
      <w:r w:rsidRPr="0032682B">
        <w:rPr>
          <w:rFonts w:asciiTheme="majorHAnsi" w:hAnsiTheme="majorHAnsi" w:cstheme="majorHAnsi"/>
        </w:rPr>
        <w:t xml:space="preserve"> procedimenti penali [</w:t>
      </w:r>
      <w:r w:rsidRPr="0032682B">
        <w:rPr>
          <w:rFonts w:asciiTheme="majorHAnsi" w:hAnsiTheme="majorHAnsi" w:cstheme="majorHAnsi"/>
          <w:i/>
          <w:iCs/>
        </w:rPr>
        <w:t>o se sì a quali</w:t>
      </w:r>
      <w:r w:rsidRPr="0032682B">
        <w:rPr>
          <w:rFonts w:asciiTheme="majorHAnsi" w:hAnsiTheme="majorHAnsi" w:cstheme="majorHAnsi"/>
        </w:rPr>
        <w:t xml:space="preserve">]; </w:t>
      </w:r>
    </w:p>
    <w:p w14:paraId="0E5AF5E4" w14:textId="77777777" w:rsidR="00D16979" w:rsidRPr="0032682B" w:rsidRDefault="00D16979" w:rsidP="00220C67">
      <w:pPr>
        <w:pStyle w:val="Comma"/>
        <w:numPr>
          <w:ilvl w:val="0"/>
          <w:numId w:val="27"/>
        </w:numPr>
        <w:spacing w:after="0" w:line="276" w:lineRule="auto"/>
        <w:contextualSpacing w:val="0"/>
        <w:rPr>
          <w:rFonts w:asciiTheme="majorHAnsi" w:hAnsiTheme="majorHAnsi" w:cstheme="majorHAnsi"/>
        </w:rPr>
      </w:pPr>
      <w:r w:rsidRPr="0032682B">
        <w:rPr>
          <w:rFonts w:asciiTheme="majorHAnsi" w:hAnsiTheme="majorHAnsi" w:cstheme="majorHAnsi"/>
        </w:rPr>
        <w:t>non essere stato/a destituito/a o dispensato/a dall’impiego presso una Pubblica Amministrazione;</w:t>
      </w:r>
    </w:p>
    <w:p w14:paraId="5297D257" w14:textId="77777777" w:rsidR="00D16979" w:rsidRPr="0032682B" w:rsidRDefault="00D16979" w:rsidP="00220C67">
      <w:pPr>
        <w:pStyle w:val="Comma"/>
        <w:numPr>
          <w:ilvl w:val="0"/>
          <w:numId w:val="27"/>
        </w:numPr>
        <w:spacing w:after="0" w:line="276" w:lineRule="auto"/>
        <w:contextualSpacing w:val="0"/>
        <w:rPr>
          <w:rFonts w:asciiTheme="majorHAnsi" w:hAnsiTheme="majorHAnsi" w:cstheme="majorHAnsi"/>
        </w:rPr>
      </w:pPr>
      <w:r w:rsidRPr="0032682B">
        <w:rPr>
          <w:rFonts w:asciiTheme="majorHAnsi" w:hAnsiTheme="majorHAnsi" w:cstheme="majorHAnsi"/>
        </w:rPr>
        <w:t>non essere stato/</w:t>
      </w:r>
      <w:proofErr w:type="spellStart"/>
      <w:r w:rsidRPr="0032682B">
        <w:rPr>
          <w:rFonts w:asciiTheme="majorHAnsi" w:hAnsiTheme="majorHAnsi" w:cstheme="majorHAnsi"/>
        </w:rPr>
        <w:t>a</w:t>
      </w:r>
      <w:proofErr w:type="spellEnd"/>
      <w:r w:rsidRPr="0032682B">
        <w:rPr>
          <w:rFonts w:asciiTheme="majorHAnsi" w:hAnsiTheme="majorHAnsi" w:cstheme="majorHAnsi"/>
        </w:rPr>
        <w:t xml:space="preserve"> dichiarato/a decaduto/a o licenziato/a da un impiego statale;</w:t>
      </w:r>
    </w:p>
    <w:p w14:paraId="256D3B62" w14:textId="77777777" w:rsidR="00D16979" w:rsidRPr="0032682B" w:rsidRDefault="00D16979" w:rsidP="00220C67">
      <w:pPr>
        <w:pStyle w:val="Comma"/>
        <w:numPr>
          <w:ilvl w:val="0"/>
          <w:numId w:val="27"/>
        </w:numPr>
        <w:spacing w:after="0" w:line="276" w:lineRule="auto"/>
        <w:contextualSpacing w:val="0"/>
        <w:rPr>
          <w:rFonts w:asciiTheme="majorHAnsi" w:hAnsiTheme="majorHAnsi" w:cstheme="majorHAnsi"/>
        </w:rPr>
      </w:pPr>
      <w:r w:rsidRPr="0032682B">
        <w:rPr>
          <w:rFonts w:asciiTheme="majorHAnsi" w:hAnsiTheme="majorHAnsi" w:cstheme="majorHAnsi"/>
        </w:rPr>
        <w:t xml:space="preserve">non trovarsi in situazione di incompatibilità, ai sensi di quanto previsto dal d.lgs. n. 39/2013 e dall’art. 53, del d.lgs. n. 165/2001; </w:t>
      </w:r>
    </w:p>
    <w:p w14:paraId="6A8BE807" w14:textId="77777777" w:rsidR="00D16979" w:rsidRPr="0032682B" w:rsidRDefault="00D16979" w:rsidP="00220C67">
      <w:pPr>
        <w:pStyle w:val="Comma"/>
        <w:numPr>
          <w:ilvl w:val="0"/>
          <w:numId w:val="0"/>
        </w:numPr>
        <w:spacing w:after="0" w:line="276" w:lineRule="auto"/>
        <w:ind w:left="1058"/>
        <w:contextualSpacing w:val="0"/>
        <w:rPr>
          <w:rFonts w:asciiTheme="majorHAnsi" w:hAnsiTheme="majorHAnsi" w:cstheme="majorHAnsi"/>
        </w:rPr>
      </w:pPr>
      <w:r w:rsidRPr="0032682B">
        <w:rPr>
          <w:rFonts w:asciiTheme="majorHAnsi" w:hAnsiTheme="majorHAnsi" w:cstheme="maj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451550C" w14:textId="77777777" w:rsidR="00D16979" w:rsidRPr="0032682B" w:rsidRDefault="00D16979" w:rsidP="00220C67">
      <w:pPr>
        <w:pStyle w:val="Comma"/>
        <w:numPr>
          <w:ilvl w:val="0"/>
          <w:numId w:val="27"/>
        </w:numPr>
        <w:spacing w:after="0" w:line="276" w:lineRule="auto"/>
        <w:contextualSpacing w:val="0"/>
        <w:rPr>
          <w:rFonts w:asciiTheme="majorHAnsi" w:hAnsiTheme="majorHAnsi" w:cstheme="majorHAnsi"/>
          <w:i/>
          <w:iCs/>
        </w:rPr>
      </w:pPr>
      <w:bookmarkStart w:id="7" w:name="_Hlk107862731"/>
      <w:r w:rsidRPr="0032682B">
        <w:rPr>
          <w:rFonts w:asciiTheme="majorHAnsi" w:hAnsiTheme="majorHAnsi" w:cstheme="majorHAnsi"/>
        </w:rPr>
        <w:t>non trovarsi in situazioni di conflitto di interessi, anche potenziale, ai sensi dell’art. 53, comma 14, del d.lgs. n. 165/2001, che possano interferire con l’esercizio dell’incarico;</w:t>
      </w:r>
      <w:bookmarkEnd w:id="7"/>
    </w:p>
    <w:p w14:paraId="3724584B" w14:textId="77777777" w:rsidR="00546045" w:rsidRDefault="00D16979" w:rsidP="0054604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32682B">
        <w:rPr>
          <w:rFonts w:asciiTheme="majorHAnsi" w:hAnsiTheme="majorHAnsi" w:cstheme="majorHAnsi"/>
          <w:b/>
          <w:bCs/>
          <w:sz w:val="22"/>
          <w:szCs w:val="22"/>
        </w:rPr>
        <w:lastRenderedPageBreak/>
        <w:t>Sulla base del proprio curriculum dichiara i seguenti punteggi:</w:t>
      </w:r>
      <w:bookmarkStart w:id="8" w:name="_Hlk133246788"/>
      <w:bookmarkEnd w:id="1"/>
    </w:p>
    <w:tbl>
      <w:tblPr>
        <w:tblStyle w:val="Grigliatabella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3544"/>
        <w:gridCol w:w="992"/>
        <w:gridCol w:w="1134"/>
        <w:gridCol w:w="1134"/>
      </w:tblGrid>
      <w:tr w:rsidR="00546045" w:rsidRPr="00C7236D" w14:paraId="5CCD863E" w14:textId="77777777" w:rsidTr="00D104FC">
        <w:trPr>
          <w:trHeight w:val="235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D17DA3" w14:textId="77777777" w:rsidR="00546045" w:rsidRPr="00C7236D" w:rsidRDefault="00546045" w:rsidP="00D104FC">
            <w:pPr>
              <w:jc w:val="center"/>
              <w:rPr>
                <w:rFonts w:asciiTheme="majorHAnsi" w:eastAsiaTheme="minorHAnsi" w:hAnsiTheme="majorHAnsi" w:cstheme="majorHAnsi"/>
                <w:b/>
                <w:lang w:eastAsia="en-US"/>
              </w:rPr>
            </w:pPr>
            <w:r w:rsidRPr="00C7236D">
              <w:rPr>
                <w:rFonts w:asciiTheme="majorHAnsi" w:hAnsiTheme="majorHAnsi" w:cstheme="majorHAnsi"/>
                <w:b/>
              </w:rPr>
              <w:t xml:space="preserve">TABELLA VALUTAZIONE </w:t>
            </w:r>
            <w:r>
              <w:rPr>
                <w:rFonts w:asciiTheme="majorHAnsi" w:hAnsiTheme="majorHAnsi" w:cstheme="majorHAnsi"/>
                <w:b/>
              </w:rPr>
              <w:t>TUTOR</w:t>
            </w:r>
          </w:p>
        </w:tc>
      </w:tr>
      <w:tr w:rsidR="00546045" w:rsidRPr="00C7236D" w14:paraId="3E35D976" w14:textId="77777777" w:rsidTr="00D104FC">
        <w:trPr>
          <w:trHeight w:val="23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A3E2EC" w14:textId="77777777" w:rsidR="00546045" w:rsidRPr="00C7236D" w:rsidRDefault="00546045" w:rsidP="00D104FC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hAnsiTheme="majorHAnsi" w:cstheme="majorHAnsi"/>
                <w:b/>
              </w:rPr>
              <w:t>Titoli valutabili</w:t>
            </w:r>
          </w:p>
          <w:p w14:paraId="514565E1" w14:textId="77777777" w:rsidR="00546045" w:rsidRPr="00C7236D" w:rsidRDefault="00546045" w:rsidP="00D104F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624306" w14:textId="77777777" w:rsidR="00546045" w:rsidRPr="00C7236D" w:rsidRDefault="00546045" w:rsidP="00D104F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7236D">
              <w:rPr>
                <w:rFonts w:asciiTheme="majorHAnsi" w:hAnsiTheme="majorHAnsi" w:cstheme="majorHAnsi"/>
                <w:b/>
              </w:rPr>
              <w:t>Punteggi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B238A9" w14:textId="77777777" w:rsidR="00546045" w:rsidRPr="00C7236D" w:rsidRDefault="00546045" w:rsidP="00D104FC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b/>
                <w:sz w:val="16"/>
                <w:szCs w:val="16"/>
              </w:rPr>
              <w:t>Punteggio massimo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34926C" w14:textId="77777777" w:rsidR="00546045" w:rsidRPr="00C7236D" w:rsidRDefault="00546045" w:rsidP="00D104FC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b/>
                <w:sz w:val="16"/>
                <w:szCs w:val="16"/>
              </w:rPr>
              <w:t>Auto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-</w:t>
            </w:r>
          </w:p>
          <w:p w14:paraId="25E209B6" w14:textId="77777777" w:rsidR="00546045" w:rsidRPr="00C7236D" w:rsidRDefault="00546045" w:rsidP="00D104FC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d</w:t>
            </w:r>
            <w:r w:rsidRPr="00C7236D">
              <w:rPr>
                <w:rFonts w:asciiTheme="majorHAnsi" w:hAnsiTheme="majorHAnsi" w:cstheme="majorHAnsi"/>
                <w:b/>
                <w:sz w:val="16"/>
                <w:szCs w:val="16"/>
              </w:rPr>
              <w:t>ichiarazione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con indicazione della pag. del CV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9B41BD" w14:textId="77777777" w:rsidR="00546045" w:rsidRPr="00C7236D" w:rsidRDefault="00546045" w:rsidP="00D104F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7236D">
              <w:rPr>
                <w:rFonts w:asciiTheme="majorHAnsi" w:hAnsiTheme="majorHAnsi" w:cstheme="majorHAnsi"/>
                <w:b/>
                <w:sz w:val="18"/>
                <w:szCs w:val="18"/>
              </w:rPr>
              <w:t>ufficio</w:t>
            </w:r>
          </w:p>
        </w:tc>
      </w:tr>
      <w:tr w:rsidR="00546045" w:rsidRPr="00C7236D" w14:paraId="7AE95D15" w14:textId="77777777" w:rsidTr="00D104FC">
        <w:trPr>
          <w:trHeight w:val="317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49A0" w14:textId="77777777" w:rsidR="00546045" w:rsidRPr="00C7236D" w:rsidRDefault="00546045" w:rsidP="00D104FC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C7236D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TITOLI DI ACCESSO</w:t>
            </w:r>
          </w:p>
        </w:tc>
      </w:tr>
      <w:tr w:rsidR="00546045" w:rsidRPr="00C7236D" w14:paraId="4CC1009A" w14:textId="77777777" w:rsidTr="00D104FC">
        <w:trPr>
          <w:trHeight w:val="12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4E64A" w14:textId="77777777" w:rsidR="00546045" w:rsidRPr="00C7236D" w:rsidRDefault="00546045" w:rsidP="00D104FC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Laurea vecchio ordinamento o specialistica coerente</w:t>
            </w:r>
            <w:r>
              <w:rPr>
                <w:rFonts w:asciiTheme="majorHAnsi" w:eastAsia="Times New Roman" w:hAnsiTheme="majorHAnsi" w:cstheme="majorHAnsi"/>
              </w:rPr>
              <w:t xml:space="preserve"> con l’area di intervento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81DF" w14:textId="77777777" w:rsidR="00546045" w:rsidRPr="00C7236D" w:rsidRDefault="00546045" w:rsidP="00D104FC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Fino a 90/110 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0B73" w14:textId="77777777" w:rsidR="00546045" w:rsidRPr="00C7236D" w:rsidRDefault="00546045" w:rsidP="00D104FC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0089" w14:textId="77777777" w:rsidR="00546045" w:rsidRPr="00C7236D" w:rsidRDefault="00546045" w:rsidP="00D104F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7CBC" w14:textId="77777777" w:rsidR="00546045" w:rsidRPr="00C7236D" w:rsidRDefault="00546045" w:rsidP="00D104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46045" w:rsidRPr="00C7236D" w14:paraId="58A19985" w14:textId="77777777" w:rsidTr="00D104FC">
        <w:trPr>
          <w:trHeight w:val="235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40F8A7" w14:textId="77777777" w:rsidR="00546045" w:rsidRPr="00C7236D" w:rsidRDefault="00546045" w:rsidP="00D104FC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D6F1" w14:textId="77777777" w:rsidR="00546045" w:rsidRPr="00C7236D" w:rsidRDefault="00546045" w:rsidP="00D104FC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91/110 a 100/110 punti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9ED6" w14:textId="77777777" w:rsidR="00546045" w:rsidRPr="00C7236D" w:rsidRDefault="00546045" w:rsidP="00D104FC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55EE" w14:textId="77777777" w:rsidR="00546045" w:rsidRPr="00C7236D" w:rsidRDefault="00546045" w:rsidP="00D104F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4B4D" w14:textId="77777777" w:rsidR="00546045" w:rsidRPr="00C7236D" w:rsidRDefault="00546045" w:rsidP="00D104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46045" w:rsidRPr="00C7236D" w14:paraId="5FE7DB67" w14:textId="77777777" w:rsidTr="00D104FC">
        <w:trPr>
          <w:trHeight w:val="235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8B6745" w14:textId="77777777" w:rsidR="00546045" w:rsidRPr="00C7236D" w:rsidRDefault="00546045" w:rsidP="00D104FC">
            <w:pP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A7BE" w14:textId="77777777" w:rsidR="00546045" w:rsidRPr="00C7236D" w:rsidRDefault="00546045" w:rsidP="00D104FC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101/110 a 105/110 punti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1085" w14:textId="77777777" w:rsidR="00546045" w:rsidRPr="00C7236D" w:rsidRDefault="00546045" w:rsidP="00D104FC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98C2" w14:textId="77777777" w:rsidR="00546045" w:rsidRPr="00C7236D" w:rsidRDefault="00546045" w:rsidP="00D104F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072C" w14:textId="77777777" w:rsidR="00546045" w:rsidRPr="00C7236D" w:rsidRDefault="00546045" w:rsidP="00D104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46045" w:rsidRPr="00C7236D" w14:paraId="166143D7" w14:textId="77777777" w:rsidTr="00D104FC">
        <w:trPr>
          <w:trHeight w:val="235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D8F601" w14:textId="77777777" w:rsidR="00546045" w:rsidRPr="00C7236D" w:rsidRDefault="00546045" w:rsidP="00D104FC">
            <w:pP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5A4F" w14:textId="77777777" w:rsidR="00546045" w:rsidRPr="00C7236D" w:rsidRDefault="00546045" w:rsidP="00D104FC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106/110 a 110/110 punti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4949" w14:textId="77777777" w:rsidR="00546045" w:rsidRPr="00C7236D" w:rsidRDefault="00546045" w:rsidP="00D104FC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6564" w14:textId="77777777" w:rsidR="00546045" w:rsidRPr="00C7236D" w:rsidRDefault="00546045" w:rsidP="00D104F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6825" w14:textId="77777777" w:rsidR="00546045" w:rsidRPr="00C7236D" w:rsidRDefault="00546045" w:rsidP="00D104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46045" w:rsidRPr="00C7236D" w14:paraId="408B360D" w14:textId="77777777" w:rsidTr="00D104FC">
        <w:trPr>
          <w:trHeight w:val="235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44E8" w14:textId="77777777" w:rsidR="00546045" w:rsidRPr="00C7236D" w:rsidRDefault="00546045" w:rsidP="00D104FC">
            <w:pP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3BCC" w14:textId="77777777" w:rsidR="00546045" w:rsidRPr="00C7236D" w:rsidRDefault="00546045" w:rsidP="00D104FC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110/110 punti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A77A" w14:textId="77777777" w:rsidR="00546045" w:rsidRPr="00C7236D" w:rsidRDefault="00546045" w:rsidP="00D104FC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A6CC" w14:textId="77777777" w:rsidR="00546045" w:rsidRPr="00C7236D" w:rsidRDefault="00546045" w:rsidP="00D104F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B1C9" w14:textId="77777777" w:rsidR="00546045" w:rsidRPr="00C7236D" w:rsidRDefault="00546045" w:rsidP="00D104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46045" w:rsidRPr="00C7236D" w14:paraId="6C0045AD" w14:textId="77777777" w:rsidTr="00D104FC">
        <w:trPr>
          <w:trHeight w:val="23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55E2" w14:textId="77777777" w:rsidR="00546045" w:rsidRPr="00C7236D" w:rsidRDefault="00546045" w:rsidP="00D104FC">
            <w:pPr>
              <w:widowControl w:val="0"/>
              <w:ind w:left="103" w:right="142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Laurea triennale coerente con l’area di intervento</w:t>
            </w:r>
          </w:p>
          <w:p w14:paraId="5CDC8BAD" w14:textId="77777777" w:rsidR="00546045" w:rsidRPr="00C7236D" w:rsidRDefault="00546045" w:rsidP="00D104FC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(non cumulabile con il punteggio precedente)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5E1E" w14:textId="77777777" w:rsidR="00546045" w:rsidRPr="00C7236D" w:rsidRDefault="00546045" w:rsidP="00D104FC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Fino a 90/110 punti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5873" w14:textId="77777777" w:rsidR="00546045" w:rsidRPr="00C7236D" w:rsidRDefault="00546045" w:rsidP="00D104FC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0C6C" w14:textId="77777777" w:rsidR="00546045" w:rsidRPr="00C7236D" w:rsidRDefault="00546045" w:rsidP="00D104F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3A24" w14:textId="77777777" w:rsidR="00546045" w:rsidRPr="00C7236D" w:rsidRDefault="00546045" w:rsidP="00D104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46045" w:rsidRPr="00C7236D" w14:paraId="298B27E6" w14:textId="77777777" w:rsidTr="00D104FC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EC71" w14:textId="77777777" w:rsidR="00546045" w:rsidRPr="00C7236D" w:rsidRDefault="00546045" w:rsidP="00D104F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88C9" w14:textId="77777777" w:rsidR="00546045" w:rsidRPr="00C7236D" w:rsidRDefault="00546045" w:rsidP="00D104FC">
            <w:pPr>
              <w:widowControl w:val="0"/>
              <w:ind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91/110 a 100/110 punti 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69C6" w14:textId="77777777" w:rsidR="00546045" w:rsidRPr="00C7236D" w:rsidRDefault="00546045" w:rsidP="00D104FC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BA35" w14:textId="77777777" w:rsidR="00546045" w:rsidRPr="00C7236D" w:rsidRDefault="00546045" w:rsidP="00D104F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3EAC" w14:textId="77777777" w:rsidR="00546045" w:rsidRPr="00C7236D" w:rsidRDefault="00546045" w:rsidP="00D104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46045" w:rsidRPr="00C7236D" w14:paraId="5DA6637C" w14:textId="77777777" w:rsidTr="00D104FC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66D1B" w14:textId="77777777" w:rsidR="00546045" w:rsidRPr="00C7236D" w:rsidRDefault="00546045" w:rsidP="00D104F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9ABE" w14:textId="77777777" w:rsidR="00546045" w:rsidRPr="00C7236D" w:rsidRDefault="00546045" w:rsidP="00D104FC">
            <w:pPr>
              <w:widowControl w:val="0"/>
              <w:ind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101/110 a 105/110 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677B" w14:textId="77777777" w:rsidR="00546045" w:rsidRPr="00C7236D" w:rsidRDefault="00546045" w:rsidP="00D104FC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A848" w14:textId="77777777" w:rsidR="00546045" w:rsidRPr="00C7236D" w:rsidRDefault="00546045" w:rsidP="00D104F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C0C1" w14:textId="77777777" w:rsidR="00546045" w:rsidRPr="00C7236D" w:rsidRDefault="00546045" w:rsidP="00D104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46045" w:rsidRPr="00C7236D" w14:paraId="7C671605" w14:textId="77777777" w:rsidTr="00D104FC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6ECD" w14:textId="77777777" w:rsidR="00546045" w:rsidRPr="00C7236D" w:rsidRDefault="00546045" w:rsidP="00D104F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97BF" w14:textId="77777777" w:rsidR="00546045" w:rsidRPr="00C7236D" w:rsidRDefault="00546045" w:rsidP="00D104FC">
            <w:pPr>
              <w:widowControl w:val="0"/>
              <w:ind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106/110 a 110/110 punti 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5C18" w14:textId="77777777" w:rsidR="00546045" w:rsidRPr="00C7236D" w:rsidRDefault="00546045" w:rsidP="00D104FC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D92A" w14:textId="77777777" w:rsidR="00546045" w:rsidRPr="00C7236D" w:rsidRDefault="00546045" w:rsidP="00D104F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EEEF" w14:textId="77777777" w:rsidR="00546045" w:rsidRPr="00C7236D" w:rsidRDefault="00546045" w:rsidP="00D104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46045" w:rsidRPr="00C7236D" w14:paraId="473EC2EA" w14:textId="77777777" w:rsidTr="00D104FC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BDCC" w14:textId="77777777" w:rsidR="00546045" w:rsidRPr="00C7236D" w:rsidRDefault="00546045" w:rsidP="00D104F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F7E1" w14:textId="77777777" w:rsidR="00546045" w:rsidRPr="00C7236D" w:rsidRDefault="00546045" w:rsidP="00D104FC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110/110 punti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3220" w14:textId="77777777" w:rsidR="00546045" w:rsidRPr="00C7236D" w:rsidRDefault="00546045" w:rsidP="00D104FC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E917" w14:textId="77777777" w:rsidR="00546045" w:rsidRPr="00C7236D" w:rsidRDefault="00546045" w:rsidP="00D104F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EDAB" w14:textId="77777777" w:rsidR="00546045" w:rsidRPr="00C7236D" w:rsidRDefault="00546045" w:rsidP="00D104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46045" w:rsidRPr="00C7236D" w14:paraId="04B41467" w14:textId="77777777" w:rsidTr="00D104FC">
        <w:trPr>
          <w:trHeight w:val="23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6658" w14:textId="77777777" w:rsidR="00546045" w:rsidRPr="00C7236D" w:rsidRDefault="00546045" w:rsidP="00D104FC">
            <w:pPr>
              <w:widowControl w:val="0"/>
              <w:ind w:left="103" w:right="142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Diploma coerente con l’area di intervento</w:t>
            </w:r>
          </w:p>
          <w:p w14:paraId="1C0B27EB" w14:textId="77777777" w:rsidR="00546045" w:rsidRPr="00C7236D" w:rsidRDefault="00546045" w:rsidP="00D104FC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(valutazione in centesimi) (non cumulabile con il punteggio precedente</w:t>
            </w:r>
            <w:r>
              <w:rPr>
                <w:rFonts w:asciiTheme="majorHAnsi" w:eastAsia="Times New Roman" w:hAnsiTheme="majorHAnsi" w:cstheme="majorHAnsi"/>
              </w:rPr>
              <w:t xml:space="preserve"> laurea</w:t>
            </w:r>
            <w:r w:rsidRPr="00C7236D">
              <w:rPr>
                <w:rFonts w:asciiTheme="majorHAnsi" w:eastAsia="Times New Roman" w:hAnsiTheme="majorHAnsi" w:cstheme="majorHAnsi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3610" w14:textId="77777777" w:rsidR="00546045" w:rsidRPr="00C7236D" w:rsidRDefault="00546045" w:rsidP="00D104FC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Fino a 70/100 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FFE4" w14:textId="77777777" w:rsidR="00546045" w:rsidRPr="00C7236D" w:rsidRDefault="00546045" w:rsidP="00D104FC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C63D" w14:textId="77777777" w:rsidR="00546045" w:rsidRPr="00C7236D" w:rsidRDefault="00546045" w:rsidP="00D104F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E81A" w14:textId="77777777" w:rsidR="00546045" w:rsidRPr="00C7236D" w:rsidRDefault="00546045" w:rsidP="00D104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46045" w:rsidRPr="00C7236D" w14:paraId="7F6F6967" w14:textId="77777777" w:rsidTr="00D104FC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5690" w14:textId="77777777" w:rsidR="00546045" w:rsidRPr="00C7236D" w:rsidRDefault="00546045" w:rsidP="00D104F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8D0F" w14:textId="77777777" w:rsidR="00546045" w:rsidRPr="00C7236D" w:rsidRDefault="00546045" w:rsidP="00D104FC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71/100 a 80/100 punti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3B83" w14:textId="77777777" w:rsidR="00546045" w:rsidRPr="00C7236D" w:rsidRDefault="00546045" w:rsidP="00D104FC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D9DE" w14:textId="77777777" w:rsidR="00546045" w:rsidRPr="00C7236D" w:rsidRDefault="00546045" w:rsidP="00D104F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0C36" w14:textId="77777777" w:rsidR="00546045" w:rsidRPr="00C7236D" w:rsidRDefault="00546045" w:rsidP="00D104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46045" w:rsidRPr="00C7236D" w14:paraId="6592C9DB" w14:textId="77777777" w:rsidTr="00D104FC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82EF" w14:textId="77777777" w:rsidR="00546045" w:rsidRPr="00C7236D" w:rsidRDefault="00546045" w:rsidP="00D104F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B0807" w14:textId="77777777" w:rsidR="00546045" w:rsidRPr="00C7236D" w:rsidRDefault="00546045" w:rsidP="00D104FC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81/100 a 90/100 punti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E276" w14:textId="77777777" w:rsidR="00546045" w:rsidRPr="00C7236D" w:rsidRDefault="00546045" w:rsidP="00D104FC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B49D" w14:textId="77777777" w:rsidR="00546045" w:rsidRPr="00C7236D" w:rsidRDefault="00546045" w:rsidP="00D104F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CC84" w14:textId="77777777" w:rsidR="00546045" w:rsidRPr="00C7236D" w:rsidRDefault="00546045" w:rsidP="00D104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46045" w:rsidRPr="00C7236D" w14:paraId="17E059F1" w14:textId="77777777" w:rsidTr="00D104FC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B199" w14:textId="77777777" w:rsidR="00546045" w:rsidRPr="00C7236D" w:rsidRDefault="00546045" w:rsidP="00D104F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08A8" w14:textId="77777777" w:rsidR="00546045" w:rsidRPr="00C7236D" w:rsidRDefault="00546045" w:rsidP="00D104FC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91/100 a 100/100 punti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F935" w14:textId="77777777" w:rsidR="00546045" w:rsidRPr="00C7236D" w:rsidRDefault="00546045" w:rsidP="00D104FC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60D6" w14:textId="77777777" w:rsidR="00546045" w:rsidRPr="00C7236D" w:rsidRDefault="00546045" w:rsidP="00D104F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D1E0" w14:textId="77777777" w:rsidR="00546045" w:rsidRPr="00C7236D" w:rsidRDefault="00546045" w:rsidP="00D104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46045" w:rsidRPr="00C7236D" w14:paraId="034B1178" w14:textId="77777777" w:rsidTr="00D104FC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24AE" w14:textId="77777777" w:rsidR="00546045" w:rsidRPr="00C7236D" w:rsidRDefault="00546045" w:rsidP="00D104F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EE8C" w14:textId="77777777" w:rsidR="00546045" w:rsidRPr="00C7236D" w:rsidRDefault="00546045" w:rsidP="00D104FC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100/100 con lode punti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2157" w14:textId="77777777" w:rsidR="00546045" w:rsidRPr="00C7236D" w:rsidRDefault="00546045" w:rsidP="00D104FC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CE17" w14:textId="77777777" w:rsidR="00546045" w:rsidRPr="00C7236D" w:rsidRDefault="00546045" w:rsidP="00D104F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1DC7" w14:textId="77777777" w:rsidR="00546045" w:rsidRPr="00C7236D" w:rsidRDefault="00546045" w:rsidP="00D104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46045" w:rsidRPr="00C7236D" w14:paraId="393DC615" w14:textId="77777777" w:rsidTr="00D104FC">
        <w:trPr>
          <w:trHeight w:val="23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E894" w14:textId="77777777" w:rsidR="00546045" w:rsidRPr="00C7236D" w:rsidRDefault="00546045" w:rsidP="00D104FC">
            <w:pPr>
              <w:widowControl w:val="0"/>
              <w:ind w:left="103" w:right="142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Diploma coerente con l’area di intervento</w:t>
            </w:r>
          </w:p>
          <w:p w14:paraId="358C7A9E" w14:textId="77777777" w:rsidR="00546045" w:rsidRPr="00C7236D" w:rsidRDefault="00546045" w:rsidP="00D104FC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(valutazione in sessantesimi) (non cumulabile con il punteggio precedente</w:t>
            </w:r>
            <w:r>
              <w:rPr>
                <w:rFonts w:asciiTheme="majorHAnsi" w:eastAsia="Times New Roman" w:hAnsiTheme="majorHAnsi" w:cstheme="majorHAnsi"/>
              </w:rPr>
              <w:t xml:space="preserve"> laurea</w:t>
            </w:r>
            <w:r w:rsidRPr="00C7236D">
              <w:rPr>
                <w:rFonts w:asciiTheme="majorHAnsi" w:eastAsia="Times New Roman" w:hAnsiTheme="majorHAnsi" w:cstheme="majorHAnsi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CBC0" w14:textId="77777777" w:rsidR="00546045" w:rsidRPr="00C7236D" w:rsidRDefault="00546045" w:rsidP="00D104FC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Fino a 42/60 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621D" w14:textId="77777777" w:rsidR="00546045" w:rsidRPr="00C7236D" w:rsidRDefault="00546045" w:rsidP="00D104FC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B274" w14:textId="77777777" w:rsidR="00546045" w:rsidRPr="00C7236D" w:rsidRDefault="00546045" w:rsidP="00D104F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BD4B" w14:textId="77777777" w:rsidR="00546045" w:rsidRPr="00C7236D" w:rsidRDefault="00546045" w:rsidP="00D104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46045" w:rsidRPr="00C7236D" w14:paraId="38D6B6C0" w14:textId="77777777" w:rsidTr="00D104FC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4D352" w14:textId="77777777" w:rsidR="00546045" w:rsidRPr="00C7236D" w:rsidRDefault="00546045" w:rsidP="00D104F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B367" w14:textId="77777777" w:rsidR="00546045" w:rsidRPr="00C7236D" w:rsidRDefault="00546045" w:rsidP="00D104FC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43/60 a 48/60 punti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3C41" w14:textId="77777777" w:rsidR="00546045" w:rsidRPr="00C7236D" w:rsidRDefault="00546045" w:rsidP="00D104FC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482D" w14:textId="77777777" w:rsidR="00546045" w:rsidRPr="00C7236D" w:rsidRDefault="00546045" w:rsidP="00D104F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D9E2" w14:textId="77777777" w:rsidR="00546045" w:rsidRPr="00C7236D" w:rsidRDefault="00546045" w:rsidP="00D104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46045" w:rsidRPr="00C7236D" w14:paraId="6020B4F3" w14:textId="77777777" w:rsidTr="00D104FC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C323" w14:textId="77777777" w:rsidR="00546045" w:rsidRPr="00C7236D" w:rsidRDefault="00546045" w:rsidP="00D104F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D1F6" w14:textId="77777777" w:rsidR="00546045" w:rsidRPr="00C7236D" w:rsidRDefault="00546045" w:rsidP="00D104FC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49/60 a 54/60 punti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7F58" w14:textId="77777777" w:rsidR="00546045" w:rsidRPr="00C7236D" w:rsidRDefault="00546045" w:rsidP="00D104FC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168D" w14:textId="77777777" w:rsidR="00546045" w:rsidRPr="00C7236D" w:rsidRDefault="00546045" w:rsidP="00D104F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1948" w14:textId="77777777" w:rsidR="00546045" w:rsidRPr="00C7236D" w:rsidRDefault="00546045" w:rsidP="00D104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46045" w:rsidRPr="00C7236D" w14:paraId="7F6EC0CE" w14:textId="77777777" w:rsidTr="00D104FC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A74A" w14:textId="77777777" w:rsidR="00546045" w:rsidRPr="00C7236D" w:rsidRDefault="00546045" w:rsidP="00D104F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B9FE" w14:textId="77777777" w:rsidR="00546045" w:rsidRPr="00C7236D" w:rsidRDefault="00546045" w:rsidP="00D104FC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55/60 a 59/60 punti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25A3" w14:textId="77777777" w:rsidR="00546045" w:rsidRPr="00C7236D" w:rsidRDefault="00546045" w:rsidP="00D104FC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81F4" w14:textId="77777777" w:rsidR="00546045" w:rsidRPr="00C7236D" w:rsidRDefault="00546045" w:rsidP="00D104F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6022" w14:textId="77777777" w:rsidR="00546045" w:rsidRPr="00C7236D" w:rsidRDefault="00546045" w:rsidP="00D104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46045" w:rsidRPr="00C7236D" w14:paraId="6B42C3F7" w14:textId="77777777" w:rsidTr="00D104FC">
        <w:trPr>
          <w:trHeight w:val="96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917A" w14:textId="77777777" w:rsidR="00546045" w:rsidRPr="00C7236D" w:rsidRDefault="00546045" w:rsidP="00D104F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CBDE" w14:textId="77777777" w:rsidR="00546045" w:rsidRPr="00C7236D" w:rsidRDefault="00546045" w:rsidP="00D104FC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60/60 punti 6</w:t>
            </w:r>
          </w:p>
          <w:p w14:paraId="74CDAF41" w14:textId="77777777" w:rsidR="00546045" w:rsidRPr="00C7236D" w:rsidRDefault="00546045" w:rsidP="00D104FC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45E1" w14:textId="77777777" w:rsidR="00546045" w:rsidRPr="00C7236D" w:rsidRDefault="00546045" w:rsidP="00D104FC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868D" w14:textId="77777777" w:rsidR="00546045" w:rsidRPr="00C7236D" w:rsidRDefault="00546045" w:rsidP="00D104F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C9CE" w14:textId="77777777" w:rsidR="00546045" w:rsidRPr="00C7236D" w:rsidRDefault="00546045" w:rsidP="00D104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46045" w:rsidRPr="00C7236D" w14:paraId="6771F1AB" w14:textId="77777777" w:rsidTr="00D104FC">
        <w:trPr>
          <w:trHeight w:val="210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64DCA7" w14:textId="77777777" w:rsidR="00546045" w:rsidRPr="00C7236D" w:rsidRDefault="00546045" w:rsidP="00D104FC">
            <w:pPr>
              <w:jc w:val="center"/>
              <w:rPr>
                <w:rFonts w:asciiTheme="majorHAnsi" w:hAnsiTheme="majorHAnsi" w:cstheme="majorHAnsi"/>
              </w:rPr>
            </w:pPr>
            <w:r w:rsidRPr="00C7236D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MASTER E/O CORSI DI SPECIALIZZAZIONE</w:t>
            </w:r>
          </w:p>
        </w:tc>
      </w:tr>
      <w:tr w:rsidR="00546045" w:rsidRPr="00C7236D" w14:paraId="543E3075" w14:textId="77777777" w:rsidTr="00D104FC">
        <w:trPr>
          <w:trHeight w:val="2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28D5" w14:textId="77777777" w:rsidR="00546045" w:rsidRPr="00C7236D" w:rsidRDefault="00546045" w:rsidP="00D104FC">
            <w:pPr>
              <w:widowControl w:val="0"/>
              <w:ind w:left="103" w:right="148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Altri Lauree/Diplomi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2295" w14:textId="77777777" w:rsidR="00546045" w:rsidRPr="00C7236D" w:rsidRDefault="00546045" w:rsidP="00D104FC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Punti 3</w:t>
            </w:r>
            <w:r>
              <w:rPr>
                <w:rFonts w:asciiTheme="majorHAnsi" w:eastAsia="Times New Roman" w:hAnsiTheme="majorHAnsi" w:cstheme="majorHAnsi"/>
              </w:rPr>
              <w:t xml:space="preserve"> per titolo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989A" w14:textId="77777777" w:rsidR="00546045" w:rsidRPr="00C7236D" w:rsidRDefault="00546045" w:rsidP="00D104FC">
            <w:pPr>
              <w:jc w:val="center"/>
              <w:rPr>
                <w:rFonts w:asciiTheme="majorHAnsi" w:eastAsiaTheme="minorHAnsi" w:hAnsiTheme="majorHAnsi" w:cstheme="majorHAnsi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sz w:val="16"/>
                <w:szCs w:val="16"/>
              </w:rPr>
              <w:t>Max 6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2A0E" w14:textId="77777777" w:rsidR="00546045" w:rsidRPr="00C7236D" w:rsidRDefault="00546045" w:rsidP="00D104F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3A53" w14:textId="77777777" w:rsidR="00546045" w:rsidRPr="00C7236D" w:rsidRDefault="00546045" w:rsidP="00D104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46045" w:rsidRPr="00C7236D" w14:paraId="63BAA089" w14:textId="77777777" w:rsidTr="00D104FC">
        <w:trPr>
          <w:trHeight w:val="2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DC15" w14:textId="77777777" w:rsidR="00546045" w:rsidRPr="00C7236D" w:rsidRDefault="00546045" w:rsidP="00D104FC">
            <w:pPr>
              <w:widowControl w:val="0"/>
              <w:ind w:left="103" w:right="148"/>
              <w:jc w:val="both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 xml:space="preserve">Master, diplomi di specializzazione post </w:t>
            </w:r>
            <w:proofErr w:type="spellStart"/>
            <w:r w:rsidRPr="00C7236D">
              <w:rPr>
                <w:rFonts w:asciiTheme="majorHAnsi" w:eastAsia="Times New Roman" w:hAnsiTheme="majorHAnsi" w:cstheme="majorHAnsi"/>
              </w:rPr>
              <w:t>lauream</w:t>
            </w:r>
            <w:proofErr w:type="spellEnd"/>
            <w:r w:rsidRPr="00C7236D">
              <w:rPr>
                <w:rFonts w:asciiTheme="majorHAnsi" w:eastAsia="Times New Roman" w:hAnsiTheme="majorHAnsi" w:cstheme="majorHAnsi"/>
              </w:rPr>
              <w:t xml:space="preserve">, corsi di perfezionamento, di durata almeno annuale (tutti i titoli devono essere afferenti </w:t>
            </w:r>
            <w:proofErr w:type="gramStart"/>
            <w:r w:rsidRPr="00C7236D">
              <w:rPr>
                <w:rFonts w:asciiTheme="majorHAnsi" w:eastAsia="Times New Roman" w:hAnsiTheme="majorHAnsi" w:cstheme="majorHAnsi"/>
              </w:rPr>
              <w:t>le</w:t>
            </w:r>
            <w:proofErr w:type="gramEnd"/>
            <w:r w:rsidRPr="00C7236D">
              <w:rPr>
                <w:rFonts w:asciiTheme="majorHAnsi" w:eastAsia="Times New Roman" w:hAnsiTheme="majorHAnsi" w:cstheme="majorHAnsi"/>
              </w:rPr>
              <w:t xml:space="preserve"> tipologie d’intervento)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11D5" w14:textId="77777777" w:rsidR="00546045" w:rsidRPr="00C7236D" w:rsidRDefault="00546045" w:rsidP="00D104FC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punti 2 per titolo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EA1F" w14:textId="77777777" w:rsidR="00546045" w:rsidRPr="00C7236D" w:rsidRDefault="00546045" w:rsidP="00D104FC">
            <w:pPr>
              <w:widowControl w:val="0"/>
              <w:jc w:val="center"/>
              <w:rPr>
                <w:rFonts w:asciiTheme="majorHAnsi" w:eastAsiaTheme="minorHAnsi" w:hAnsiTheme="majorHAnsi" w:cstheme="majorHAnsi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sz w:val="16"/>
                <w:szCs w:val="16"/>
              </w:rPr>
              <w:t>Max 6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ADFD" w14:textId="77777777" w:rsidR="00546045" w:rsidRPr="00C7236D" w:rsidRDefault="00546045" w:rsidP="00D104F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66CD" w14:textId="77777777" w:rsidR="00546045" w:rsidRPr="00C7236D" w:rsidRDefault="00546045" w:rsidP="00D104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46045" w:rsidRPr="00C7236D" w14:paraId="084DE260" w14:textId="77777777" w:rsidTr="00D104FC">
        <w:trPr>
          <w:trHeight w:val="2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99D0" w14:textId="77777777" w:rsidR="00546045" w:rsidRPr="00C7236D" w:rsidRDefault="00546045" w:rsidP="00D104FC">
            <w:pPr>
              <w:widowControl w:val="0"/>
              <w:ind w:left="103" w:right="148"/>
              <w:jc w:val="both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dottorato di ricerca (afferent</w:t>
            </w:r>
            <w:r>
              <w:rPr>
                <w:rFonts w:asciiTheme="majorHAnsi" w:eastAsia="Times New Roman" w:hAnsiTheme="majorHAnsi" w:cstheme="majorHAnsi"/>
              </w:rPr>
              <w:t>e</w:t>
            </w:r>
            <w:r w:rsidRPr="00C7236D">
              <w:rPr>
                <w:rFonts w:asciiTheme="majorHAnsi" w:eastAsia="Times New Roman" w:hAnsiTheme="majorHAnsi" w:cstheme="majorHAnsi"/>
              </w:rPr>
              <w:t xml:space="preserve"> </w:t>
            </w:r>
            <w:proofErr w:type="gramStart"/>
            <w:r w:rsidRPr="00C7236D">
              <w:rPr>
                <w:rFonts w:asciiTheme="majorHAnsi" w:eastAsia="Times New Roman" w:hAnsiTheme="majorHAnsi" w:cstheme="majorHAnsi"/>
              </w:rPr>
              <w:t>le</w:t>
            </w:r>
            <w:proofErr w:type="gramEnd"/>
            <w:r w:rsidRPr="00C7236D">
              <w:rPr>
                <w:rFonts w:asciiTheme="majorHAnsi" w:eastAsia="Times New Roman" w:hAnsiTheme="majorHAnsi" w:cstheme="majorHAnsi"/>
              </w:rPr>
              <w:t xml:space="preserve"> tipologie d’intervento)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8592" w14:textId="77777777" w:rsidR="00546045" w:rsidRPr="00C7236D" w:rsidRDefault="00546045" w:rsidP="00D104FC">
            <w:pPr>
              <w:widowControl w:val="0"/>
              <w:ind w:left="103"/>
              <w:jc w:val="center"/>
              <w:rPr>
                <w:rFonts w:asciiTheme="majorHAnsi" w:eastAsia="Times New Roman" w:hAnsiTheme="majorHAnsi" w:cstheme="majorHAnsi"/>
                <w:w w:val="99"/>
              </w:rPr>
            </w:pPr>
          </w:p>
          <w:p w14:paraId="69FB170A" w14:textId="77777777" w:rsidR="00546045" w:rsidRPr="00C7236D" w:rsidRDefault="00546045" w:rsidP="00D104FC">
            <w:pPr>
              <w:widowControl w:val="0"/>
              <w:ind w:left="103"/>
              <w:jc w:val="center"/>
              <w:rPr>
                <w:rFonts w:asciiTheme="majorHAnsi" w:eastAsia="Times New Roman" w:hAnsiTheme="majorHAnsi" w:cstheme="majorHAnsi"/>
                <w:w w:val="99"/>
              </w:rPr>
            </w:pPr>
            <w:r w:rsidRPr="00C7236D">
              <w:rPr>
                <w:rFonts w:asciiTheme="majorHAnsi" w:eastAsia="Times New Roman" w:hAnsiTheme="majorHAnsi" w:cstheme="majorHAnsi"/>
                <w:w w:val="99"/>
              </w:rPr>
              <w:t>Punti 4</w:t>
            </w:r>
            <w:r w:rsidRPr="00C7236D">
              <w:rPr>
                <w:rFonts w:asciiTheme="majorHAnsi" w:eastAsia="Times New Roman" w:hAnsiTheme="majorHAnsi" w:cstheme="majorHAnsi"/>
              </w:rPr>
              <w:t xml:space="preserve"> per titolo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D524" w14:textId="77777777" w:rsidR="00546045" w:rsidRPr="00C7236D" w:rsidRDefault="00546045" w:rsidP="00D104FC">
            <w:pPr>
              <w:widowControl w:val="0"/>
              <w:jc w:val="center"/>
              <w:rPr>
                <w:rFonts w:asciiTheme="majorHAnsi" w:eastAsiaTheme="minorHAnsi" w:hAnsiTheme="majorHAnsi" w:cstheme="majorHAnsi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sz w:val="16"/>
                <w:szCs w:val="16"/>
              </w:rPr>
              <w:t>Max 4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9F3E" w14:textId="77777777" w:rsidR="00546045" w:rsidRPr="00C7236D" w:rsidRDefault="00546045" w:rsidP="00D104F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ED35" w14:textId="77777777" w:rsidR="00546045" w:rsidRPr="00C7236D" w:rsidRDefault="00546045" w:rsidP="00D104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46045" w:rsidRPr="00C7236D" w14:paraId="2DD23B68" w14:textId="77777777" w:rsidTr="00D104FC">
        <w:trPr>
          <w:trHeight w:val="272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F2215E" w14:textId="77777777" w:rsidR="00546045" w:rsidRPr="00C7236D" w:rsidRDefault="00546045" w:rsidP="00D104FC">
            <w:pPr>
              <w:widowControl w:val="0"/>
              <w:ind w:left="103" w:right="148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CORSI DI SPECIALIZZAZIONE E/O AGGIORNAMENTO INFORMATICA</w:t>
            </w:r>
          </w:p>
          <w:p w14:paraId="19F6D83C" w14:textId="77777777" w:rsidR="00546045" w:rsidRPr="00C7236D" w:rsidRDefault="00546045" w:rsidP="00D104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46045" w:rsidRPr="00C7236D" w14:paraId="7D29E5A9" w14:textId="77777777" w:rsidTr="00D104FC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D4CD" w14:textId="77777777" w:rsidR="00546045" w:rsidRPr="00C7236D" w:rsidRDefault="00546045" w:rsidP="00D104FC">
            <w:pPr>
              <w:widowControl w:val="0"/>
              <w:ind w:left="103" w:right="148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Per ogni certificazione informatica (ECDL, IC3, EIPASS e/o certificazioni equivalenti)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BC60" w14:textId="77777777" w:rsidR="00546045" w:rsidRPr="00C7236D" w:rsidRDefault="00546045" w:rsidP="00D104FC">
            <w:pPr>
              <w:widowControl w:val="0"/>
              <w:ind w:left="103"/>
              <w:jc w:val="center"/>
              <w:rPr>
                <w:rFonts w:asciiTheme="majorHAnsi" w:eastAsia="Times New Roman" w:hAnsiTheme="majorHAnsi" w:cstheme="majorHAnsi"/>
                <w:w w:val="99"/>
              </w:rPr>
            </w:pPr>
            <w:r w:rsidRPr="00C7236D">
              <w:rPr>
                <w:rFonts w:asciiTheme="majorHAnsi" w:eastAsia="Times New Roman" w:hAnsiTheme="majorHAnsi" w:cstheme="majorHAnsi"/>
                <w:w w:val="99"/>
              </w:rPr>
              <w:t>Punti 2</w:t>
            </w:r>
            <w:r w:rsidRPr="00C7236D">
              <w:rPr>
                <w:rFonts w:asciiTheme="majorHAnsi" w:eastAsia="Times New Roman" w:hAnsiTheme="majorHAnsi" w:cstheme="majorHAnsi"/>
              </w:rPr>
              <w:t xml:space="preserve"> per titolo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8B1C" w14:textId="77777777" w:rsidR="00546045" w:rsidRPr="00C7236D" w:rsidRDefault="00546045" w:rsidP="00D104FC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sz w:val="16"/>
                <w:szCs w:val="16"/>
              </w:rPr>
              <w:t>Max 6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A204" w14:textId="77777777" w:rsidR="00546045" w:rsidRPr="00C7236D" w:rsidRDefault="00546045" w:rsidP="00D104F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3C0F" w14:textId="77777777" w:rsidR="00546045" w:rsidRPr="00C7236D" w:rsidRDefault="00546045" w:rsidP="00D104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46045" w:rsidRPr="00C7236D" w14:paraId="079EF6EF" w14:textId="77777777" w:rsidTr="00D104FC">
        <w:trPr>
          <w:trHeight w:val="241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5C78E8" w14:textId="77777777" w:rsidR="00546045" w:rsidRPr="00C7236D" w:rsidRDefault="00546045" w:rsidP="00D104FC">
            <w:pPr>
              <w:widowControl w:val="0"/>
              <w:ind w:left="103"/>
              <w:jc w:val="center"/>
              <w:rPr>
                <w:rFonts w:asciiTheme="majorHAnsi" w:hAnsiTheme="majorHAnsi" w:cstheme="majorHAnsi"/>
              </w:rPr>
            </w:pPr>
            <w:r w:rsidRPr="00C7236D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CERTIFICAZIONI LINGUISTICHE E ALTRE CERTIFICAZIONI</w:t>
            </w:r>
          </w:p>
          <w:p w14:paraId="35974781" w14:textId="77777777" w:rsidR="00546045" w:rsidRPr="00C7236D" w:rsidRDefault="00546045" w:rsidP="00D104FC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</w:tr>
      <w:tr w:rsidR="00546045" w:rsidRPr="00C7236D" w14:paraId="78751896" w14:textId="77777777" w:rsidTr="00D104FC">
        <w:trPr>
          <w:trHeight w:val="8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E4D8" w14:textId="77777777" w:rsidR="00546045" w:rsidRPr="00C7236D" w:rsidRDefault="00546045" w:rsidP="00D104FC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  <w:r w:rsidRPr="00C7236D">
              <w:rPr>
                <w:rFonts w:asciiTheme="majorHAnsi" w:hAnsiTheme="majorHAnsi" w:cstheme="majorHAnsi"/>
              </w:rPr>
              <w:t>Per ogni certificazione sulla lingua inglese, rilasciata da enti riconosciuti dal MIUR, di livello almeno B2 (si calcola la certificazione singola, non i livelli precedenti)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3140" w14:textId="77777777" w:rsidR="00546045" w:rsidRPr="00C7236D" w:rsidRDefault="00546045" w:rsidP="00D104FC">
            <w:pPr>
              <w:widowControl w:val="0"/>
              <w:ind w:left="103"/>
              <w:jc w:val="center"/>
              <w:rPr>
                <w:rFonts w:asciiTheme="majorHAnsi" w:hAnsiTheme="majorHAnsi" w:cstheme="majorHAnsi"/>
              </w:rPr>
            </w:pPr>
            <w:r w:rsidRPr="00C7236D">
              <w:rPr>
                <w:rFonts w:asciiTheme="majorHAnsi" w:hAnsiTheme="majorHAnsi" w:cstheme="majorHAnsi"/>
              </w:rPr>
              <w:t>Punti 2</w:t>
            </w:r>
            <w:r w:rsidRPr="00C7236D">
              <w:rPr>
                <w:rFonts w:asciiTheme="majorHAnsi" w:eastAsia="Times New Roman" w:hAnsiTheme="majorHAnsi" w:cstheme="majorHAnsi"/>
              </w:rPr>
              <w:t xml:space="preserve"> per titolo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249C" w14:textId="77777777" w:rsidR="00546045" w:rsidRPr="00C7236D" w:rsidRDefault="00546045" w:rsidP="00D104FC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AD675FF" w14:textId="77777777" w:rsidR="00546045" w:rsidRPr="00C7236D" w:rsidRDefault="00546045" w:rsidP="00D104FC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sz w:val="16"/>
                <w:szCs w:val="16"/>
              </w:rPr>
              <w:t>Max 6 p.</w:t>
            </w:r>
          </w:p>
          <w:p w14:paraId="2079A542" w14:textId="77777777" w:rsidR="00546045" w:rsidRPr="00C7236D" w:rsidRDefault="00546045" w:rsidP="00D104FC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A4D9" w14:textId="77777777" w:rsidR="00546045" w:rsidRPr="00C7236D" w:rsidRDefault="00546045" w:rsidP="00D104FC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0ACC" w14:textId="77777777" w:rsidR="00546045" w:rsidRPr="00C7236D" w:rsidRDefault="00546045" w:rsidP="00D104FC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</w:tr>
      <w:tr w:rsidR="00546045" w:rsidRPr="00C7236D" w14:paraId="620A3A6B" w14:textId="77777777" w:rsidTr="00D104FC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2296" w14:textId="77777777" w:rsidR="00546045" w:rsidRPr="00C7236D" w:rsidRDefault="00546045" w:rsidP="00D104FC">
            <w:pPr>
              <w:widowControl w:val="0"/>
              <w:ind w:left="103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7236D">
              <w:rPr>
                <w:rFonts w:asciiTheme="majorHAnsi" w:hAnsiTheme="majorHAnsi" w:cstheme="majorHAnsi"/>
              </w:rPr>
              <w:t xml:space="preserve">Altre certificazioni pertinenti ai contenuti del modulo per il quale si presenta la propria candidatura: </w:t>
            </w:r>
            <w:r w:rsidRPr="00C7236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1 punto per ogni attività di formazione o di intervento progettuale nel settore del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recupero/inclusione</w:t>
            </w:r>
            <w:r w:rsidRPr="00C7236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della </w:t>
            </w:r>
            <w:r w:rsidRPr="00C7236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durata di almeno 20 ore.</w:t>
            </w:r>
          </w:p>
          <w:p w14:paraId="2764A425" w14:textId="77777777" w:rsidR="00546045" w:rsidRPr="00C7236D" w:rsidRDefault="00546045" w:rsidP="00D104FC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D623" w14:textId="77777777" w:rsidR="00546045" w:rsidRPr="00C7236D" w:rsidRDefault="00546045" w:rsidP="00D104FC">
            <w:pPr>
              <w:widowControl w:val="0"/>
              <w:ind w:left="103"/>
              <w:jc w:val="center"/>
              <w:rPr>
                <w:rFonts w:asciiTheme="majorHAnsi" w:hAnsiTheme="majorHAnsi" w:cstheme="majorHAnsi"/>
              </w:rPr>
            </w:pPr>
            <w:r w:rsidRPr="00C7236D">
              <w:rPr>
                <w:rFonts w:asciiTheme="majorHAnsi" w:hAnsiTheme="majorHAnsi" w:cstheme="majorHAnsi"/>
              </w:rPr>
              <w:lastRenderedPageBreak/>
              <w:t xml:space="preserve">Punti </w:t>
            </w:r>
            <w:r>
              <w:rPr>
                <w:rFonts w:asciiTheme="majorHAnsi" w:hAnsiTheme="majorHAnsi" w:cstheme="majorHAnsi"/>
              </w:rPr>
              <w:t>1</w:t>
            </w:r>
            <w:r w:rsidRPr="00C7236D">
              <w:rPr>
                <w:rFonts w:asciiTheme="majorHAnsi" w:eastAsia="Times New Roman" w:hAnsiTheme="majorHAnsi" w:cstheme="majorHAnsi"/>
              </w:rPr>
              <w:t xml:space="preserve"> per titolo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8ED7B" w14:textId="77777777" w:rsidR="00546045" w:rsidRPr="00C7236D" w:rsidRDefault="00546045" w:rsidP="00D104FC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sz w:val="16"/>
                <w:szCs w:val="16"/>
              </w:rPr>
              <w:t>Max 6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6FAF" w14:textId="77777777" w:rsidR="00546045" w:rsidRPr="00C7236D" w:rsidRDefault="00546045" w:rsidP="00D104FC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6AE9" w14:textId="77777777" w:rsidR="00546045" w:rsidRPr="00C7236D" w:rsidRDefault="00546045" w:rsidP="00D104FC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</w:tr>
      <w:tr w:rsidR="00546045" w:rsidRPr="00C7236D" w14:paraId="0E2AD7D7" w14:textId="77777777" w:rsidTr="00D104FC">
        <w:trPr>
          <w:trHeight w:val="231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70098A" w14:textId="77777777" w:rsidR="00546045" w:rsidRPr="00C7236D" w:rsidRDefault="00546045" w:rsidP="00D104FC">
            <w:pPr>
              <w:widowControl w:val="0"/>
              <w:ind w:left="10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7236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ESPERIENZE PROFESSIONALI</w:t>
            </w:r>
          </w:p>
        </w:tc>
      </w:tr>
    </w:tbl>
    <w:tbl>
      <w:tblPr>
        <w:tblW w:w="10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4"/>
        <w:gridCol w:w="3525"/>
        <w:gridCol w:w="945"/>
        <w:gridCol w:w="1185"/>
        <w:gridCol w:w="1154"/>
      </w:tblGrid>
      <w:tr w:rsidR="00546045" w:rsidRPr="00C7236D" w14:paraId="1A14C6D6" w14:textId="77777777" w:rsidTr="00D104FC">
        <w:trPr>
          <w:trHeight w:val="644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A70B61" w14:textId="77777777" w:rsidR="00546045" w:rsidRPr="00C7236D" w:rsidRDefault="00546045" w:rsidP="00D1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  <w:r w:rsidRPr="00C7236D">
              <w:rPr>
                <w:rFonts w:asciiTheme="majorHAnsi" w:hAnsiTheme="majorHAnsi" w:cstheme="majorHAnsi"/>
                <w:color w:val="000000"/>
              </w:rPr>
              <w:t>1 punto per ogni incarico di</w:t>
            </w:r>
            <w:r>
              <w:rPr>
                <w:rFonts w:asciiTheme="majorHAnsi" w:hAnsiTheme="majorHAnsi" w:cstheme="majorHAnsi"/>
                <w:color w:val="000000"/>
              </w:rPr>
              <w:t xml:space="preserve"> TUTOR </w:t>
            </w:r>
            <w:r w:rsidRPr="00C7236D">
              <w:rPr>
                <w:rFonts w:asciiTheme="majorHAnsi" w:hAnsiTheme="majorHAnsi" w:cstheme="majorHAnsi"/>
                <w:color w:val="000000"/>
              </w:rPr>
              <w:t>in progetti PON sul recupero consolidamento di competenze di base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6C4B86" w14:textId="77777777" w:rsidR="00546045" w:rsidRPr="00C7236D" w:rsidRDefault="00546045" w:rsidP="00D1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9A31DE" w14:textId="77777777" w:rsidR="00546045" w:rsidRPr="00C7236D" w:rsidRDefault="00546045" w:rsidP="00D1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Max 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20 </w:t>
            </w:r>
            <w:r w:rsidRPr="00C7236D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punti</w:t>
            </w:r>
          </w:p>
          <w:p w14:paraId="1E77D17D" w14:textId="77777777" w:rsidR="00546045" w:rsidRPr="00C7236D" w:rsidRDefault="00546045" w:rsidP="00D1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78F5" w14:textId="77777777" w:rsidR="00546045" w:rsidRPr="00C7236D" w:rsidRDefault="00546045" w:rsidP="00D1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A932F5" w14:textId="77777777" w:rsidR="00546045" w:rsidRPr="00C7236D" w:rsidRDefault="00546045" w:rsidP="00D1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546045" w:rsidRPr="00C7236D" w14:paraId="4C2FDCD9" w14:textId="77777777" w:rsidTr="00D104FC">
        <w:trPr>
          <w:trHeight w:val="103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AD86" w14:textId="77777777" w:rsidR="00546045" w:rsidRPr="00C7236D" w:rsidRDefault="00546045" w:rsidP="00D1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  <w:r w:rsidRPr="00C7236D">
              <w:rPr>
                <w:rFonts w:asciiTheme="majorHAnsi" w:hAnsiTheme="majorHAnsi" w:cstheme="majorHAnsi"/>
                <w:color w:val="000000"/>
              </w:rPr>
              <w:t>1 punto per ogni anno di servizio</w:t>
            </w:r>
          </w:p>
          <w:p w14:paraId="2939C6D9" w14:textId="77777777" w:rsidR="00546045" w:rsidRPr="00C7236D" w:rsidRDefault="00546045" w:rsidP="00D1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8E2C27" w14:textId="77777777" w:rsidR="00546045" w:rsidRPr="00C7236D" w:rsidRDefault="00546045" w:rsidP="00D1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40AC48" w14:textId="77777777" w:rsidR="00546045" w:rsidRPr="00C7236D" w:rsidRDefault="00546045" w:rsidP="00D1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Max 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20 </w:t>
            </w:r>
            <w:r w:rsidRPr="00C7236D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punti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1E375F" w14:textId="77777777" w:rsidR="00546045" w:rsidRPr="00C7236D" w:rsidRDefault="00546045" w:rsidP="00D1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3F2308" w14:textId="77777777" w:rsidR="00546045" w:rsidRPr="00C7236D" w:rsidRDefault="00546045" w:rsidP="00D1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546045" w:rsidRPr="00C7236D" w14:paraId="60FDB958" w14:textId="77777777" w:rsidTr="00D104FC">
        <w:trPr>
          <w:trHeight w:val="551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383CE2" w14:textId="77777777" w:rsidR="00546045" w:rsidRPr="00C7236D" w:rsidRDefault="00546045" w:rsidP="00D1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  <w:r w:rsidRPr="00C7236D">
              <w:rPr>
                <w:rFonts w:asciiTheme="majorHAnsi" w:hAnsiTheme="majorHAnsi" w:cstheme="majorHAnsi"/>
                <w:color w:val="000000"/>
              </w:rPr>
              <w:t xml:space="preserve">1 punto per ogni incarico </w:t>
            </w:r>
            <w:r>
              <w:rPr>
                <w:rFonts w:asciiTheme="majorHAnsi" w:hAnsiTheme="majorHAnsi" w:cstheme="majorHAnsi"/>
                <w:color w:val="000000"/>
              </w:rPr>
              <w:t>per corsi di recupero (singola annualità scolastica)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8491F3" w14:textId="77777777" w:rsidR="00546045" w:rsidRPr="00C7236D" w:rsidRDefault="00546045" w:rsidP="00D1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0E0B" w14:textId="77777777" w:rsidR="00546045" w:rsidRPr="00C7236D" w:rsidRDefault="00546045" w:rsidP="00D1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Max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20</w:t>
            </w:r>
            <w:r w:rsidRPr="00C7236D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punti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6BB9" w14:textId="77777777" w:rsidR="00546045" w:rsidRPr="00C7236D" w:rsidRDefault="00546045" w:rsidP="00D1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3C8D18" w14:textId="77777777" w:rsidR="00546045" w:rsidRPr="00C7236D" w:rsidRDefault="00546045" w:rsidP="00D1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546045" w:rsidRPr="00C7236D" w14:paraId="62DFF2B4" w14:textId="77777777" w:rsidTr="00D104FC">
        <w:trPr>
          <w:trHeight w:val="403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C46D4" w14:textId="77777777" w:rsidR="00546045" w:rsidRPr="00C7236D" w:rsidRDefault="00546045" w:rsidP="00D1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7236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Punteggio Totale</w:t>
            </w:r>
          </w:p>
        </w:tc>
        <w:tc>
          <w:tcPr>
            <w:tcW w:w="6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5EF08" w14:textId="77777777" w:rsidR="00546045" w:rsidRPr="00C7236D" w:rsidRDefault="00546045" w:rsidP="00D1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7236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100 Punti</w:t>
            </w:r>
          </w:p>
        </w:tc>
      </w:tr>
    </w:tbl>
    <w:p w14:paraId="1C97DF0A" w14:textId="77777777" w:rsidR="00546045" w:rsidRDefault="00546045" w:rsidP="0054604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ajorHAnsi" w:hAnsiTheme="majorHAnsi" w:cstheme="majorHAnsi"/>
          <w:b/>
        </w:rPr>
      </w:pPr>
    </w:p>
    <w:p w14:paraId="73396030" w14:textId="5CAEC0B9" w:rsidR="00D16979" w:rsidRPr="0032682B" w:rsidRDefault="00D16979" w:rsidP="00754876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2682B">
        <w:rPr>
          <w:rFonts w:asciiTheme="majorHAnsi" w:hAnsiTheme="majorHAnsi" w:cstheme="majorHAnsi"/>
          <w:sz w:val="22"/>
          <w:szCs w:val="22"/>
        </w:rPr>
        <w:t xml:space="preserve">Si allega alla presente </w:t>
      </w:r>
      <w:r w:rsidRPr="0032682B">
        <w:rPr>
          <w:rFonts w:asciiTheme="majorHAnsi" w:hAnsiTheme="majorHAnsi" w:cstheme="majorHAnsi"/>
          <w:i/>
          <w:iCs/>
          <w:sz w:val="22"/>
          <w:szCs w:val="22"/>
        </w:rPr>
        <w:t>curriculum vitae</w:t>
      </w:r>
      <w:r w:rsidRPr="0032682B">
        <w:rPr>
          <w:rFonts w:asciiTheme="majorHAnsi" w:hAnsiTheme="majorHAnsi" w:cstheme="majorHAnsi"/>
          <w:sz w:val="22"/>
          <w:szCs w:val="22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14:paraId="5DF470BE" w14:textId="77777777" w:rsidR="00054923" w:rsidRPr="0032682B" w:rsidRDefault="00054923" w:rsidP="00054923">
      <w:pPr>
        <w:pStyle w:val="Paragrafoelenco"/>
        <w:numPr>
          <w:ilvl w:val="0"/>
          <w:numId w:val="48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32682B">
        <w:rPr>
          <w:rFonts w:asciiTheme="majorHAnsi" w:hAnsiTheme="majorHAnsi" w:cstheme="majorHAnsi"/>
          <w:sz w:val="22"/>
          <w:szCs w:val="22"/>
        </w:rPr>
        <w:t>Autorizzo il trattamento dei dati personali ai sensi del D. Lgs n° 196/</w:t>
      </w:r>
      <w:proofErr w:type="gramStart"/>
      <w:r w:rsidRPr="0032682B">
        <w:rPr>
          <w:rFonts w:asciiTheme="majorHAnsi" w:hAnsiTheme="majorHAnsi" w:cstheme="majorHAnsi"/>
          <w:sz w:val="22"/>
          <w:szCs w:val="22"/>
        </w:rPr>
        <w:t>03  e</w:t>
      </w:r>
      <w:proofErr w:type="gramEnd"/>
      <w:r w:rsidRPr="0032682B">
        <w:rPr>
          <w:rFonts w:asciiTheme="majorHAnsi" w:hAnsiTheme="majorHAnsi" w:cstheme="majorHAnsi"/>
          <w:sz w:val="22"/>
          <w:szCs w:val="22"/>
        </w:rPr>
        <w:t xml:space="preserve"> delle regolamento UE/679/2016;</w:t>
      </w:r>
    </w:p>
    <w:p w14:paraId="05960A49" w14:textId="77777777" w:rsidR="00054923" w:rsidRPr="0032682B" w:rsidRDefault="00054923" w:rsidP="00054923">
      <w:pPr>
        <w:pStyle w:val="Paragrafoelenco"/>
        <w:numPr>
          <w:ilvl w:val="0"/>
          <w:numId w:val="48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32682B">
        <w:rPr>
          <w:rFonts w:asciiTheme="majorHAnsi" w:hAnsiTheme="majorHAnsi" w:cstheme="majorHAnsi"/>
          <w:sz w:val="22"/>
          <w:szCs w:val="22"/>
        </w:rPr>
        <w:t>Dichiara sotto la mia personale responsabilità che la documentazione presentata e/o allegata alla seguente istanza è conforme agli originali, che saranno presentati qualora fossero richiesti.</w:t>
      </w:r>
    </w:p>
    <w:p w14:paraId="461CD624" w14:textId="77777777" w:rsidR="00054923" w:rsidRPr="0032682B" w:rsidRDefault="00054923" w:rsidP="00D1697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16979" w:rsidRPr="0032682B" w14:paraId="64C1585A" w14:textId="77777777" w:rsidTr="00672000">
        <w:tc>
          <w:tcPr>
            <w:tcW w:w="4814" w:type="dxa"/>
          </w:tcPr>
          <w:p w14:paraId="7B2BF504" w14:textId="77777777" w:rsidR="00D16979" w:rsidRPr="0032682B" w:rsidRDefault="00D16979" w:rsidP="00672000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2682B">
              <w:rPr>
                <w:rFonts w:asciiTheme="majorHAnsi" w:hAnsiTheme="majorHAnsi" w:cstheme="maj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06383BA" w14:textId="77777777" w:rsidR="00D16979" w:rsidRPr="0032682B" w:rsidRDefault="00D16979" w:rsidP="00672000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2682B">
              <w:rPr>
                <w:rFonts w:asciiTheme="majorHAnsi" w:hAnsiTheme="majorHAnsi" w:cstheme="majorHAnsi"/>
                <w:sz w:val="22"/>
                <w:szCs w:val="22"/>
              </w:rPr>
              <w:t>Firma del Partecipante</w:t>
            </w:r>
          </w:p>
        </w:tc>
      </w:tr>
      <w:tr w:rsidR="00D16979" w:rsidRPr="0032682B" w14:paraId="64EA0B24" w14:textId="77777777" w:rsidTr="00672000">
        <w:tc>
          <w:tcPr>
            <w:tcW w:w="4814" w:type="dxa"/>
          </w:tcPr>
          <w:p w14:paraId="6867501B" w14:textId="77777777" w:rsidR="00D16979" w:rsidRPr="0032682B" w:rsidRDefault="00D16979" w:rsidP="00672000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2682B">
              <w:rPr>
                <w:rFonts w:asciiTheme="majorHAnsi" w:hAnsiTheme="majorHAnsi" w:cstheme="maj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E790CB9" w14:textId="77777777" w:rsidR="00D16979" w:rsidRPr="0032682B" w:rsidRDefault="00D16979" w:rsidP="00672000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2682B">
              <w:rPr>
                <w:rFonts w:asciiTheme="majorHAnsi" w:hAnsiTheme="majorHAnsi" w:cstheme="majorHAnsi"/>
                <w:sz w:val="22"/>
                <w:szCs w:val="22"/>
              </w:rPr>
              <w:t>____________________________</w:t>
            </w:r>
          </w:p>
        </w:tc>
      </w:tr>
    </w:tbl>
    <w:p w14:paraId="01BA608A" w14:textId="77777777" w:rsidR="00D16979" w:rsidRPr="0032682B" w:rsidRDefault="00D16979" w:rsidP="00D16979">
      <w:pPr>
        <w:rPr>
          <w:rFonts w:asciiTheme="majorHAnsi" w:hAnsiTheme="majorHAnsi" w:cstheme="majorHAnsi"/>
          <w:sz w:val="22"/>
          <w:szCs w:val="22"/>
        </w:rPr>
      </w:pPr>
    </w:p>
    <w:p w14:paraId="5D2E81DB" w14:textId="1F7F2430" w:rsidR="007C51E5" w:rsidRPr="0032682B" w:rsidRDefault="007C51E5" w:rsidP="00D16979">
      <w:pPr>
        <w:rPr>
          <w:rFonts w:asciiTheme="majorHAnsi" w:hAnsiTheme="majorHAnsi" w:cstheme="majorHAnsi"/>
          <w:sz w:val="22"/>
          <w:szCs w:val="22"/>
        </w:rPr>
      </w:pPr>
    </w:p>
    <w:bookmarkEnd w:id="8"/>
    <w:sectPr w:rsidR="007C51E5" w:rsidRPr="0032682B" w:rsidSect="00647AF4">
      <w:headerReference w:type="default" r:id="rId8"/>
      <w:footerReference w:type="default" r:id="rId9"/>
      <w:pgSz w:w="11900" w:h="16860"/>
      <w:pgMar w:top="284" w:right="567" w:bottom="1661" w:left="567" w:header="142" w:footer="14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1924A" w14:textId="77777777" w:rsidR="00A354A1" w:rsidRDefault="00A354A1">
      <w:r>
        <w:separator/>
      </w:r>
    </w:p>
  </w:endnote>
  <w:endnote w:type="continuationSeparator" w:id="0">
    <w:p w14:paraId="28D53ED2" w14:textId="77777777" w:rsidR="00A354A1" w:rsidRDefault="00A3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917009"/>
      <w:docPartObj>
        <w:docPartGallery w:val="Page Numbers (Bottom of Page)"/>
        <w:docPartUnique/>
      </w:docPartObj>
    </w:sdtPr>
    <w:sdtEndPr/>
    <w:sdtContent>
      <w:p w14:paraId="30EC4A6A" w14:textId="01A57FE1" w:rsidR="00647AF4" w:rsidRDefault="00647AF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71C186" w14:textId="77777777" w:rsidR="00A354A1" w:rsidRDefault="00A354A1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3EEFD" w14:textId="77777777" w:rsidR="00A354A1" w:rsidRDefault="00A354A1">
      <w:r>
        <w:separator/>
      </w:r>
    </w:p>
  </w:footnote>
  <w:footnote w:type="continuationSeparator" w:id="0">
    <w:p w14:paraId="61FAA3C2" w14:textId="77777777" w:rsidR="00A354A1" w:rsidRDefault="00A35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02AD" w14:textId="6635DB3E" w:rsidR="00A354A1" w:rsidRDefault="004406E0" w:rsidP="004406E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703859">
      <w:rPr>
        <w:noProof/>
        <w:color w:val="000000"/>
        <w:sz w:val="18"/>
        <w:szCs w:val="18"/>
      </w:rPr>
      <w:drawing>
        <wp:inline distT="0" distB="0" distL="0" distR="0" wp14:anchorId="3B28D0E3" wp14:editId="1CF597D2">
          <wp:extent cx="6400800" cy="1118327"/>
          <wp:effectExtent l="0" t="0" r="0" b="5715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118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40A76"/>
    <w:multiLevelType w:val="hybridMultilevel"/>
    <w:tmpl w:val="01DA5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63D5D"/>
    <w:multiLevelType w:val="hybridMultilevel"/>
    <w:tmpl w:val="2F7297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729C8"/>
    <w:multiLevelType w:val="hybridMultilevel"/>
    <w:tmpl w:val="ABC08B68"/>
    <w:lvl w:ilvl="0" w:tplc="FFFFFFFF">
      <w:start w:val="1"/>
      <w:numFmt w:val="low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0C066F4F"/>
    <w:multiLevelType w:val="hybridMultilevel"/>
    <w:tmpl w:val="F01AAD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C776C"/>
    <w:multiLevelType w:val="multilevel"/>
    <w:tmpl w:val="6AFCDD1E"/>
    <w:lvl w:ilvl="0">
      <w:start w:val="1"/>
      <w:numFmt w:val="lowerLetter"/>
      <w:lvlText w:val="%1)"/>
      <w:lvlJc w:val="left"/>
      <w:pPr>
        <w:ind w:left="0" w:hanging="351"/>
      </w:pPr>
      <w:rPr>
        <w:rFonts w:ascii="Book Antiqua" w:eastAsia="Book Antiqua" w:hAnsi="Book Antiqua" w:cs="Book Antiqua"/>
        <w:b w:val="0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numFmt w:val="bullet"/>
      <w:lvlText w:val="•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numFmt w:val="bullet"/>
      <w:lvlText w:val="•"/>
      <w:lvlJc w:val="left"/>
      <w:pPr>
        <w:ind w:left="0" w:firstLine="0"/>
      </w:pPr>
      <w:rPr>
        <w:vertAlign w:val="baseline"/>
      </w:rPr>
    </w:lvl>
    <w:lvl w:ilvl="5">
      <w:numFmt w:val="bullet"/>
      <w:lvlText w:val="•"/>
      <w:lvlJc w:val="left"/>
      <w:pPr>
        <w:ind w:left="0" w:firstLine="0"/>
      </w:pPr>
      <w:rPr>
        <w:vertAlign w:val="baseline"/>
      </w:rPr>
    </w:lvl>
    <w:lvl w:ilvl="6"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numFmt w:val="bullet"/>
      <w:lvlText w:val="•"/>
      <w:lvlJc w:val="left"/>
      <w:pPr>
        <w:ind w:left="0" w:firstLine="0"/>
      </w:pPr>
      <w:rPr>
        <w:vertAlign w:val="baseline"/>
      </w:rPr>
    </w:lvl>
    <w:lvl w:ilvl="8">
      <w:numFmt w:val="bullet"/>
      <w:lvlText w:val="•"/>
      <w:lvlJc w:val="left"/>
      <w:pPr>
        <w:ind w:left="0" w:firstLine="0"/>
      </w:pPr>
      <w:rPr>
        <w:vertAlign w:val="baseline"/>
      </w:rPr>
    </w:lvl>
  </w:abstractNum>
  <w:abstractNum w:abstractNumId="8" w15:restartNumberingAfterBreak="0">
    <w:nsid w:val="1D9C1F65"/>
    <w:multiLevelType w:val="multilevel"/>
    <w:tmpl w:val="3AB6BC96"/>
    <w:lvl w:ilvl="0">
      <w:start w:val="1"/>
      <w:numFmt w:val="lowerLetter"/>
      <w:lvlText w:val="%1)"/>
      <w:lvlJc w:val="left"/>
      <w:pPr>
        <w:ind w:left="0" w:hanging="709"/>
      </w:pPr>
      <w:rPr>
        <w:rFonts w:ascii="Book Antiqua" w:eastAsia="Book Antiqua" w:hAnsi="Book Antiqua" w:cs="Book Antiqua"/>
        <w:b w:val="0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numFmt w:val="bullet"/>
      <w:lvlText w:val="•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numFmt w:val="bullet"/>
      <w:lvlText w:val="•"/>
      <w:lvlJc w:val="left"/>
      <w:pPr>
        <w:ind w:left="0" w:firstLine="0"/>
      </w:pPr>
      <w:rPr>
        <w:vertAlign w:val="baseline"/>
      </w:rPr>
    </w:lvl>
    <w:lvl w:ilvl="5">
      <w:numFmt w:val="bullet"/>
      <w:lvlText w:val="•"/>
      <w:lvlJc w:val="left"/>
      <w:pPr>
        <w:ind w:left="0" w:firstLine="0"/>
      </w:pPr>
      <w:rPr>
        <w:vertAlign w:val="baseline"/>
      </w:rPr>
    </w:lvl>
    <w:lvl w:ilvl="6"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numFmt w:val="bullet"/>
      <w:lvlText w:val="•"/>
      <w:lvlJc w:val="left"/>
      <w:pPr>
        <w:ind w:left="0" w:firstLine="0"/>
      </w:pPr>
      <w:rPr>
        <w:vertAlign w:val="baseline"/>
      </w:rPr>
    </w:lvl>
    <w:lvl w:ilvl="8">
      <w:numFmt w:val="bullet"/>
      <w:lvlText w:val="•"/>
      <w:lvlJc w:val="left"/>
      <w:pPr>
        <w:ind w:left="0" w:firstLine="0"/>
      </w:pPr>
      <w:rPr>
        <w:vertAlign w:val="baseline"/>
      </w:rPr>
    </w:lvl>
  </w:abstractNum>
  <w:abstractNum w:abstractNumId="9" w15:restartNumberingAfterBreak="0">
    <w:nsid w:val="1E87473A"/>
    <w:multiLevelType w:val="hybridMultilevel"/>
    <w:tmpl w:val="F01AAD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C7632D"/>
    <w:multiLevelType w:val="hybridMultilevel"/>
    <w:tmpl w:val="5BA68CA8"/>
    <w:lvl w:ilvl="0" w:tplc="2F3A35C6">
      <w:numFmt w:val="bullet"/>
      <w:lvlText w:val="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900FC"/>
    <w:multiLevelType w:val="hybridMultilevel"/>
    <w:tmpl w:val="12F6B4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167BF"/>
    <w:multiLevelType w:val="hybridMultilevel"/>
    <w:tmpl w:val="12F6B4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A5C98"/>
    <w:multiLevelType w:val="multilevel"/>
    <w:tmpl w:val="085882D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FFF0F03"/>
    <w:multiLevelType w:val="multilevel"/>
    <w:tmpl w:val="1C82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7526F1"/>
    <w:multiLevelType w:val="hybridMultilevel"/>
    <w:tmpl w:val="4EAA2E2C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E4C9B"/>
    <w:multiLevelType w:val="hybridMultilevel"/>
    <w:tmpl w:val="30F81B5E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32B15FCA"/>
    <w:multiLevelType w:val="hybridMultilevel"/>
    <w:tmpl w:val="36DE60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FA6AFF"/>
    <w:multiLevelType w:val="multilevel"/>
    <w:tmpl w:val="F6D4E4C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7" w15:restartNumberingAfterBreak="0">
    <w:nsid w:val="42207500"/>
    <w:multiLevelType w:val="hybridMultilevel"/>
    <w:tmpl w:val="ABC08B68"/>
    <w:lvl w:ilvl="0" w:tplc="FFFFFFFF">
      <w:start w:val="1"/>
      <w:numFmt w:val="low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8" w15:restartNumberingAfterBreak="0">
    <w:nsid w:val="46E760B2"/>
    <w:multiLevelType w:val="multilevel"/>
    <w:tmpl w:val="BB74F47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48924AA9"/>
    <w:multiLevelType w:val="multilevel"/>
    <w:tmpl w:val="0FE4DE84"/>
    <w:lvl w:ilvl="0">
      <w:start w:val="1"/>
      <w:numFmt w:val="bullet"/>
      <w:lvlText w:val="●"/>
      <w:lvlJc w:val="left"/>
      <w:pPr>
        <w:ind w:left="122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94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6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8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0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2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4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6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8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1" w15:restartNumberingAfterBreak="0">
    <w:nsid w:val="4EBD7843"/>
    <w:multiLevelType w:val="hybridMultilevel"/>
    <w:tmpl w:val="E836DF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55DF2"/>
    <w:multiLevelType w:val="hybridMultilevel"/>
    <w:tmpl w:val="2C088D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4CA1479"/>
    <w:multiLevelType w:val="hybridMultilevel"/>
    <w:tmpl w:val="F17A5946"/>
    <w:lvl w:ilvl="0" w:tplc="8B223A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62270D"/>
    <w:multiLevelType w:val="hybridMultilevel"/>
    <w:tmpl w:val="B1CEB61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D2565E"/>
    <w:multiLevelType w:val="hybridMultilevel"/>
    <w:tmpl w:val="2C088D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505036"/>
    <w:multiLevelType w:val="hybridMultilevel"/>
    <w:tmpl w:val="F01AAD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B3279E"/>
    <w:multiLevelType w:val="hybridMultilevel"/>
    <w:tmpl w:val="12F6B4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DE4981"/>
    <w:multiLevelType w:val="multilevel"/>
    <w:tmpl w:val="2C7AC1EA"/>
    <w:lvl w:ilvl="0">
      <w:start w:val="1"/>
      <w:numFmt w:val="decimal"/>
      <w:lvlText w:val="%1)"/>
      <w:lvlJc w:val="left"/>
      <w:pPr>
        <w:ind w:left="0" w:hanging="284"/>
      </w:pPr>
      <w:rPr>
        <w:rFonts w:ascii="Garamond" w:eastAsia="Garamond" w:hAnsi="Garamond" w:cs="Garamond"/>
        <w:b w:val="0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numFmt w:val="bullet"/>
      <w:lvlText w:val="•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numFmt w:val="bullet"/>
      <w:lvlText w:val="•"/>
      <w:lvlJc w:val="left"/>
      <w:pPr>
        <w:ind w:left="0" w:firstLine="0"/>
      </w:pPr>
      <w:rPr>
        <w:vertAlign w:val="baseline"/>
      </w:rPr>
    </w:lvl>
    <w:lvl w:ilvl="5">
      <w:numFmt w:val="bullet"/>
      <w:lvlText w:val="•"/>
      <w:lvlJc w:val="left"/>
      <w:pPr>
        <w:ind w:left="0" w:firstLine="0"/>
      </w:pPr>
      <w:rPr>
        <w:vertAlign w:val="baseline"/>
      </w:rPr>
    </w:lvl>
    <w:lvl w:ilvl="6"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numFmt w:val="bullet"/>
      <w:lvlText w:val="•"/>
      <w:lvlJc w:val="left"/>
      <w:pPr>
        <w:ind w:left="0" w:firstLine="0"/>
      </w:pPr>
      <w:rPr>
        <w:vertAlign w:val="baseline"/>
      </w:rPr>
    </w:lvl>
    <w:lvl w:ilvl="8">
      <w:numFmt w:val="bullet"/>
      <w:lvlText w:val="•"/>
      <w:lvlJc w:val="left"/>
      <w:pPr>
        <w:ind w:left="0" w:firstLine="0"/>
      </w:pPr>
      <w:rPr>
        <w:vertAlign w:val="baseline"/>
      </w:rPr>
    </w:lvl>
  </w:abstractNum>
  <w:abstractNum w:abstractNumId="44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6CC217E0"/>
    <w:multiLevelType w:val="hybridMultilevel"/>
    <w:tmpl w:val="2C088D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DC5604"/>
    <w:multiLevelType w:val="multilevel"/>
    <w:tmpl w:val="63808B58"/>
    <w:lvl w:ilvl="0">
      <w:numFmt w:val="bullet"/>
      <w:lvlText w:val="-"/>
      <w:lvlJc w:val="left"/>
      <w:pPr>
        <w:ind w:left="0" w:hanging="159"/>
      </w:pPr>
      <w:rPr>
        <w:rFonts w:ascii="Times New Roman" w:eastAsia="Times New Roman" w:hAnsi="Times New Roman" w:cs="Times New Roman"/>
        <w:b w:val="0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hanging="142"/>
      </w:pPr>
      <w:rPr>
        <w:rFonts w:ascii="Arial" w:eastAsia="Arial" w:hAnsi="Arial" w:cs="Arial"/>
        <w:b w:val="0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numFmt w:val="bullet"/>
      <w:lvlText w:val="•"/>
      <w:lvlJc w:val="left"/>
      <w:pPr>
        <w:ind w:left="0" w:firstLine="0"/>
      </w:pPr>
      <w:rPr>
        <w:vertAlign w:val="baseline"/>
      </w:rPr>
    </w:lvl>
    <w:lvl w:ilvl="5">
      <w:numFmt w:val="bullet"/>
      <w:lvlText w:val="•"/>
      <w:lvlJc w:val="left"/>
      <w:pPr>
        <w:ind w:left="0" w:firstLine="0"/>
      </w:pPr>
      <w:rPr>
        <w:vertAlign w:val="baseline"/>
      </w:rPr>
    </w:lvl>
    <w:lvl w:ilvl="6"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numFmt w:val="bullet"/>
      <w:lvlText w:val="•"/>
      <w:lvlJc w:val="left"/>
      <w:pPr>
        <w:ind w:left="0" w:firstLine="0"/>
      </w:pPr>
      <w:rPr>
        <w:vertAlign w:val="baseline"/>
      </w:rPr>
    </w:lvl>
    <w:lvl w:ilvl="8">
      <w:numFmt w:val="bullet"/>
      <w:lvlText w:val="•"/>
      <w:lvlJc w:val="left"/>
      <w:pPr>
        <w:ind w:left="0" w:firstLine="0"/>
      </w:pPr>
      <w:rPr>
        <w:vertAlign w:val="baseline"/>
      </w:rPr>
    </w:lvl>
  </w:abstractNum>
  <w:abstractNum w:abstractNumId="47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9284EB4"/>
    <w:multiLevelType w:val="hybridMultilevel"/>
    <w:tmpl w:val="2F7297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944843">
    <w:abstractNumId w:val="28"/>
  </w:num>
  <w:num w:numId="2" w16cid:durableId="398603542">
    <w:abstractNumId w:val="29"/>
  </w:num>
  <w:num w:numId="3" w16cid:durableId="438987843">
    <w:abstractNumId w:val="7"/>
  </w:num>
  <w:num w:numId="4" w16cid:durableId="945043270">
    <w:abstractNumId w:val="24"/>
  </w:num>
  <w:num w:numId="5" w16cid:durableId="374237870">
    <w:abstractNumId w:val="43"/>
  </w:num>
  <w:num w:numId="6" w16cid:durableId="365448840">
    <w:abstractNumId w:val="46"/>
  </w:num>
  <w:num w:numId="7" w16cid:durableId="1186748806">
    <w:abstractNumId w:val="17"/>
  </w:num>
  <w:num w:numId="8" w16cid:durableId="1098718617">
    <w:abstractNumId w:val="8"/>
  </w:num>
  <w:num w:numId="9" w16cid:durableId="1855149554">
    <w:abstractNumId w:val="48"/>
  </w:num>
  <w:num w:numId="10" w16cid:durableId="1720745640">
    <w:abstractNumId w:val="4"/>
  </w:num>
  <w:num w:numId="11" w16cid:durableId="2126271173">
    <w:abstractNumId w:val="6"/>
  </w:num>
  <w:num w:numId="12" w16cid:durableId="2074044704">
    <w:abstractNumId w:val="40"/>
  </w:num>
  <w:num w:numId="13" w16cid:durableId="905073985">
    <w:abstractNumId w:val="9"/>
  </w:num>
  <w:num w:numId="14" w16cid:durableId="503937902">
    <w:abstractNumId w:val="45"/>
  </w:num>
  <w:num w:numId="15" w16cid:durableId="1205681133">
    <w:abstractNumId w:val="32"/>
  </w:num>
  <w:num w:numId="16" w16cid:durableId="746462271">
    <w:abstractNumId w:val="36"/>
  </w:num>
  <w:num w:numId="17" w16cid:durableId="1816682279">
    <w:abstractNumId w:val="12"/>
  </w:num>
  <w:num w:numId="18" w16cid:durableId="1411075116">
    <w:abstractNumId w:val="42"/>
  </w:num>
  <w:num w:numId="19" w16cid:durableId="2114202396">
    <w:abstractNumId w:val="13"/>
  </w:num>
  <w:num w:numId="20" w16cid:durableId="1697079043">
    <w:abstractNumId w:val="14"/>
  </w:num>
  <w:num w:numId="21" w16cid:durableId="752049743">
    <w:abstractNumId w:val="38"/>
  </w:num>
  <w:num w:numId="22" w16cid:durableId="321544625">
    <w:abstractNumId w:val="20"/>
  </w:num>
  <w:num w:numId="23" w16cid:durableId="591285521">
    <w:abstractNumId w:val="35"/>
  </w:num>
  <w:num w:numId="24" w16cid:durableId="1825271288">
    <w:abstractNumId w:val="37"/>
  </w:num>
  <w:num w:numId="25" w16cid:durableId="282269794">
    <w:abstractNumId w:val="11"/>
  </w:num>
  <w:num w:numId="26" w16cid:durableId="1212810222">
    <w:abstractNumId w:val="26"/>
  </w:num>
  <w:num w:numId="27" w16cid:durableId="4989743">
    <w:abstractNumId w:val="30"/>
  </w:num>
  <w:num w:numId="28" w16cid:durableId="309096209">
    <w:abstractNumId w:val="5"/>
  </w:num>
  <w:num w:numId="29" w16cid:durableId="1648896353">
    <w:abstractNumId w:val="27"/>
  </w:num>
  <w:num w:numId="30" w16cid:durableId="665864228">
    <w:abstractNumId w:val="19"/>
  </w:num>
  <w:num w:numId="31" w16cid:durableId="1659116786">
    <w:abstractNumId w:val="47"/>
  </w:num>
  <w:num w:numId="32" w16cid:durableId="404643054">
    <w:abstractNumId w:val="10"/>
  </w:num>
  <w:num w:numId="33" w16cid:durableId="1517620994">
    <w:abstractNumId w:val="41"/>
  </w:num>
  <w:num w:numId="34" w16cid:durableId="1696734290">
    <w:abstractNumId w:val="2"/>
  </w:num>
  <w:num w:numId="35" w16cid:durableId="513224741">
    <w:abstractNumId w:val="39"/>
  </w:num>
  <w:num w:numId="36" w16cid:durableId="1081178366">
    <w:abstractNumId w:val="16"/>
  </w:num>
  <w:num w:numId="37" w16cid:durableId="2039700845">
    <w:abstractNumId w:val="33"/>
  </w:num>
  <w:num w:numId="38" w16cid:durableId="1589654640">
    <w:abstractNumId w:val="25"/>
  </w:num>
  <w:num w:numId="39" w16cid:durableId="1561400736">
    <w:abstractNumId w:val="18"/>
  </w:num>
  <w:num w:numId="40" w16cid:durableId="1067075354">
    <w:abstractNumId w:val="34"/>
  </w:num>
  <w:num w:numId="41" w16cid:durableId="18052167">
    <w:abstractNumId w:val="15"/>
  </w:num>
  <w:num w:numId="42" w16cid:durableId="168377997">
    <w:abstractNumId w:val="44"/>
  </w:num>
  <w:num w:numId="43" w16cid:durableId="8233534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61824677">
    <w:abstractNumId w:val="3"/>
  </w:num>
  <w:num w:numId="45" w16cid:durableId="815339287">
    <w:abstractNumId w:val="1"/>
    <w:lvlOverride w:ilvl="0">
      <w:startOverride w:val="1"/>
    </w:lvlOverride>
  </w:num>
  <w:num w:numId="46" w16cid:durableId="59518893">
    <w:abstractNumId w:val="0"/>
  </w:num>
  <w:num w:numId="47" w16cid:durableId="1202787909">
    <w:abstractNumId w:val="21"/>
  </w:num>
  <w:num w:numId="48" w16cid:durableId="1297027327">
    <w:abstractNumId w:val="31"/>
  </w:num>
  <w:num w:numId="49" w16cid:durableId="776607619">
    <w:abstractNumId w:val="22"/>
  </w:num>
  <w:num w:numId="50" w16cid:durableId="68695047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658"/>
    <w:rsid w:val="0001379A"/>
    <w:rsid w:val="00017BA5"/>
    <w:rsid w:val="0002013E"/>
    <w:rsid w:val="00026690"/>
    <w:rsid w:val="00035E35"/>
    <w:rsid w:val="0004117B"/>
    <w:rsid w:val="00047568"/>
    <w:rsid w:val="00054923"/>
    <w:rsid w:val="0006084C"/>
    <w:rsid w:val="00064241"/>
    <w:rsid w:val="00071AE7"/>
    <w:rsid w:val="000964EC"/>
    <w:rsid w:val="000A7FFC"/>
    <w:rsid w:val="000B4C5C"/>
    <w:rsid w:val="00104110"/>
    <w:rsid w:val="00124FFD"/>
    <w:rsid w:val="00163DBC"/>
    <w:rsid w:val="00167514"/>
    <w:rsid w:val="001757F2"/>
    <w:rsid w:val="001903AC"/>
    <w:rsid w:val="001923CE"/>
    <w:rsid w:val="001E60F5"/>
    <w:rsid w:val="001F0837"/>
    <w:rsid w:val="00200BA0"/>
    <w:rsid w:val="00220C67"/>
    <w:rsid w:val="00221638"/>
    <w:rsid w:val="002309A0"/>
    <w:rsid w:val="002600BA"/>
    <w:rsid w:val="002E6EC0"/>
    <w:rsid w:val="002F0FFB"/>
    <w:rsid w:val="0032682B"/>
    <w:rsid w:val="00331FDA"/>
    <w:rsid w:val="003457D0"/>
    <w:rsid w:val="0038742F"/>
    <w:rsid w:val="003A0741"/>
    <w:rsid w:val="003A4D8C"/>
    <w:rsid w:val="003C5BAF"/>
    <w:rsid w:val="00406B32"/>
    <w:rsid w:val="0041653E"/>
    <w:rsid w:val="00423CFF"/>
    <w:rsid w:val="004336D3"/>
    <w:rsid w:val="004406E0"/>
    <w:rsid w:val="004612CC"/>
    <w:rsid w:val="0049600F"/>
    <w:rsid w:val="00496E53"/>
    <w:rsid w:val="004D1672"/>
    <w:rsid w:val="004D302F"/>
    <w:rsid w:val="004E6CA6"/>
    <w:rsid w:val="005034B2"/>
    <w:rsid w:val="005373A2"/>
    <w:rsid w:val="00546045"/>
    <w:rsid w:val="0055181B"/>
    <w:rsid w:val="00596F35"/>
    <w:rsid w:val="005B3C84"/>
    <w:rsid w:val="005C0A76"/>
    <w:rsid w:val="005C0DE0"/>
    <w:rsid w:val="005C5DE5"/>
    <w:rsid w:val="005E5933"/>
    <w:rsid w:val="0060034C"/>
    <w:rsid w:val="006070D6"/>
    <w:rsid w:val="00634C5E"/>
    <w:rsid w:val="00642418"/>
    <w:rsid w:val="00647AF4"/>
    <w:rsid w:val="00655BF9"/>
    <w:rsid w:val="006B1082"/>
    <w:rsid w:val="006C6E27"/>
    <w:rsid w:val="006F321A"/>
    <w:rsid w:val="006F775A"/>
    <w:rsid w:val="00703859"/>
    <w:rsid w:val="00717F42"/>
    <w:rsid w:val="007361DC"/>
    <w:rsid w:val="00747ADF"/>
    <w:rsid w:val="00753439"/>
    <w:rsid w:val="00754876"/>
    <w:rsid w:val="00772988"/>
    <w:rsid w:val="007A64C1"/>
    <w:rsid w:val="007B4514"/>
    <w:rsid w:val="007C51E5"/>
    <w:rsid w:val="007F3607"/>
    <w:rsid w:val="008342F6"/>
    <w:rsid w:val="00834E70"/>
    <w:rsid w:val="008579B9"/>
    <w:rsid w:val="00877239"/>
    <w:rsid w:val="008916CF"/>
    <w:rsid w:val="00893A04"/>
    <w:rsid w:val="008A278E"/>
    <w:rsid w:val="008A6276"/>
    <w:rsid w:val="008B0A43"/>
    <w:rsid w:val="008C3D62"/>
    <w:rsid w:val="008E161D"/>
    <w:rsid w:val="008E5000"/>
    <w:rsid w:val="008F2E72"/>
    <w:rsid w:val="008F5D09"/>
    <w:rsid w:val="00901658"/>
    <w:rsid w:val="009058CB"/>
    <w:rsid w:val="00916822"/>
    <w:rsid w:val="00942FE8"/>
    <w:rsid w:val="009453F0"/>
    <w:rsid w:val="00950EA7"/>
    <w:rsid w:val="0098226A"/>
    <w:rsid w:val="009C74AA"/>
    <w:rsid w:val="009D09C9"/>
    <w:rsid w:val="009D32AA"/>
    <w:rsid w:val="009D6AA9"/>
    <w:rsid w:val="009E516E"/>
    <w:rsid w:val="00A068B9"/>
    <w:rsid w:val="00A145C0"/>
    <w:rsid w:val="00A16BB6"/>
    <w:rsid w:val="00A354A1"/>
    <w:rsid w:val="00A364EA"/>
    <w:rsid w:val="00A40F9E"/>
    <w:rsid w:val="00A518CD"/>
    <w:rsid w:val="00A6752D"/>
    <w:rsid w:val="00A95987"/>
    <w:rsid w:val="00AB2314"/>
    <w:rsid w:val="00B1688A"/>
    <w:rsid w:val="00B414D2"/>
    <w:rsid w:val="00BC569C"/>
    <w:rsid w:val="00BD2B66"/>
    <w:rsid w:val="00C37C21"/>
    <w:rsid w:val="00C5241D"/>
    <w:rsid w:val="00C62194"/>
    <w:rsid w:val="00C7698F"/>
    <w:rsid w:val="00C97B46"/>
    <w:rsid w:val="00CA0F93"/>
    <w:rsid w:val="00CA5BB5"/>
    <w:rsid w:val="00CA5EBE"/>
    <w:rsid w:val="00D15A2D"/>
    <w:rsid w:val="00D16979"/>
    <w:rsid w:val="00D25E2C"/>
    <w:rsid w:val="00D344F2"/>
    <w:rsid w:val="00D63A78"/>
    <w:rsid w:val="00D746D8"/>
    <w:rsid w:val="00D9074B"/>
    <w:rsid w:val="00DD3A2C"/>
    <w:rsid w:val="00DD7798"/>
    <w:rsid w:val="00DF598F"/>
    <w:rsid w:val="00E15838"/>
    <w:rsid w:val="00E16353"/>
    <w:rsid w:val="00E22EB7"/>
    <w:rsid w:val="00E24B79"/>
    <w:rsid w:val="00E24C38"/>
    <w:rsid w:val="00E30B6A"/>
    <w:rsid w:val="00E35384"/>
    <w:rsid w:val="00E4604C"/>
    <w:rsid w:val="00E90115"/>
    <w:rsid w:val="00E93D38"/>
    <w:rsid w:val="00EB0B4C"/>
    <w:rsid w:val="00EC0B89"/>
    <w:rsid w:val="00EE29CA"/>
    <w:rsid w:val="00EE3E88"/>
    <w:rsid w:val="00F31941"/>
    <w:rsid w:val="00F31B43"/>
    <w:rsid w:val="00F34CF5"/>
    <w:rsid w:val="00F42648"/>
    <w:rsid w:val="00F43DFB"/>
    <w:rsid w:val="00F5146E"/>
    <w:rsid w:val="00F57BE2"/>
    <w:rsid w:val="00F64D50"/>
    <w:rsid w:val="00F71818"/>
    <w:rsid w:val="00F74C1B"/>
    <w:rsid w:val="00F86E89"/>
    <w:rsid w:val="00FC16F0"/>
    <w:rsid w:val="00FC2D0F"/>
    <w:rsid w:val="00FC6EEF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67A0A560"/>
  <w15:docId w15:val="{590239AC-015D-4D94-BC5D-CABE7212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354A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54A1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496E53"/>
  </w:style>
  <w:style w:type="table" w:styleId="Grigliatabella">
    <w:name w:val="Table Grid"/>
    <w:basedOn w:val="Tabellanormale"/>
    <w:uiPriority w:val="39"/>
    <w:rsid w:val="00496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06B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B32"/>
  </w:style>
  <w:style w:type="paragraph" w:styleId="Pidipagina">
    <w:name w:val="footer"/>
    <w:basedOn w:val="Normale"/>
    <w:link w:val="PidipaginaCarattere"/>
    <w:uiPriority w:val="99"/>
    <w:unhideWhenUsed/>
    <w:rsid w:val="00406B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B32"/>
  </w:style>
  <w:style w:type="paragraph" w:styleId="Paragrafoelenco">
    <w:name w:val="List Paragraph"/>
    <w:basedOn w:val="Normale"/>
    <w:link w:val="ParagrafoelencoCarattere"/>
    <w:uiPriority w:val="34"/>
    <w:qFormat/>
    <w:rsid w:val="00A518CD"/>
    <w:pPr>
      <w:ind w:left="720"/>
      <w:contextualSpacing/>
    </w:pPr>
  </w:style>
  <w:style w:type="paragraph" w:customStyle="1" w:styleId="Default">
    <w:name w:val="Default"/>
    <w:rsid w:val="004612C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8916CF"/>
    <w:pPr>
      <w:spacing w:after="120"/>
      <w:contextualSpacing/>
      <w:jc w:val="center"/>
      <w:textAlignment w:val="center"/>
    </w:pPr>
    <w:rPr>
      <w:rFonts w:eastAsia="Times New Roman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8916CF"/>
    <w:rPr>
      <w:rFonts w:eastAsia="Times New Roman"/>
      <w:b/>
      <w:bCs/>
      <w:sz w:val="22"/>
      <w:szCs w:val="22"/>
    </w:rPr>
  </w:style>
  <w:style w:type="character" w:customStyle="1" w:styleId="ui-provider">
    <w:name w:val="ui-provider"/>
    <w:basedOn w:val="Carpredefinitoparagrafo"/>
    <w:rsid w:val="008916CF"/>
  </w:style>
  <w:style w:type="paragraph" w:customStyle="1" w:styleId="Comma">
    <w:name w:val="Comma"/>
    <w:basedOn w:val="Paragrafoelenco"/>
    <w:link w:val="CommaCarattere"/>
    <w:qFormat/>
    <w:rsid w:val="00F64D50"/>
    <w:pPr>
      <w:numPr>
        <w:numId w:val="26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64D5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DD7798"/>
  </w:style>
  <w:style w:type="paragraph" w:customStyle="1" w:styleId="sche3">
    <w:name w:val="sche_3"/>
    <w:rsid w:val="00D16979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5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Evelina Siani</dc:creator>
  <cp:lastModifiedBy>Gianpiero Cerone</cp:lastModifiedBy>
  <cp:revision>69</cp:revision>
  <cp:lastPrinted>2021-11-16T11:53:00Z</cp:lastPrinted>
  <dcterms:created xsi:type="dcterms:W3CDTF">2023-03-20T10:46:00Z</dcterms:created>
  <dcterms:modified xsi:type="dcterms:W3CDTF">2023-12-13T07:42:00Z</dcterms:modified>
</cp:coreProperties>
</file>