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BD31" w14:textId="1B2F580E" w:rsidR="00703859" w:rsidRPr="00433E65" w:rsidRDefault="00433E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b/>
          <w:bCs/>
          <w:color w:val="000000"/>
          <w:sz w:val="22"/>
          <w:szCs w:val="22"/>
        </w:rPr>
      </w:pPr>
      <w:r w:rsidRPr="00433E65">
        <w:rPr>
          <w:b/>
          <w:bCs/>
          <w:color w:val="000000"/>
          <w:sz w:val="22"/>
          <w:szCs w:val="22"/>
        </w:rPr>
        <w:t>Allegato A</w:t>
      </w:r>
    </w:p>
    <w:p w14:paraId="73851B88" w14:textId="3F705D32" w:rsidR="00901658" w:rsidRDefault="00F31B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  <w:r w:rsidRPr="00F31B43"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378F8FEA" wp14:editId="1990D2E9">
            <wp:extent cx="6115050" cy="1704975"/>
            <wp:effectExtent l="0" t="0" r="0" b="9525"/>
            <wp:docPr id="14" name="Immagine 1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3768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219486D" w14:textId="218AE6D1" w:rsidR="006F775A" w:rsidRDefault="006F775A" w:rsidP="006F77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1EFA9BE" w14:textId="77777777" w:rsidR="00820138" w:rsidRDefault="00820138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265F9304" w14:textId="168EDE37" w:rsidR="00E36371" w:rsidRDefault="00E36371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4645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Al Dirigente Scolastico dell’IIS T. Confalonieri</w:t>
      </w:r>
    </w:p>
    <w:p w14:paraId="3B97CF21" w14:textId="77777777" w:rsidR="00E36371" w:rsidRDefault="00E36371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L.go G. C. Capaccio n.5 Campagna (SA)</w:t>
      </w:r>
    </w:p>
    <w:p w14:paraId="49F1F430" w14:textId="77777777" w:rsidR="00E36371" w:rsidRDefault="00E36371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6231AF0D" w14:textId="77777777" w:rsidR="00E36371" w:rsidRPr="00F46459" w:rsidRDefault="00E36371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E36371" w:rsidRPr="00225740" w14:paraId="799C1E92" w14:textId="77777777" w:rsidTr="002F6BC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568DB" w14:textId="77777777" w:rsidR="00E36371" w:rsidRDefault="00E36371" w:rsidP="002F6BCF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OGGETTO: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Investimento 1.4: Intervento straordinario finalizzato alla riduzione dei divari territoriali nelle scuole secondarie di primo e di secondo grado e alla lotta alla dispersione scolastica -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Progetto Azioni di prevenzione e contrasto alla dispersione scolastica (D.M. 170/2022) </w:t>
            </w: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Codice avviso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>M4C1I1.4-2022-981</w:t>
            </w:r>
          </w:p>
          <w:p w14:paraId="7B6458F2" w14:textId="77777777" w:rsidR="00E36371" w:rsidRPr="00B62DFD" w:rsidRDefault="00E36371" w:rsidP="002F6BCF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B52F61" w14:textId="532C2DB4" w:rsidR="00E36371" w:rsidRPr="009C2633" w:rsidRDefault="00E36371" w:rsidP="002F6BC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2633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9C26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bookmarkStart w:id="0" w:name="_Hlk101432316"/>
            <w:r w:rsidR="00064A2A">
              <w:rPr>
                <w:rFonts w:eastAsia="Times New Roman" w:cstheme="minorHAnsi"/>
                <w:b/>
                <w:bCs/>
                <w:sz w:val="24"/>
                <w:szCs w:val="24"/>
              </w:rPr>
              <w:t>INTERNO/ESTERNO</w:t>
            </w:r>
          </w:p>
          <w:p w14:paraId="68E772A1" w14:textId="305B6DCB" w:rsidR="00E36371" w:rsidRDefault="00E36371" w:rsidP="002F6BC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26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DI SELEZIONE PER IL CONFERIMENTO DI </w:t>
            </w:r>
            <w:r w:rsidR="00064A2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ALMENO </w:t>
            </w:r>
            <w:r w:rsidRPr="009C2633">
              <w:rPr>
                <w:rFonts w:eastAsia="Times New Roman" w:cstheme="minorHAnsi"/>
                <w:b/>
                <w:bCs/>
                <w:sz w:val="24"/>
                <w:szCs w:val="24"/>
              </w:rPr>
              <w:t>N.</w:t>
            </w:r>
            <w:r w:rsidR="00064A2A"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  <w:r w:rsidRPr="009C26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INCARICHI</w:t>
            </w:r>
            <w:bookmarkStart w:id="1" w:name="_Hlk102060679"/>
            <w:r w:rsidRPr="009C26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INDIVIDUALI, </w:t>
            </w:r>
            <w:r w:rsidR="00064A2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 FINO A 7, </w:t>
            </w:r>
            <w:r w:rsidRPr="009C26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AVENTI AD OGGETTO </w:t>
            </w:r>
            <w:r w:rsidRPr="009C2633">
              <w:rPr>
                <w:rFonts w:cstheme="minorHAnsi"/>
                <w:b/>
                <w:bCs/>
                <w:sz w:val="24"/>
                <w:szCs w:val="24"/>
              </w:rPr>
              <w:t xml:space="preserve">ESPERTI PER LA </w:t>
            </w:r>
            <w:r w:rsidR="00064A2A">
              <w:rPr>
                <w:rFonts w:cstheme="minorHAnsi"/>
                <w:b/>
                <w:bCs/>
                <w:sz w:val="24"/>
                <w:szCs w:val="24"/>
              </w:rPr>
              <w:t>REALIZZAZIONE</w:t>
            </w:r>
            <w:r w:rsidRPr="009C2633">
              <w:rPr>
                <w:rFonts w:cstheme="minorHAnsi"/>
                <w:b/>
                <w:bCs/>
                <w:sz w:val="24"/>
                <w:szCs w:val="24"/>
              </w:rPr>
              <w:t xml:space="preserve"> DI INTERVENTI DI MENTORING E ORIENTAMENTO </w:t>
            </w:r>
          </w:p>
          <w:p w14:paraId="122574E4" w14:textId="77777777" w:rsidR="00E36371" w:rsidRPr="009C2633" w:rsidRDefault="00E36371" w:rsidP="002F6BCF">
            <w:pPr>
              <w:jc w:val="center"/>
              <w:rPr>
                <w:rFonts w:cstheme="minorHAnsi"/>
                <w:b/>
                <w:bCs/>
                <w:strike/>
                <w:color w:val="000000"/>
                <w:sz w:val="24"/>
                <w:szCs w:val="24"/>
              </w:rPr>
            </w:pPr>
          </w:p>
          <w:bookmarkEnd w:id="0"/>
          <w:bookmarkEnd w:id="1"/>
          <w:p w14:paraId="4201FF9B" w14:textId="77777777" w:rsidR="00E36371" w:rsidRDefault="00E36371" w:rsidP="002F6BC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B62DFD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  <w:r w:rsidRPr="00200F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F2E9059" w14:textId="77777777" w:rsidR="00064A2A" w:rsidRPr="00064A2A" w:rsidRDefault="00064A2A" w:rsidP="00064A2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064A2A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PER IL CONFERIMENTO DI ALMENO N.4 INCARICHI INDIVIDUALI, E FINO A 7, AVENTI AD OGGETTO </w:t>
            </w:r>
            <w:r w:rsidRPr="00064A2A">
              <w:rPr>
                <w:rFonts w:cstheme="minorHAnsi"/>
                <w:b/>
                <w:bCs/>
                <w:sz w:val="32"/>
                <w:szCs w:val="32"/>
              </w:rPr>
              <w:t xml:space="preserve">ESPERTI PER LA REALIZZAZIONE DI INTERVENTI DI MENTORING E ORIENTAMENTO </w:t>
            </w:r>
          </w:p>
          <w:p w14:paraId="4992EFD3" w14:textId="77777777" w:rsidR="00E36371" w:rsidRDefault="00E36371" w:rsidP="002F6BC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>Titolo del Progetto “Confalonieri senza divari”</w:t>
            </w:r>
            <w:r w:rsidRPr="00200F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25074918" w14:textId="77777777" w:rsidR="00E36371" w:rsidRPr="00200F31" w:rsidRDefault="00E36371" w:rsidP="002F6BCF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Codice progetto: </w:t>
            </w:r>
            <w:r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>M4C1I1.4-2022-981-P-16953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</w:p>
          <w:p w14:paraId="238BF696" w14:textId="77777777" w:rsidR="00E36371" w:rsidRPr="00200F31" w:rsidRDefault="00E36371" w:rsidP="002F6BCF">
            <w:pPr>
              <w:widowControl w:val="0"/>
              <w:tabs>
                <w:tab w:val="left" w:pos="949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 xml:space="preserve">C.U.P. </w:t>
            </w:r>
            <w:r w:rsidRPr="00200F31">
              <w:rPr>
                <w:rFonts w:cstheme="minorHAnsi"/>
                <w:b/>
                <w:bCs/>
                <w:color w:val="212529"/>
                <w:sz w:val="24"/>
                <w:szCs w:val="24"/>
              </w:rPr>
              <w:t>H14D22004310006</w:t>
            </w:r>
          </w:p>
          <w:p w14:paraId="4B7F9C4D" w14:textId="77777777" w:rsidR="00E36371" w:rsidRPr="00225740" w:rsidRDefault="00E36371" w:rsidP="002F6BCF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754DB6C1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6903B9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C0A28D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28ECF7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178F61" w14:textId="77777777" w:rsidR="00E36371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0E4594D" w14:textId="77777777" w:rsidR="00E36371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68AFE0" w14:textId="77777777" w:rsidR="00E36371" w:rsidRDefault="00E36371" w:rsidP="00064A2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</w:p>
    <w:p w14:paraId="7E3002B5" w14:textId="77777777" w:rsidR="00E36371" w:rsidRDefault="00E36371" w:rsidP="00064A2A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</w:p>
    <w:p w14:paraId="12E4CDE5" w14:textId="77777777" w:rsidR="00E36371" w:rsidRPr="00B62DFD" w:rsidRDefault="00E36371" w:rsidP="00064A2A">
      <w:pPr>
        <w:pStyle w:val="Paragrafoelenco"/>
        <w:widowControl w:val="0"/>
        <w:numPr>
          <w:ilvl w:val="0"/>
          <w:numId w:val="4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personale interno alla Istituzione scolastica, </w:t>
      </w:r>
    </w:p>
    <w:p w14:paraId="6EBB92A5" w14:textId="77777777" w:rsidR="00E36371" w:rsidRPr="00B62DFD" w:rsidRDefault="00E36371" w:rsidP="00064A2A">
      <w:pPr>
        <w:pStyle w:val="Paragrafoelenco"/>
        <w:widowControl w:val="0"/>
        <w:numPr>
          <w:ilvl w:val="0"/>
          <w:numId w:val="4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>personale appartiene ad altra Istituzione scolastica</w:t>
      </w:r>
    </w:p>
    <w:p w14:paraId="2CF5B695" w14:textId="77777777" w:rsidR="00E36371" w:rsidRPr="00B62DFD" w:rsidRDefault="00E36371" w:rsidP="00064A2A">
      <w:pPr>
        <w:pStyle w:val="Paragrafoelenco"/>
        <w:widowControl w:val="0"/>
        <w:numPr>
          <w:ilvl w:val="0"/>
          <w:numId w:val="4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>dipendente di altra P.A</w:t>
      </w:r>
    </w:p>
    <w:p w14:paraId="696A48AB" w14:textId="77777777" w:rsidR="00E36371" w:rsidRPr="00B62DFD" w:rsidRDefault="00E36371" w:rsidP="00064A2A">
      <w:pPr>
        <w:pStyle w:val="Paragrafoelenco"/>
        <w:widowControl w:val="0"/>
        <w:numPr>
          <w:ilvl w:val="0"/>
          <w:numId w:val="4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</w:p>
    <w:p w14:paraId="264E1768" w14:textId="77777777" w:rsidR="00E36371" w:rsidRPr="00225740" w:rsidRDefault="00E36371" w:rsidP="00E3637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CE4AE86" w14:textId="77777777" w:rsidR="00E36371" w:rsidRPr="00225740" w:rsidRDefault="00E36371" w:rsidP="00E3637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C0817EF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2D8AE9B7" w14:textId="77777777" w:rsidR="00E36371" w:rsidRPr="00225740" w:rsidRDefault="00E36371" w:rsidP="00E36371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534ECAB" w14:textId="77777777" w:rsidR="00E36371" w:rsidRPr="00225740" w:rsidRDefault="00E36371" w:rsidP="00E36371">
      <w:pPr>
        <w:pStyle w:val="sche3"/>
        <w:numPr>
          <w:ilvl w:val="0"/>
          <w:numId w:val="4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A683823" w14:textId="77777777" w:rsidR="00E36371" w:rsidRPr="00225740" w:rsidRDefault="00E36371" w:rsidP="00E36371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B3E4C4A" w14:textId="77777777" w:rsidR="00E36371" w:rsidRPr="00225740" w:rsidRDefault="00E36371" w:rsidP="00E36371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00187DB" w14:textId="77777777" w:rsidR="00E36371" w:rsidRPr="00225740" w:rsidRDefault="00E36371" w:rsidP="00E36371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5C58F49" w14:textId="77777777" w:rsidR="00E36371" w:rsidRPr="00225740" w:rsidRDefault="00E36371" w:rsidP="00E36371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716BC3D" w14:textId="77777777" w:rsidR="00E36371" w:rsidRPr="00225740" w:rsidRDefault="00E36371" w:rsidP="00E3637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E402609" w14:textId="77777777" w:rsidR="00E36371" w:rsidRPr="00225740" w:rsidRDefault="00E36371" w:rsidP="00E36371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DFFF1BF" w14:textId="77777777" w:rsidR="00E36371" w:rsidRPr="00225740" w:rsidRDefault="00E36371" w:rsidP="00E36371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della Determina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EEA1B5C" w14:textId="6F5E7A83" w:rsidR="00E36371" w:rsidRPr="00225740" w:rsidRDefault="00E36371" w:rsidP="00E36371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di cui </w:t>
      </w:r>
      <w:r w:rsidRPr="00413A00">
        <w:rPr>
          <w:rFonts w:asciiTheme="minorHAnsi" w:hAnsiTheme="minorHAnsi" w:cstheme="minorHAnsi"/>
          <w:sz w:val="22"/>
          <w:szCs w:val="22"/>
        </w:rPr>
        <w:t>all’art. 1</w:t>
      </w:r>
      <w:r w:rsidR="00820138">
        <w:rPr>
          <w:rFonts w:asciiTheme="minorHAnsi" w:hAnsiTheme="minorHAnsi" w:cstheme="minorHAnsi"/>
          <w:sz w:val="22"/>
          <w:szCs w:val="22"/>
        </w:rPr>
        <w:t>4</w:t>
      </w:r>
      <w:r w:rsidRPr="00413A0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6284C59" w14:textId="77777777" w:rsidR="00E36371" w:rsidRDefault="00E36371" w:rsidP="00E36371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05C774" w14:textId="77777777" w:rsidR="00E36371" w:rsidRPr="005547BF" w:rsidRDefault="00E36371" w:rsidP="00E363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A9E4850" w14:textId="77777777" w:rsidR="00E36371" w:rsidRPr="005547BF" w:rsidRDefault="00E36371" w:rsidP="00E363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4548DBAF" w14:textId="77777777" w:rsidR="00E36371" w:rsidRPr="00413A00" w:rsidRDefault="00E36371" w:rsidP="00E3637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413A00">
        <w:rPr>
          <w:rFonts w:asciiTheme="minorHAnsi" w:hAnsiTheme="minorHAnsi" w:cstheme="minorHAnsi"/>
          <w:bCs/>
          <w:sz w:val="22"/>
          <w:szCs w:val="22"/>
        </w:rPr>
        <w:t xml:space="preserve">cui all’art. 5 dell’Avviso e, nello specifico, di: </w:t>
      </w:r>
    </w:p>
    <w:p w14:paraId="1720B260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C67D2A2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6086ED1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C8FF2DC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964BED6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8F9D436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135B35">
        <w:rPr>
          <w:rFonts w:cstheme="minorHAnsi"/>
        </w:rPr>
        <w:t>penali [</w:t>
      </w:r>
      <w:r w:rsidRPr="00135B35">
        <w:rPr>
          <w:rFonts w:cstheme="minorHAnsi"/>
          <w:i/>
          <w:iCs/>
        </w:rPr>
        <w:t>o se sì a quali</w:t>
      </w:r>
      <w:r w:rsidRPr="00135B35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34EE57F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4C716B8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4BF8C07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36BB3B3" w14:textId="77777777" w:rsidR="00E36371" w:rsidRPr="005547BF" w:rsidRDefault="00E36371" w:rsidP="00E3637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5D994A0" w14:textId="77777777" w:rsidR="00E36371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7"/>
    </w:p>
    <w:p w14:paraId="12168FA6" w14:textId="54B9832E" w:rsidR="00660058" w:rsidRDefault="00E36371" w:rsidP="006600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Sulla base del proprio curriculum dichiara i seguenti punteggi</w:t>
      </w:r>
      <w:r w:rsidR="0066005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7231C6F" w14:textId="77777777" w:rsidR="00660058" w:rsidRDefault="00660058" w:rsidP="006600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2161F9" w14:textId="77777777" w:rsidR="00660058" w:rsidRDefault="00660058" w:rsidP="00660058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Grigliatabella"/>
        <w:tblW w:w="107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7"/>
        <w:gridCol w:w="3541"/>
        <w:gridCol w:w="992"/>
        <w:gridCol w:w="1125"/>
        <w:gridCol w:w="9"/>
        <w:gridCol w:w="1136"/>
      </w:tblGrid>
      <w:tr w:rsidR="00660058" w14:paraId="18E0CD57" w14:textId="77777777" w:rsidTr="00660058">
        <w:trPr>
          <w:trHeight w:val="23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18D27" w14:textId="77777777" w:rsidR="00660058" w:rsidRDefault="00660058">
            <w:pPr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</w:rPr>
              <w:t xml:space="preserve">TABELLA VALUTAZIONE ESPERTI </w:t>
            </w:r>
          </w:p>
        </w:tc>
      </w:tr>
      <w:tr w:rsidR="00660058" w14:paraId="0EA90F07" w14:textId="77777777" w:rsidTr="00660058">
        <w:trPr>
          <w:trHeight w:val="2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2309E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Titoli valutabili</w:t>
            </w:r>
          </w:p>
          <w:p w14:paraId="377FBEBE" w14:textId="77777777" w:rsidR="00660058" w:rsidRDefault="00660058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C55259" w14:textId="77777777" w:rsidR="00660058" w:rsidRDefault="0066005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Punteggi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F4EA36" w14:textId="77777777" w:rsidR="00660058" w:rsidRDefault="0066005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Punteggio massimo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9F734" w14:textId="77777777" w:rsidR="00660058" w:rsidRDefault="0066005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Auto</w:t>
            </w:r>
          </w:p>
          <w:p w14:paraId="631D5AB5" w14:textId="77777777" w:rsidR="00660058" w:rsidRDefault="00660058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dichiarazione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2DC344" w14:textId="77777777" w:rsidR="00660058" w:rsidRDefault="0066005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ufficio</w:t>
            </w:r>
          </w:p>
        </w:tc>
      </w:tr>
      <w:tr w:rsidR="00660058" w14:paraId="7DA11562" w14:textId="77777777" w:rsidTr="00660058">
        <w:trPr>
          <w:trHeight w:val="304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B234D2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TITOLI DI ACCESSO</w:t>
            </w:r>
          </w:p>
        </w:tc>
      </w:tr>
      <w:tr w:rsidR="00660058" w14:paraId="5271C77C" w14:textId="77777777" w:rsidTr="00660058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A2D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Master</w:t>
            </w:r>
          </w:p>
          <w:p w14:paraId="47CAA7A4" w14:textId="77777777" w:rsidR="00660058" w:rsidRDefault="006600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in Gestalt Counseling o equivalente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982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  <w:p w14:paraId="180F8C48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67A5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</w:rPr>
              <w:t>6 punti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F557" w14:textId="77777777" w:rsidR="00660058" w:rsidRDefault="00660058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  <w:p w14:paraId="6801E09F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21AF" w14:textId="77777777" w:rsidR="00660058" w:rsidRDefault="00660058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  <w:p w14:paraId="17FFFBF6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60058" w14:paraId="55FCD650" w14:textId="77777777" w:rsidTr="00660058">
        <w:trPr>
          <w:trHeight w:val="15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FEC5F2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ALTRI TITOLI</w:t>
            </w:r>
          </w:p>
        </w:tc>
      </w:tr>
      <w:tr w:rsidR="00660058" w14:paraId="146624B7" w14:textId="77777777" w:rsidTr="00660058">
        <w:trPr>
          <w:trHeight w:val="12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AF93" w14:textId="77777777" w:rsidR="00660058" w:rsidRDefault="00660058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</w:p>
          <w:p w14:paraId="7E7A858C" w14:textId="77777777" w:rsidR="00660058" w:rsidRDefault="00660058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</w:p>
          <w:p w14:paraId="3D624252" w14:textId="77777777" w:rsidR="00660058" w:rsidRDefault="00660058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Laurea vecchio ordinamento o specialistica coerente con l’area di intervento</w:t>
            </w:r>
          </w:p>
          <w:p w14:paraId="7D97245E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2F86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Fino a 90/110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773" w14:textId="77777777" w:rsidR="00660058" w:rsidRDefault="00660058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9FE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D59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4C96D554" w14:textId="77777777" w:rsidTr="0066005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2ABE" w14:textId="77777777" w:rsidR="00660058" w:rsidRDefault="00660058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7F95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91/110 a 100/110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8AF" w14:textId="77777777" w:rsidR="00660058" w:rsidRDefault="00660058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E72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D256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086A62BE" w14:textId="77777777" w:rsidTr="0066005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D82C" w14:textId="77777777" w:rsidR="00660058" w:rsidRDefault="00660058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F5F7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101/110 a 105/110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C060" w14:textId="77777777" w:rsidR="00660058" w:rsidRDefault="00660058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CD5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6593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292C1E94" w14:textId="77777777" w:rsidTr="0066005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B82F" w14:textId="77777777" w:rsidR="00660058" w:rsidRDefault="00660058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E6DF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106/110 a 110/110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E656" w14:textId="77777777" w:rsidR="00660058" w:rsidRDefault="00660058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253E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79D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2EBFE59F" w14:textId="77777777" w:rsidTr="0066005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E49E" w14:textId="77777777" w:rsidR="00660058" w:rsidRDefault="00660058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347F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110/110 lode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7B3" w14:textId="77777777" w:rsidR="00660058" w:rsidRDefault="00660058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5F5F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92D5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1619CD31" w14:textId="77777777" w:rsidTr="00660058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E280" w14:textId="77777777" w:rsidR="00660058" w:rsidRDefault="00660058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Laurea triennale coerente con l’area di intervento</w:t>
            </w:r>
          </w:p>
          <w:p w14:paraId="257604E5" w14:textId="77777777" w:rsidR="00660058" w:rsidRDefault="00660058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(non cumulabile con il punteggio precedente)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881A" w14:textId="77777777" w:rsidR="00660058" w:rsidRDefault="0066005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Fino a 90/110 punti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2F26" w14:textId="77777777" w:rsidR="00660058" w:rsidRDefault="00660058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F9D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8C9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115E663D" w14:textId="77777777" w:rsidTr="0066005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7FED" w14:textId="77777777" w:rsidR="00660058" w:rsidRDefault="00660058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B0F7" w14:textId="77777777" w:rsidR="00660058" w:rsidRDefault="00660058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91/110 a 100/110 punti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5F6" w14:textId="77777777" w:rsidR="00660058" w:rsidRDefault="00660058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1D39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243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0A2BEA92" w14:textId="77777777" w:rsidTr="0066005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FA17" w14:textId="77777777" w:rsidR="00660058" w:rsidRDefault="00660058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2C95" w14:textId="77777777" w:rsidR="00660058" w:rsidRDefault="00660058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101/110 a 105/110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D15" w14:textId="77777777" w:rsidR="00660058" w:rsidRDefault="00660058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703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7366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2BDAB113" w14:textId="77777777" w:rsidTr="0066005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A6B3" w14:textId="77777777" w:rsidR="00660058" w:rsidRDefault="00660058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FBB1" w14:textId="77777777" w:rsidR="00660058" w:rsidRDefault="00660058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106/110 a 110/110 punti 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86E5" w14:textId="77777777" w:rsidR="00660058" w:rsidRDefault="00660058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7F9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42B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63C9CD50" w14:textId="77777777" w:rsidTr="00660058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FC5E" w14:textId="77777777" w:rsidR="00660058" w:rsidRDefault="00660058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9384" w14:textId="77777777" w:rsidR="00660058" w:rsidRDefault="0066005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110/110 lode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20C" w14:textId="77777777" w:rsidR="00660058" w:rsidRDefault="00660058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10F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91A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70E8A75B" w14:textId="77777777" w:rsidTr="00660058">
        <w:trPr>
          <w:trHeight w:val="210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67238" w14:textId="77777777" w:rsidR="00660058" w:rsidRDefault="006600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lastRenderedPageBreak/>
              <w:t>ALTRI MASTER E/O CORSI DI SPECIALIZZAZIONE</w:t>
            </w:r>
          </w:p>
        </w:tc>
      </w:tr>
      <w:tr w:rsidR="00660058" w14:paraId="4C5C1A60" w14:textId="77777777" w:rsidTr="00660058">
        <w:trPr>
          <w:trHeight w:val="2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462C" w14:textId="77777777" w:rsidR="00660058" w:rsidRDefault="00660058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Altri Lauree/Diplomi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C00D" w14:textId="77777777" w:rsidR="00660058" w:rsidRDefault="0066005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Punti 3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AA28" w14:textId="77777777" w:rsidR="00660058" w:rsidRDefault="00660058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6p.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EE7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CD2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73FDA3B2" w14:textId="77777777" w:rsidTr="00660058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B8E9" w14:textId="77777777" w:rsidR="00660058" w:rsidRDefault="00660058">
            <w:pPr>
              <w:widowControl w:val="0"/>
              <w:ind w:left="103" w:right="142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Master, diplomi di specializzazione post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lauream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>, corsi di perfezionamento, di durata almeno annuale (tutti i titoli devono essere coerenti con l’area di intervento)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6290" w14:textId="77777777" w:rsidR="00660058" w:rsidRDefault="00660058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punti 3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16B1" w14:textId="77777777" w:rsidR="00660058" w:rsidRDefault="00660058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8C1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D48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12B35DEF" w14:textId="77777777" w:rsidTr="00660058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DD1F" w14:textId="77777777" w:rsidR="00660058" w:rsidRDefault="00660058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dottorato di ricerca (tutti i titoli devono essere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essere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coerenti con l’area di intervento)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909" w14:textId="77777777" w:rsidR="00660058" w:rsidRDefault="00660058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  <w:p w14:paraId="41CB01E4" w14:textId="77777777" w:rsidR="00660058" w:rsidRDefault="00660058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>
              <w:rPr>
                <w:rFonts w:asciiTheme="majorHAnsi" w:eastAsia="Times New Roman" w:hAnsiTheme="majorHAnsi" w:cstheme="majorHAnsi"/>
                <w:w w:val="99"/>
              </w:rPr>
              <w:t>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5694" w14:textId="77777777" w:rsidR="00660058" w:rsidRDefault="00660058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1EF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4352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2E0F4629" w14:textId="77777777" w:rsidTr="00660058">
        <w:trPr>
          <w:trHeight w:val="272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755B2" w14:textId="77777777" w:rsidR="00660058" w:rsidRDefault="00660058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CORSI DI SPECIALIZZAZIONE E/O AGGIORNAMENTO INFORMATICA</w:t>
            </w:r>
          </w:p>
        </w:tc>
      </w:tr>
      <w:tr w:rsidR="00660058" w14:paraId="3CA65900" w14:textId="77777777" w:rsidTr="00660058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6B16" w14:textId="77777777" w:rsidR="00660058" w:rsidRDefault="00660058">
            <w:pPr>
              <w:widowControl w:val="0"/>
              <w:ind w:left="103" w:right="148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Per ogni certificazione informatica (ECDL, IC3, EIPASS e/o certificazioni equivalenti)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FCD0" w14:textId="77777777" w:rsidR="00660058" w:rsidRDefault="00660058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>
              <w:rPr>
                <w:rFonts w:asciiTheme="majorHAnsi" w:eastAsia="Times New Roman" w:hAnsiTheme="majorHAnsi" w:cstheme="majorHAnsi"/>
                <w:w w:val="99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9EE3" w14:textId="77777777" w:rsidR="00660058" w:rsidRDefault="00660058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56E3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5F0" w14:textId="77777777" w:rsidR="00660058" w:rsidRDefault="0066005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2D0E17E4" w14:textId="77777777" w:rsidTr="00660058">
        <w:trPr>
          <w:trHeight w:val="24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13369" w14:textId="77777777" w:rsidR="00660058" w:rsidRDefault="00660058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CERTIFICAZIONI LINGUISTICHE E ALTRE CERTIFICAZIONI</w:t>
            </w:r>
          </w:p>
        </w:tc>
      </w:tr>
      <w:tr w:rsidR="00660058" w14:paraId="4B4E94A8" w14:textId="77777777" w:rsidTr="00660058">
        <w:trPr>
          <w:trHeight w:val="8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4A04" w14:textId="77777777" w:rsidR="00660058" w:rsidRDefault="00660058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 ogni certificazione sulla lingua inglese, rilasciata da enti riconosciuti dal MIUR, di livello almeno B2 (si calcola la certificazione singola, non i livelli precedenti)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3A2B" w14:textId="77777777" w:rsidR="00660058" w:rsidRDefault="00660058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5EBD" w14:textId="77777777" w:rsidR="00660058" w:rsidRDefault="00660058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4A2758" w14:textId="77777777" w:rsidR="00660058" w:rsidRDefault="00660058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  <w:p w14:paraId="64D414A9" w14:textId="77777777" w:rsidR="00660058" w:rsidRDefault="00660058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925A" w14:textId="77777777" w:rsidR="00660058" w:rsidRDefault="00660058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34E" w14:textId="77777777" w:rsidR="00660058" w:rsidRDefault="00660058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48E65DCC" w14:textId="77777777" w:rsidTr="00660058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CB66" w14:textId="77777777" w:rsidR="00660058" w:rsidRDefault="00660058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 xml:space="preserve">Altre certificazioni pertinenti ai contenuti dell’area di intervento: </w:t>
            </w:r>
            <w:r>
              <w:rPr>
                <w:rFonts w:asciiTheme="majorHAnsi" w:hAnsiTheme="majorHAnsi" w:cstheme="majorHAnsi"/>
                <w:color w:val="000000"/>
              </w:rPr>
              <w:t>1 punto per ogni attività di formazione o di intervento progettuale della durata di almeno 20 ore.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BDC8" w14:textId="77777777" w:rsidR="00660058" w:rsidRDefault="00660058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5E34" w14:textId="77777777" w:rsidR="00660058" w:rsidRDefault="00660058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9B60" w14:textId="77777777" w:rsidR="00660058" w:rsidRDefault="00660058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B56" w14:textId="77777777" w:rsidR="00660058" w:rsidRDefault="00660058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660058" w14:paraId="21693D09" w14:textId="77777777" w:rsidTr="00660058">
        <w:trPr>
          <w:trHeight w:val="23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9492E" w14:textId="77777777" w:rsidR="00660058" w:rsidRDefault="00660058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ESPERIENZE PROFESSIONALI</w:t>
            </w:r>
          </w:p>
        </w:tc>
      </w:tr>
    </w:tbl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3526"/>
        <w:gridCol w:w="945"/>
        <w:gridCol w:w="1185"/>
        <w:gridCol w:w="1154"/>
      </w:tblGrid>
      <w:tr w:rsidR="00660058" w14:paraId="04774D79" w14:textId="77777777" w:rsidTr="00660058">
        <w:trPr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3525" w14:textId="77777777" w:rsidR="00660058" w:rsidRDefault="00660058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 punti per ogni incarico di Esperto di mentoring/counseling in interventi diretti a beneficio di giovani NEET o con problematiche di frequenza scolastica della durata di almeno 20 ore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9EB317" w14:textId="77777777" w:rsidR="00660058" w:rsidRDefault="0066005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973B6" w14:textId="77777777" w:rsidR="00660058" w:rsidRDefault="00660058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40 punti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8FEC8" w14:textId="77777777" w:rsidR="00660058" w:rsidRDefault="00660058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832D8D" w14:textId="77777777" w:rsidR="00660058" w:rsidRDefault="00660058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660058" w14:paraId="3041806B" w14:textId="77777777" w:rsidTr="00660058">
        <w:trPr>
          <w:trHeight w:val="1048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E3C6DD" w14:textId="77777777" w:rsidR="00660058" w:rsidRDefault="00660058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1 punto ogni attività di formazione erogata a beneficio di personale scolastico e </w:t>
            </w:r>
            <w:proofErr w:type="gramStart"/>
            <w:r>
              <w:rPr>
                <w:rFonts w:asciiTheme="majorHAnsi" w:hAnsiTheme="majorHAnsi" w:cstheme="majorHAnsi"/>
                <w:color w:val="000000"/>
              </w:rPr>
              <w:t>non  nel</w:t>
            </w:r>
            <w:proofErr w:type="gramEnd"/>
            <w:r>
              <w:rPr>
                <w:rFonts w:asciiTheme="majorHAnsi" w:hAnsiTheme="majorHAnsi" w:cstheme="majorHAnsi"/>
                <w:color w:val="000000"/>
              </w:rPr>
              <w:t xml:space="preserve"> settore del mentoring/counseling della durata di almeno 20 ore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0F710" w14:textId="77777777" w:rsidR="00660058" w:rsidRDefault="00660058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CE26" w14:textId="77777777" w:rsidR="00660058" w:rsidRDefault="00660058">
            <w:pPr>
              <w:ind w:left="-1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20 punti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372A" w14:textId="77777777" w:rsidR="00660058" w:rsidRDefault="00660058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8FF1F0" w14:textId="77777777" w:rsidR="00660058" w:rsidRDefault="00660058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660058" w14:paraId="168256CF" w14:textId="77777777" w:rsidTr="00660058">
        <w:trPr>
          <w:trHeight w:val="403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68DA" w14:textId="77777777" w:rsidR="00660058" w:rsidRDefault="006600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B672E" w14:textId="77777777" w:rsidR="00660058" w:rsidRDefault="006600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 Punti</w:t>
            </w:r>
          </w:p>
        </w:tc>
      </w:tr>
    </w:tbl>
    <w:p w14:paraId="249974B7" w14:textId="77777777" w:rsidR="00660058" w:rsidRDefault="00660058" w:rsidP="006600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64A0B9D8" w14:textId="7DB85B74" w:rsidR="00E36371" w:rsidRPr="00660058" w:rsidRDefault="00E36371" w:rsidP="006600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660058">
        <w:rPr>
          <w:rFonts w:asciiTheme="minorHAnsi" w:hAnsiTheme="minorHAnsi" w:cstheme="minorHAnsi"/>
          <w:sz w:val="24"/>
          <w:szCs w:val="24"/>
        </w:rPr>
        <w:t xml:space="preserve">Si allega alla presente </w:t>
      </w:r>
      <w:r w:rsidRPr="00660058">
        <w:rPr>
          <w:rFonts w:asciiTheme="minorHAnsi" w:hAnsiTheme="minorHAnsi" w:cstheme="minorHAnsi"/>
          <w:i/>
          <w:iCs/>
          <w:sz w:val="24"/>
          <w:szCs w:val="24"/>
        </w:rPr>
        <w:t>curriculum vitae</w:t>
      </w:r>
      <w:r w:rsidRPr="00660058">
        <w:rPr>
          <w:rFonts w:asciiTheme="minorHAnsi" w:hAnsiTheme="minorHAnsi" w:cs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25B37060" w14:textId="77777777" w:rsidR="00820138" w:rsidRDefault="00820138" w:rsidP="00820138">
      <w:pPr>
        <w:pStyle w:val="Paragrafoelenco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Autorizzo il trattamento dei dati personali ai sensi del D. Lgs n° 196/</w:t>
      </w:r>
      <w:proofErr w:type="gramStart"/>
      <w:r>
        <w:rPr>
          <w:sz w:val="24"/>
          <w:szCs w:val="24"/>
        </w:rPr>
        <w:t>03  e</w:t>
      </w:r>
      <w:proofErr w:type="gramEnd"/>
      <w:r>
        <w:rPr>
          <w:sz w:val="24"/>
          <w:szCs w:val="24"/>
        </w:rPr>
        <w:t xml:space="preserve"> delle regolamento UE/679/2016;</w:t>
      </w:r>
    </w:p>
    <w:p w14:paraId="6FEADA5B" w14:textId="77777777" w:rsidR="00820138" w:rsidRDefault="00820138" w:rsidP="00820138">
      <w:pPr>
        <w:pStyle w:val="Paragrafoelenco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Dichiara sotto la mia personale responsabilità che la documentazione presentata e/o allegata alla seguente istanza è conforme agli originali, che saranno presentati qualora fossero richiesti.</w:t>
      </w:r>
    </w:p>
    <w:p w14:paraId="1FC7B9D7" w14:textId="77777777" w:rsidR="00820138" w:rsidRDefault="00820138" w:rsidP="0082013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36371" w14:paraId="7563F1A2" w14:textId="77777777" w:rsidTr="002F6BCF">
        <w:tc>
          <w:tcPr>
            <w:tcW w:w="4814" w:type="dxa"/>
          </w:tcPr>
          <w:p w14:paraId="05068C55" w14:textId="77777777" w:rsidR="00E36371" w:rsidRDefault="00E36371" w:rsidP="002F6BC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7424BD4" w14:textId="77777777" w:rsidR="00E36371" w:rsidRDefault="00E36371" w:rsidP="002F6BC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36371" w14:paraId="2CAD1E27" w14:textId="77777777" w:rsidTr="002F6BCF">
        <w:tc>
          <w:tcPr>
            <w:tcW w:w="4814" w:type="dxa"/>
          </w:tcPr>
          <w:p w14:paraId="1639CA17" w14:textId="77777777" w:rsidR="00E36371" w:rsidRDefault="00E36371" w:rsidP="002F6BC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20AA01C" w14:textId="77777777" w:rsidR="00E36371" w:rsidRDefault="00E36371" w:rsidP="002F6BC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86A78B1" w14:textId="77777777" w:rsidR="00E36371" w:rsidRPr="00B70A12" w:rsidRDefault="00E36371" w:rsidP="00E36371">
      <w:pPr>
        <w:rPr>
          <w:rFonts w:asciiTheme="minorHAnsi" w:hAnsiTheme="minorHAnsi" w:cstheme="minorHAnsi"/>
          <w:sz w:val="22"/>
          <w:szCs w:val="22"/>
        </w:rPr>
      </w:pPr>
    </w:p>
    <w:p w14:paraId="1B4C1AD4" w14:textId="77777777" w:rsidR="00E36371" w:rsidRPr="00C7698F" w:rsidRDefault="00E36371" w:rsidP="007A654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Theme="majorHAnsi" w:hAnsiTheme="majorHAnsi" w:cstheme="majorHAnsi"/>
          <w:strike/>
          <w:color w:val="212529"/>
        </w:rPr>
      </w:pPr>
    </w:p>
    <w:sectPr w:rsidR="00E36371" w:rsidRPr="00C7698F" w:rsidSect="00647AF4">
      <w:headerReference w:type="default" r:id="rId8"/>
      <w:footerReference w:type="default" r:id="rId9"/>
      <w:pgSz w:w="11900" w:h="16860"/>
      <w:pgMar w:top="284" w:right="567" w:bottom="1661" w:left="567" w:header="142" w:footer="1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924A" w14:textId="77777777" w:rsidR="00A354A1" w:rsidRDefault="00A354A1">
      <w:r>
        <w:separator/>
      </w:r>
    </w:p>
  </w:endnote>
  <w:endnote w:type="continuationSeparator" w:id="0">
    <w:p w14:paraId="28D53ED2" w14:textId="77777777" w:rsidR="00A354A1" w:rsidRDefault="00A3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917009"/>
      <w:docPartObj>
        <w:docPartGallery w:val="Page Numbers (Bottom of Page)"/>
        <w:docPartUnique/>
      </w:docPartObj>
    </w:sdtPr>
    <w:sdtEndPr/>
    <w:sdtContent>
      <w:p w14:paraId="30EC4A6A" w14:textId="01A57FE1" w:rsidR="00647AF4" w:rsidRDefault="00647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1C186" w14:textId="77777777" w:rsidR="00A354A1" w:rsidRDefault="00A354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EEFD" w14:textId="77777777" w:rsidR="00A354A1" w:rsidRDefault="00A354A1">
      <w:r>
        <w:separator/>
      </w:r>
    </w:p>
  </w:footnote>
  <w:footnote w:type="continuationSeparator" w:id="0">
    <w:p w14:paraId="61FAA3C2" w14:textId="77777777" w:rsidR="00A354A1" w:rsidRDefault="00A3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02AD" w14:textId="6635DB3E" w:rsidR="00A354A1" w:rsidRDefault="004406E0" w:rsidP="004406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703859">
      <w:rPr>
        <w:noProof/>
        <w:color w:val="000000"/>
        <w:sz w:val="18"/>
        <w:szCs w:val="18"/>
      </w:rPr>
      <w:drawing>
        <wp:inline distT="0" distB="0" distL="0" distR="0" wp14:anchorId="3B28D0E3" wp14:editId="1CF597D2">
          <wp:extent cx="6400800" cy="1118327"/>
          <wp:effectExtent l="0" t="0" r="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1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A76"/>
    <w:multiLevelType w:val="hybridMultilevel"/>
    <w:tmpl w:val="01DA5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D5D"/>
    <w:multiLevelType w:val="hybridMultilevel"/>
    <w:tmpl w:val="2F7297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29C8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0C066F4F"/>
    <w:multiLevelType w:val="hybridMultilevel"/>
    <w:tmpl w:val="F01AAD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776C"/>
    <w:multiLevelType w:val="multilevel"/>
    <w:tmpl w:val="6AFCDD1E"/>
    <w:lvl w:ilvl="0">
      <w:start w:val="1"/>
      <w:numFmt w:val="lowerLetter"/>
      <w:lvlText w:val="%1)"/>
      <w:lvlJc w:val="left"/>
      <w:pPr>
        <w:ind w:left="0" w:hanging="351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D9C1F65"/>
    <w:multiLevelType w:val="multilevel"/>
    <w:tmpl w:val="3AB6BC96"/>
    <w:lvl w:ilvl="0">
      <w:start w:val="1"/>
      <w:numFmt w:val="lowerLetter"/>
      <w:lvlText w:val="%1)"/>
      <w:lvlJc w:val="left"/>
      <w:pPr>
        <w:ind w:left="0" w:hanging="709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E87473A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7632D"/>
    <w:multiLevelType w:val="hybridMultilevel"/>
    <w:tmpl w:val="5BA68CA8"/>
    <w:lvl w:ilvl="0" w:tplc="2F3A35C6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00FC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167BF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A5C98"/>
    <w:multiLevelType w:val="multilevel"/>
    <w:tmpl w:val="085882D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FF0F03"/>
    <w:multiLevelType w:val="multilevel"/>
    <w:tmpl w:val="1C8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526F1"/>
    <w:multiLevelType w:val="hybridMultilevel"/>
    <w:tmpl w:val="4EAA2E2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A6AFF"/>
    <w:multiLevelType w:val="multilevel"/>
    <w:tmpl w:val="F6D4E4C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42207500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6E760B2"/>
    <w:multiLevelType w:val="multilevel"/>
    <w:tmpl w:val="BB74F4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8924AA9"/>
    <w:multiLevelType w:val="multilevel"/>
    <w:tmpl w:val="0FE4DE84"/>
    <w:lvl w:ilvl="0">
      <w:start w:val="1"/>
      <w:numFmt w:val="bullet"/>
      <w:lvlText w:val="●"/>
      <w:lvlJc w:val="left"/>
      <w:pPr>
        <w:ind w:left="12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55DF2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CA1479"/>
    <w:multiLevelType w:val="hybridMultilevel"/>
    <w:tmpl w:val="F17A5946"/>
    <w:lvl w:ilvl="0" w:tplc="8B223A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2270D"/>
    <w:multiLevelType w:val="hybridMultilevel"/>
    <w:tmpl w:val="B1CEB6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D2565E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05036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3279E"/>
    <w:multiLevelType w:val="hybridMultilevel"/>
    <w:tmpl w:val="12F6B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E4981"/>
    <w:multiLevelType w:val="multilevel"/>
    <w:tmpl w:val="2C7AC1EA"/>
    <w:lvl w:ilvl="0">
      <w:start w:val="1"/>
      <w:numFmt w:val="decimal"/>
      <w:lvlText w:val="%1)"/>
      <w:lvlJc w:val="left"/>
      <w:pPr>
        <w:ind w:left="0" w:hanging="284"/>
      </w:pPr>
      <w:rPr>
        <w:rFonts w:ascii="Garamond" w:eastAsia="Garamond" w:hAnsi="Garamond" w:cs="Garamond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CC217E0"/>
    <w:multiLevelType w:val="hybridMultilevel"/>
    <w:tmpl w:val="2C088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C5604"/>
    <w:multiLevelType w:val="multilevel"/>
    <w:tmpl w:val="63808B58"/>
    <w:lvl w:ilvl="0">
      <w:numFmt w:val="bullet"/>
      <w:lvlText w:val="-"/>
      <w:lvlJc w:val="left"/>
      <w:pPr>
        <w:ind w:left="0" w:hanging="159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hanging="142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284EB4"/>
    <w:multiLevelType w:val="hybridMultilevel"/>
    <w:tmpl w:val="2F729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4843">
    <w:abstractNumId w:val="26"/>
  </w:num>
  <w:num w:numId="2" w16cid:durableId="398603542">
    <w:abstractNumId w:val="27"/>
  </w:num>
  <w:num w:numId="3" w16cid:durableId="438987843">
    <w:abstractNumId w:val="7"/>
  </w:num>
  <w:num w:numId="4" w16cid:durableId="945043270">
    <w:abstractNumId w:val="22"/>
  </w:num>
  <w:num w:numId="5" w16cid:durableId="374237870">
    <w:abstractNumId w:val="41"/>
  </w:num>
  <w:num w:numId="6" w16cid:durableId="365448840">
    <w:abstractNumId w:val="44"/>
  </w:num>
  <w:num w:numId="7" w16cid:durableId="1186748806">
    <w:abstractNumId w:val="17"/>
  </w:num>
  <w:num w:numId="8" w16cid:durableId="1098718617">
    <w:abstractNumId w:val="8"/>
  </w:num>
  <w:num w:numId="9" w16cid:durableId="1855149554">
    <w:abstractNumId w:val="46"/>
  </w:num>
  <w:num w:numId="10" w16cid:durableId="1720745640">
    <w:abstractNumId w:val="4"/>
  </w:num>
  <w:num w:numId="11" w16cid:durableId="2126271173">
    <w:abstractNumId w:val="6"/>
  </w:num>
  <w:num w:numId="12" w16cid:durableId="2074044704">
    <w:abstractNumId w:val="38"/>
  </w:num>
  <w:num w:numId="13" w16cid:durableId="905073985">
    <w:abstractNumId w:val="9"/>
  </w:num>
  <w:num w:numId="14" w16cid:durableId="503937902">
    <w:abstractNumId w:val="43"/>
  </w:num>
  <w:num w:numId="15" w16cid:durableId="1205681133">
    <w:abstractNumId w:val="30"/>
  </w:num>
  <w:num w:numId="16" w16cid:durableId="746462271">
    <w:abstractNumId w:val="34"/>
  </w:num>
  <w:num w:numId="17" w16cid:durableId="1816682279">
    <w:abstractNumId w:val="12"/>
  </w:num>
  <w:num w:numId="18" w16cid:durableId="1411075116">
    <w:abstractNumId w:val="40"/>
  </w:num>
  <w:num w:numId="19" w16cid:durableId="2114202396">
    <w:abstractNumId w:val="13"/>
  </w:num>
  <w:num w:numId="20" w16cid:durableId="1697079043">
    <w:abstractNumId w:val="14"/>
  </w:num>
  <w:num w:numId="21" w16cid:durableId="752049743">
    <w:abstractNumId w:val="36"/>
  </w:num>
  <w:num w:numId="22" w16cid:durableId="321544625">
    <w:abstractNumId w:val="20"/>
  </w:num>
  <w:num w:numId="23" w16cid:durableId="591285521">
    <w:abstractNumId w:val="33"/>
  </w:num>
  <w:num w:numId="24" w16cid:durableId="1825271288">
    <w:abstractNumId w:val="35"/>
  </w:num>
  <w:num w:numId="25" w16cid:durableId="282269794">
    <w:abstractNumId w:val="11"/>
  </w:num>
  <w:num w:numId="26" w16cid:durableId="1212810222">
    <w:abstractNumId w:val="24"/>
  </w:num>
  <w:num w:numId="27" w16cid:durableId="4989743">
    <w:abstractNumId w:val="28"/>
  </w:num>
  <w:num w:numId="28" w16cid:durableId="309096209">
    <w:abstractNumId w:val="5"/>
  </w:num>
  <w:num w:numId="29" w16cid:durableId="1648896353">
    <w:abstractNumId w:val="25"/>
  </w:num>
  <w:num w:numId="30" w16cid:durableId="665864228">
    <w:abstractNumId w:val="19"/>
  </w:num>
  <w:num w:numId="31" w16cid:durableId="1659116786">
    <w:abstractNumId w:val="45"/>
  </w:num>
  <w:num w:numId="32" w16cid:durableId="404643054">
    <w:abstractNumId w:val="10"/>
  </w:num>
  <w:num w:numId="33" w16cid:durableId="1517620994">
    <w:abstractNumId w:val="39"/>
  </w:num>
  <w:num w:numId="34" w16cid:durableId="1696734290">
    <w:abstractNumId w:val="2"/>
  </w:num>
  <w:num w:numId="35" w16cid:durableId="513224741">
    <w:abstractNumId w:val="37"/>
  </w:num>
  <w:num w:numId="36" w16cid:durableId="1081178366">
    <w:abstractNumId w:val="16"/>
  </w:num>
  <w:num w:numId="37" w16cid:durableId="2039700845">
    <w:abstractNumId w:val="31"/>
  </w:num>
  <w:num w:numId="38" w16cid:durableId="1589654640">
    <w:abstractNumId w:val="23"/>
  </w:num>
  <w:num w:numId="39" w16cid:durableId="1561400736">
    <w:abstractNumId w:val="18"/>
  </w:num>
  <w:num w:numId="40" w16cid:durableId="1067075354">
    <w:abstractNumId w:val="32"/>
  </w:num>
  <w:num w:numId="41" w16cid:durableId="18052167">
    <w:abstractNumId w:val="15"/>
  </w:num>
  <w:num w:numId="42" w16cid:durableId="168377997">
    <w:abstractNumId w:val="42"/>
  </w:num>
  <w:num w:numId="43" w16cid:durableId="8233534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2754654">
    <w:abstractNumId w:val="3"/>
  </w:num>
  <w:num w:numId="45" w16cid:durableId="815339287">
    <w:abstractNumId w:val="1"/>
    <w:lvlOverride w:ilvl="0">
      <w:startOverride w:val="1"/>
    </w:lvlOverride>
  </w:num>
  <w:num w:numId="46" w16cid:durableId="1362970827">
    <w:abstractNumId w:val="0"/>
  </w:num>
  <w:num w:numId="47" w16cid:durableId="1700616838">
    <w:abstractNumId w:val="21"/>
  </w:num>
  <w:num w:numId="48" w16cid:durableId="8928880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58"/>
    <w:rsid w:val="0001379A"/>
    <w:rsid w:val="00017BA5"/>
    <w:rsid w:val="0002013E"/>
    <w:rsid w:val="00026690"/>
    <w:rsid w:val="00035E35"/>
    <w:rsid w:val="0004117B"/>
    <w:rsid w:val="00047568"/>
    <w:rsid w:val="0006084C"/>
    <w:rsid w:val="00064241"/>
    <w:rsid w:val="00064A2A"/>
    <w:rsid w:val="00071AE7"/>
    <w:rsid w:val="000A7FFC"/>
    <w:rsid w:val="000B4C5C"/>
    <w:rsid w:val="00124FFD"/>
    <w:rsid w:val="00135B35"/>
    <w:rsid w:val="00167514"/>
    <w:rsid w:val="001757F2"/>
    <w:rsid w:val="001903AC"/>
    <w:rsid w:val="001923CE"/>
    <w:rsid w:val="001E60F5"/>
    <w:rsid w:val="001F0837"/>
    <w:rsid w:val="00221638"/>
    <w:rsid w:val="002309A0"/>
    <w:rsid w:val="0024120D"/>
    <w:rsid w:val="002600BA"/>
    <w:rsid w:val="002E6EC0"/>
    <w:rsid w:val="00331FDA"/>
    <w:rsid w:val="003457D0"/>
    <w:rsid w:val="0038742F"/>
    <w:rsid w:val="003A0741"/>
    <w:rsid w:val="003A4D8C"/>
    <w:rsid w:val="003C5BAF"/>
    <w:rsid w:val="00406B32"/>
    <w:rsid w:val="0041653E"/>
    <w:rsid w:val="004336D3"/>
    <w:rsid w:val="00433E65"/>
    <w:rsid w:val="004406E0"/>
    <w:rsid w:val="004612CC"/>
    <w:rsid w:val="0049600F"/>
    <w:rsid w:val="00496E53"/>
    <w:rsid w:val="004D1672"/>
    <w:rsid w:val="004D302F"/>
    <w:rsid w:val="004E6CA6"/>
    <w:rsid w:val="00596F35"/>
    <w:rsid w:val="005B3C84"/>
    <w:rsid w:val="005C0A76"/>
    <w:rsid w:val="005C0DE0"/>
    <w:rsid w:val="005C5DE5"/>
    <w:rsid w:val="005E5933"/>
    <w:rsid w:val="0060034C"/>
    <w:rsid w:val="006070D6"/>
    <w:rsid w:val="00634C5E"/>
    <w:rsid w:val="00642418"/>
    <w:rsid w:val="00647AF4"/>
    <w:rsid w:val="00655BF9"/>
    <w:rsid w:val="00660058"/>
    <w:rsid w:val="006B1082"/>
    <w:rsid w:val="006C6E27"/>
    <w:rsid w:val="006F321A"/>
    <w:rsid w:val="006F775A"/>
    <w:rsid w:val="00700276"/>
    <w:rsid w:val="00703859"/>
    <w:rsid w:val="007064EF"/>
    <w:rsid w:val="00717F42"/>
    <w:rsid w:val="007361DC"/>
    <w:rsid w:val="00747ADF"/>
    <w:rsid w:val="00753439"/>
    <w:rsid w:val="00784371"/>
    <w:rsid w:val="007A64C1"/>
    <w:rsid w:val="007A6545"/>
    <w:rsid w:val="007B4514"/>
    <w:rsid w:val="00820138"/>
    <w:rsid w:val="008342F6"/>
    <w:rsid w:val="00834E70"/>
    <w:rsid w:val="00877239"/>
    <w:rsid w:val="008916CF"/>
    <w:rsid w:val="00893A04"/>
    <w:rsid w:val="008A278E"/>
    <w:rsid w:val="008A6276"/>
    <w:rsid w:val="008B0A43"/>
    <w:rsid w:val="008C3D62"/>
    <w:rsid w:val="008E161D"/>
    <w:rsid w:val="008E5000"/>
    <w:rsid w:val="008F2E72"/>
    <w:rsid w:val="008F5D09"/>
    <w:rsid w:val="00901658"/>
    <w:rsid w:val="009058CB"/>
    <w:rsid w:val="00916822"/>
    <w:rsid w:val="00942FE8"/>
    <w:rsid w:val="009453F0"/>
    <w:rsid w:val="009C74AA"/>
    <w:rsid w:val="009D09C9"/>
    <w:rsid w:val="009D32AA"/>
    <w:rsid w:val="009D6AA9"/>
    <w:rsid w:val="009E516E"/>
    <w:rsid w:val="00A068B9"/>
    <w:rsid w:val="00A145C0"/>
    <w:rsid w:val="00A16BB6"/>
    <w:rsid w:val="00A354A1"/>
    <w:rsid w:val="00A364EA"/>
    <w:rsid w:val="00A40F9E"/>
    <w:rsid w:val="00A518CD"/>
    <w:rsid w:val="00A6752D"/>
    <w:rsid w:val="00A95987"/>
    <w:rsid w:val="00AB2314"/>
    <w:rsid w:val="00B1688A"/>
    <w:rsid w:val="00B414D2"/>
    <w:rsid w:val="00BC569C"/>
    <w:rsid w:val="00BD2B66"/>
    <w:rsid w:val="00C37C21"/>
    <w:rsid w:val="00C5241D"/>
    <w:rsid w:val="00C62194"/>
    <w:rsid w:val="00C7698F"/>
    <w:rsid w:val="00C91CC1"/>
    <w:rsid w:val="00C97B46"/>
    <w:rsid w:val="00CA0F93"/>
    <w:rsid w:val="00CA5BB5"/>
    <w:rsid w:val="00D25E2C"/>
    <w:rsid w:val="00D344F2"/>
    <w:rsid w:val="00D63A78"/>
    <w:rsid w:val="00D746D8"/>
    <w:rsid w:val="00D9074B"/>
    <w:rsid w:val="00DD7798"/>
    <w:rsid w:val="00DF598F"/>
    <w:rsid w:val="00E15838"/>
    <w:rsid w:val="00E16353"/>
    <w:rsid w:val="00E22EB7"/>
    <w:rsid w:val="00E24B79"/>
    <w:rsid w:val="00E24C38"/>
    <w:rsid w:val="00E30B6A"/>
    <w:rsid w:val="00E35384"/>
    <w:rsid w:val="00E36371"/>
    <w:rsid w:val="00E4604C"/>
    <w:rsid w:val="00E90115"/>
    <w:rsid w:val="00E93D38"/>
    <w:rsid w:val="00EB0B4C"/>
    <w:rsid w:val="00EE29CA"/>
    <w:rsid w:val="00EE3E88"/>
    <w:rsid w:val="00F31941"/>
    <w:rsid w:val="00F31B43"/>
    <w:rsid w:val="00F34CF5"/>
    <w:rsid w:val="00F42648"/>
    <w:rsid w:val="00F5146E"/>
    <w:rsid w:val="00F54689"/>
    <w:rsid w:val="00F57BE2"/>
    <w:rsid w:val="00F64D50"/>
    <w:rsid w:val="00F67597"/>
    <w:rsid w:val="00F71818"/>
    <w:rsid w:val="00F74C1B"/>
    <w:rsid w:val="00FC16F0"/>
    <w:rsid w:val="00FC2D0F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7A0A560"/>
  <w15:docId w15:val="{590239AC-015D-4D94-BC5D-CABE721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4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4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96E53"/>
  </w:style>
  <w:style w:type="table" w:styleId="Grigliatabella">
    <w:name w:val="Table Grid"/>
    <w:basedOn w:val="Tabellanormale"/>
    <w:uiPriority w:val="39"/>
    <w:rsid w:val="0049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B32"/>
  </w:style>
  <w:style w:type="paragraph" w:styleId="Pidipagina">
    <w:name w:val="footer"/>
    <w:basedOn w:val="Normale"/>
    <w:link w:val="Pidipagina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B32"/>
  </w:style>
  <w:style w:type="paragraph" w:styleId="Paragrafoelenco">
    <w:name w:val="List Paragraph"/>
    <w:basedOn w:val="Normale"/>
    <w:link w:val="ParagrafoelencoCarattere"/>
    <w:uiPriority w:val="34"/>
    <w:qFormat/>
    <w:rsid w:val="00A518CD"/>
    <w:pPr>
      <w:ind w:left="720"/>
      <w:contextualSpacing/>
    </w:pPr>
  </w:style>
  <w:style w:type="paragraph" w:customStyle="1" w:styleId="Default">
    <w:name w:val="Default"/>
    <w:rsid w:val="004612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8916CF"/>
    <w:pPr>
      <w:spacing w:after="120"/>
      <w:contextualSpacing/>
      <w:jc w:val="center"/>
      <w:textAlignment w:val="center"/>
    </w:pPr>
    <w:rPr>
      <w:rFonts w:eastAsia="Times New Roman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16CF"/>
    <w:rPr>
      <w:rFonts w:eastAsia="Times New Roman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916CF"/>
  </w:style>
  <w:style w:type="paragraph" w:customStyle="1" w:styleId="Comma">
    <w:name w:val="Comma"/>
    <w:basedOn w:val="Paragrafoelenco"/>
    <w:link w:val="CommaCarattere"/>
    <w:qFormat/>
    <w:rsid w:val="00F64D5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64D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7798"/>
  </w:style>
  <w:style w:type="paragraph" w:customStyle="1" w:styleId="sche3">
    <w:name w:val="sche_3"/>
    <w:rsid w:val="00E3637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Siani</dc:creator>
  <cp:lastModifiedBy>Gianpiero Cerone</cp:lastModifiedBy>
  <cp:revision>56</cp:revision>
  <cp:lastPrinted>2021-11-16T11:53:00Z</cp:lastPrinted>
  <dcterms:created xsi:type="dcterms:W3CDTF">2023-03-20T10:46:00Z</dcterms:created>
  <dcterms:modified xsi:type="dcterms:W3CDTF">2023-11-13T08:38:00Z</dcterms:modified>
</cp:coreProperties>
</file>