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778F" w14:textId="25FDE516" w:rsidR="00D63794" w:rsidRDefault="00933C14" w:rsidP="00933C1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852302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886FFA" wp14:editId="581F86C2">
            <wp:extent cx="6116320" cy="1700424"/>
            <wp:effectExtent l="0" t="0" r="0" b="0"/>
            <wp:docPr id="4" name="Immagine 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70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4DDB0" w14:textId="069A3223" w:rsidR="008A7B86" w:rsidRPr="00D63794" w:rsidRDefault="008A7B86" w:rsidP="008A7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2"/>
          <w:szCs w:val="32"/>
        </w:rPr>
      </w:pPr>
      <w:r w:rsidRPr="00D63794">
        <w:rPr>
          <w:rFonts w:ascii="Arial" w:hAnsi="Arial" w:cs="Arial"/>
          <w:b/>
          <w:bCs/>
          <w:color w:val="852302"/>
          <w:sz w:val="32"/>
          <w:szCs w:val="32"/>
        </w:rPr>
        <w:t xml:space="preserve">SCHEDA DI </w:t>
      </w:r>
      <w:r w:rsidR="000026AA">
        <w:rPr>
          <w:rFonts w:ascii="Arial" w:hAnsi="Arial" w:cs="Arial"/>
          <w:b/>
          <w:bCs/>
          <w:color w:val="852302"/>
          <w:sz w:val="32"/>
          <w:szCs w:val="32"/>
        </w:rPr>
        <w:t>SINTE</w:t>
      </w:r>
      <w:r w:rsidR="009435F1">
        <w:rPr>
          <w:rFonts w:ascii="Arial" w:hAnsi="Arial" w:cs="Arial"/>
          <w:b/>
          <w:bCs/>
          <w:color w:val="852302"/>
          <w:sz w:val="32"/>
          <w:szCs w:val="32"/>
        </w:rPr>
        <w:t xml:space="preserve">SI DATI </w:t>
      </w:r>
      <w:r w:rsidRPr="00D63794">
        <w:rPr>
          <w:rFonts w:ascii="Arial" w:hAnsi="Arial" w:cs="Arial"/>
          <w:b/>
          <w:bCs/>
          <w:color w:val="852302"/>
          <w:sz w:val="32"/>
          <w:szCs w:val="32"/>
        </w:rPr>
        <w:t>BISOGNI EDUCATIVI SPECIALI (BES)</w:t>
      </w:r>
      <w:r w:rsidR="00E1123E">
        <w:rPr>
          <w:rFonts w:ascii="Arial" w:hAnsi="Arial" w:cs="Arial"/>
          <w:b/>
          <w:bCs/>
          <w:color w:val="852302"/>
          <w:sz w:val="32"/>
          <w:szCs w:val="32"/>
        </w:rPr>
        <w:t>*</w:t>
      </w:r>
    </w:p>
    <w:p w14:paraId="09D96B7A" w14:textId="55530ABA" w:rsidR="008A7B86" w:rsidRPr="00D63794" w:rsidRDefault="00E635AD" w:rsidP="008A7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A.S. 202</w:t>
      </w:r>
      <w:r w:rsidR="00292F62">
        <w:rPr>
          <w:rFonts w:ascii="Arial" w:hAnsi="Arial" w:cs="Arial"/>
          <w:b/>
          <w:bCs/>
          <w:i/>
          <w:iCs/>
          <w:sz w:val="32"/>
          <w:szCs w:val="32"/>
        </w:rPr>
        <w:t>4</w:t>
      </w:r>
      <w:r w:rsidR="008A7B86" w:rsidRPr="00D63794">
        <w:rPr>
          <w:rFonts w:ascii="Arial" w:hAnsi="Arial" w:cs="Arial"/>
          <w:b/>
          <w:bCs/>
          <w:i/>
          <w:iCs/>
          <w:sz w:val="32"/>
          <w:szCs w:val="32"/>
        </w:rPr>
        <w:t>/202</w:t>
      </w:r>
      <w:r w:rsidR="00292F62">
        <w:rPr>
          <w:rFonts w:ascii="Arial" w:hAnsi="Arial" w:cs="Arial"/>
          <w:b/>
          <w:bCs/>
          <w:i/>
          <w:iCs/>
          <w:sz w:val="32"/>
          <w:szCs w:val="32"/>
        </w:rPr>
        <w:t>5</w:t>
      </w:r>
    </w:p>
    <w:p w14:paraId="74FCE62F" w14:textId="77777777" w:rsidR="008A7B86" w:rsidRPr="00D63794" w:rsidRDefault="008A7B86" w:rsidP="008A7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2"/>
          <w:szCs w:val="32"/>
        </w:rPr>
      </w:pPr>
      <w:r w:rsidRPr="00D63794">
        <w:rPr>
          <w:rFonts w:ascii="Arial" w:hAnsi="Arial" w:cs="Arial"/>
          <w:sz w:val="32"/>
          <w:szCs w:val="32"/>
        </w:rPr>
        <w:t>Classe________ Sezione _______</w:t>
      </w:r>
    </w:p>
    <w:p w14:paraId="2517991F" w14:textId="77777777" w:rsidR="008A7B86" w:rsidRPr="00D63794" w:rsidRDefault="008A7B86" w:rsidP="008A7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D63794">
        <w:rPr>
          <w:rFonts w:ascii="Arial" w:hAnsi="Arial" w:cs="Arial"/>
          <w:b/>
          <w:bCs/>
          <w:color w:val="0000FF"/>
          <w:sz w:val="32"/>
          <w:szCs w:val="32"/>
        </w:rPr>
        <w:t>DATI INFORMATIVI SULLA CLASSE</w:t>
      </w:r>
    </w:p>
    <w:p w14:paraId="4E32667D" w14:textId="5E77877C" w:rsidR="00F7137D" w:rsidRPr="00D63794" w:rsidRDefault="00D63794" w:rsidP="00D637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D63794">
        <w:rPr>
          <w:rFonts w:ascii="Arial" w:hAnsi="Arial" w:cs="Arial"/>
          <w:b/>
          <w:bCs/>
          <w:sz w:val="28"/>
          <w:szCs w:val="28"/>
        </w:rPr>
        <w:t>docente coordinatore: __________________________</w:t>
      </w:r>
    </w:p>
    <w:p w14:paraId="362A7B86" w14:textId="1A647FA3" w:rsidR="008A7B86" w:rsidRPr="007E7F2B" w:rsidRDefault="008A7B86" w:rsidP="008A7B8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D63794">
        <w:rPr>
          <w:rFonts w:ascii="Arial" w:hAnsi="Arial" w:cs="Arial"/>
          <w:b/>
          <w:bCs/>
          <w:sz w:val="28"/>
          <w:szCs w:val="28"/>
        </w:rPr>
        <w:t xml:space="preserve">totale alunni ______ di cui: </w:t>
      </w:r>
    </w:p>
    <w:p w14:paraId="7F9DEB20" w14:textId="21F0EEEF" w:rsidR="008A7B86" w:rsidRPr="00E635AD" w:rsidRDefault="008A7B86" w:rsidP="008A7B8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E635AD">
        <w:rPr>
          <w:rFonts w:ascii="Arial" w:hAnsi="Arial" w:cs="Arial"/>
          <w:i/>
          <w:iCs/>
          <w:sz w:val="18"/>
          <w:szCs w:val="18"/>
        </w:rPr>
        <w:t xml:space="preserve"> </w:t>
      </w:r>
      <w:r w:rsidR="00E635AD" w:rsidRPr="00E635AD">
        <w:rPr>
          <w:rFonts w:ascii="Arial" w:hAnsi="Arial" w:cs="Arial"/>
          <w:i/>
          <w:iCs/>
          <w:sz w:val="18"/>
          <w:szCs w:val="18"/>
        </w:rPr>
        <w:t>(</w:t>
      </w:r>
      <w:r w:rsidRPr="00E635AD">
        <w:rPr>
          <w:rFonts w:ascii="Arial" w:hAnsi="Arial" w:cs="Arial"/>
          <w:bCs/>
          <w:sz w:val="18"/>
          <w:szCs w:val="18"/>
        </w:rPr>
        <w:t>Descrizione dei casi di bisogno educativo speciale</w:t>
      </w:r>
      <w:r w:rsidR="00E635AD" w:rsidRPr="00E635AD">
        <w:rPr>
          <w:rFonts w:ascii="Arial" w:hAnsi="Arial" w:cs="Arial"/>
          <w:bCs/>
          <w:sz w:val="18"/>
          <w:szCs w:val="18"/>
        </w:rPr>
        <w:t>)</w:t>
      </w:r>
      <w:r w:rsidRPr="00E635AD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204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567"/>
        <w:gridCol w:w="2977"/>
      </w:tblGrid>
      <w:tr w:rsidR="008A7B86" w14:paraId="074FDFBA" w14:textId="77777777" w:rsidTr="00E1123E">
        <w:trPr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2382A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TIPOLOGIA BISOGNO EDUCATIVO SPECIALE (BES)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4181BE" w14:textId="77777777" w:rsidR="008A7B86" w:rsidRPr="00D63794" w:rsidRDefault="008A7B86" w:rsidP="008A7B8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>N.</w:t>
            </w:r>
          </w:p>
          <w:p w14:paraId="2D1B31BD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D66850C" wp14:editId="510AF493">
                  <wp:extent cx="8890" cy="889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C5595BA" wp14:editId="6A5DD0BE">
                  <wp:extent cx="8890" cy="889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C1DF080" wp14:editId="13A0326C">
                  <wp:extent cx="8890" cy="889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03BB1D80" wp14:editId="3C6756D2">
                  <wp:extent cx="8890" cy="889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</w:p>
        </w:tc>
      </w:tr>
      <w:tr w:rsidR="008A7B86" w14:paraId="2B9D555A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46A1AA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I Fascia: alunni con disabilità (L. 104/92)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4A7FD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7B86" w14:paraId="18F8309D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01943" w14:textId="6F59EB7D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>II Fascia: alunni con disturbi evolutivi specifici (DSA, A</w:t>
            </w:r>
            <w:r w:rsidR="007E7F2B">
              <w:rPr>
                <w:rFonts w:ascii="Arial" w:hAnsi="Arial" w:cs="Arial"/>
                <w:b/>
                <w:bCs/>
              </w:rPr>
              <w:t>DHD, Borderline cognitivo,ecc</w:t>
            </w:r>
            <w:r w:rsidRPr="00D63794">
              <w:rPr>
                <w:rFonts w:ascii="Arial" w:hAnsi="Arial" w:cs="Arial"/>
                <w:b/>
                <w:bCs/>
              </w:rPr>
              <w:t xml:space="preserve">) con diagnosi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608B1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7B86" w14:paraId="657464A2" w14:textId="77777777" w:rsidTr="00E1123E">
        <w:trPr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DC75D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III Fascia: alunni con svantaggio socio-economico, linguistico e/o culturale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5E37A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37A8D47" wp14:editId="6F8AD892">
                  <wp:extent cx="8890" cy="889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3CA35BF0" wp14:editId="620AEC9D">
                  <wp:extent cx="8890" cy="889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824287D" wp14:editId="7E321AFF">
                  <wp:extent cx="8890" cy="889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342B5CD" wp14:editId="11455B68">
                  <wp:extent cx="8890" cy="889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</w:p>
        </w:tc>
      </w:tr>
      <w:tr w:rsidR="008A7B86" w14:paraId="2224D4CC" w14:textId="77777777" w:rsidTr="00E1123E"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5863A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Alunno/a </w:t>
            </w:r>
          </w:p>
          <w:p w14:paraId="2F3B34B7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CD067C5" wp14:editId="5229B2E1">
                  <wp:extent cx="8890" cy="889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7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21B90" w14:textId="7777777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Tipo di BES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C816F1" w14:textId="55C0F7D7" w:rsidR="008A7B86" w:rsidRPr="00D63794" w:rsidRDefault="008A7B8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63794">
              <w:rPr>
                <w:rFonts w:ascii="Arial" w:hAnsi="Arial" w:cs="Arial"/>
                <w:b/>
                <w:bCs/>
              </w:rPr>
              <w:t xml:space="preserve">Modalità di intervento </w:t>
            </w:r>
            <w:r w:rsidR="007E7F2B">
              <w:rPr>
                <w:rFonts w:ascii="Arial" w:hAnsi="Arial" w:cs="Arial"/>
                <w:b/>
                <w:bCs/>
              </w:rPr>
              <w:t>*</w:t>
            </w:r>
            <w:r w:rsidR="00E1123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8A7B86" w14:paraId="5A73AB91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046741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A1DF4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BDE80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8A7B86" w14:paraId="2D0B8413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9B611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A5C3B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5103CC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8A7B86" w14:paraId="0BB69A9F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D69403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8F907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765563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8A7B86" w14:paraId="59B19E37" w14:textId="77777777" w:rsidTr="00E1123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568F90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E844B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B60A2F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8A7B86" w14:paraId="17313D7F" w14:textId="77777777" w:rsidTr="00E1123E">
        <w:trPr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0F8876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2E09A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9F1D3A" w14:textId="77777777" w:rsidR="008A7B86" w:rsidRDefault="008A7B8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14:paraId="740900CB" w14:textId="6456E454" w:rsidR="00E1123E" w:rsidRPr="00E1123E" w:rsidRDefault="00E1123E" w:rsidP="00E1123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E1123E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</w:t>
      </w:r>
      <w:r w:rsidRPr="00E1123E">
        <w:rPr>
          <w:rFonts w:ascii="Calibri" w:hAnsi="Calibri" w:cs="Calibri"/>
          <w:bCs/>
        </w:rPr>
        <w:t>scheda da inviare al docente referente sostegno e al docente FS Area 2</w:t>
      </w:r>
    </w:p>
    <w:p w14:paraId="419484E0" w14:textId="4C3E218E" w:rsidR="008A7B86" w:rsidRPr="00E1123E" w:rsidRDefault="00E1123E" w:rsidP="00E1123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E1123E">
        <w:rPr>
          <w:rFonts w:ascii="Calibri" w:hAnsi="Calibri" w:cs="Calibri"/>
          <w:bCs/>
        </w:rPr>
        <w:t>*</w:t>
      </w:r>
      <w:r w:rsidR="008A7B86" w:rsidRPr="00E1123E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</w:t>
      </w:r>
      <w:r w:rsidR="007E7F2B" w:rsidRPr="00E1123E">
        <w:rPr>
          <w:rFonts w:ascii="Calibri" w:hAnsi="Calibri" w:cs="Calibri"/>
          <w:bCs/>
        </w:rPr>
        <w:t>indicare se l’alunno sarà seguito con PDP o PEI</w:t>
      </w:r>
    </w:p>
    <w:p w14:paraId="79BA5B77" w14:textId="77777777" w:rsidR="00030743" w:rsidRDefault="00030743"/>
    <w:sectPr w:rsidR="00030743" w:rsidSect="00501E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57E6"/>
    <w:multiLevelType w:val="hybridMultilevel"/>
    <w:tmpl w:val="ED84894C"/>
    <w:lvl w:ilvl="0" w:tplc="EB1C1C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8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86"/>
    <w:rsid w:val="000026AA"/>
    <w:rsid w:val="00030743"/>
    <w:rsid w:val="000512D6"/>
    <w:rsid w:val="00292F62"/>
    <w:rsid w:val="00501E6A"/>
    <w:rsid w:val="00735F80"/>
    <w:rsid w:val="007E7F2B"/>
    <w:rsid w:val="008A7B86"/>
    <w:rsid w:val="00933C14"/>
    <w:rsid w:val="009435F1"/>
    <w:rsid w:val="00D63794"/>
    <w:rsid w:val="00D80028"/>
    <w:rsid w:val="00E1123E"/>
    <w:rsid w:val="00E635AD"/>
    <w:rsid w:val="00F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E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modesta.curzio@gmail.com</dc:creator>
  <cp:keywords/>
  <dc:description/>
  <cp:lastModifiedBy>Gianpiero Cerone</cp:lastModifiedBy>
  <cp:revision>7</cp:revision>
  <dcterms:created xsi:type="dcterms:W3CDTF">2022-09-22T16:03:00Z</dcterms:created>
  <dcterms:modified xsi:type="dcterms:W3CDTF">2024-10-09T07:53:00Z</dcterms:modified>
</cp:coreProperties>
</file>