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25EF3" w14:textId="5D5B22AB" w:rsidR="00057196" w:rsidRPr="007C5278" w:rsidRDefault="007C5278" w:rsidP="007C5278">
      <w:pPr>
        <w:spacing w:after="0"/>
        <w:jc w:val="right"/>
        <w:rPr>
          <w:rFonts w:ascii="Verdana" w:hAnsi="Verdana"/>
          <w:b/>
          <w:bCs/>
          <w:sz w:val="20"/>
          <w:szCs w:val="20"/>
        </w:rPr>
      </w:pPr>
      <w:r w:rsidRPr="007C5278">
        <w:rPr>
          <w:rFonts w:ascii="Verdana" w:hAnsi="Verdana"/>
          <w:b/>
          <w:bCs/>
          <w:sz w:val="20"/>
          <w:szCs w:val="20"/>
        </w:rPr>
        <w:t>Al Dirigente Scolastico</w:t>
      </w:r>
    </w:p>
    <w:p w14:paraId="0C388D11" w14:textId="70B909BB" w:rsidR="007C5278" w:rsidRPr="007C5278" w:rsidRDefault="007C5278" w:rsidP="007C5278">
      <w:pPr>
        <w:spacing w:after="0"/>
        <w:jc w:val="right"/>
        <w:rPr>
          <w:rFonts w:ascii="Verdana" w:hAnsi="Verdana"/>
          <w:b/>
          <w:bCs/>
          <w:sz w:val="20"/>
          <w:szCs w:val="20"/>
        </w:rPr>
      </w:pPr>
      <w:r w:rsidRPr="007C5278">
        <w:rPr>
          <w:rFonts w:ascii="Verdana" w:hAnsi="Verdana"/>
          <w:b/>
          <w:bCs/>
          <w:sz w:val="20"/>
          <w:szCs w:val="20"/>
        </w:rPr>
        <w:t>SAIS053004 – Istituto Istruzione Superiore “T. Confalonieri”</w:t>
      </w:r>
    </w:p>
    <w:p w14:paraId="25164482" w14:textId="77777777" w:rsidR="007C5278" w:rsidRDefault="007C5278" w:rsidP="007C5278">
      <w:pPr>
        <w:spacing w:after="0"/>
        <w:jc w:val="right"/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C5278" w14:paraId="3D5E37FE" w14:textId="77777777" w:rsidTr="002131F2">
        <w:tc>
          <w:tcPr>
            <w:tcW w:w="9628" w:type="dxa"/>
            <w:gridSpan w:val="2"/>
          </w:tcPr>
          <w:p w14:paraId="3D81F343" w14:textId="2A9C8373" w:rsidR="007C5278" w:rsidRDefault="001C7EE3" w:rsidP="001C7EE3">
            <w:pPr>
              <w:spacing w:before="120" w:after="1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Il/la sottoscritto/a ____________________________________________________</w:t>
            </w:r>
          </w:p>
        </w:tc>
      </w:tr>
      <w:tr w:rsidR="007C5278" w14:paraId="5100254B" w14:textId="77777777" w:rsidTr="002131F2">
        <w:tc>
          <w:tcPr>
            <w:tcW w:w="9628" w:type="dxa"/>
            <w:gridSpan w:val="2"/>
          </w:tcPr>
          <w:p w14:paraId="6296DF44" w14:textId="68181491" w:rsidR="007C5278" w:rsidRDefault="001C7EE3" w:rsidP="001C7EE3">
            <w:pPr>
              <w:spacing w:before="120" w:after="1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nato/a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a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___________________________</w:t>
            </w:r>
            <w:r w:rsidR="002131F2">
              <w:rPr>
                <w:rFonts w:ascii="Verdana" w:hAnsi="Verdana"/>
                <w:sz w:val="22"/>
                <w:szCs w:val="22"/>
              </w:rPr>
              <w:t>__________________</w:t>
            </w:r>
            <w:r>
              <w:rPr>
                <w:rFonts w:ascii="Verdana" w:hAnsi="Verdana"/>
                <w:sz w:val="22"/>
                <w:szCs w:val="22"/>
              </w:rPr>
              <w:t>(__) il __/__/____</w:t>
            </w:r>
          </w:p>
        </w:tc>
      </w:tr>
      <w:tr w:rsidR="007C5278" w14:paraId="57C4ED5A" w14:textId="77777777" w:rsidTr="002131F2">
        <w:tc>
          <w:tcPr>
            <w:tcW w:w="9628" w:type="dxa"/>
            <w:gridSpan w:val="2"/>
          </w:tcPr>
          <w:p w14:paraId="0DA3962D" w14:textId="05614585" w:rsidR="007C5278" w:rsidRDefault="000D588F" w:rsidP="001C7EE3">
            <w:pPr>
              <w:spacing w:before="120" w:after="1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Codice Fiscale _______________________________________________________</w:t>
            </w:r>
          </w:p>
        </w:tc>
      </w:tr>
      <w:tr w:rsidR="000D588F" w14:paraId="7ADCFA26" w14:textId="77777777" w:rsidTr="002131F2">
        <w:tc>
          <w:tcPr>
            <w:tcW w:w="4814" w:type="dxa"/>
          </w:tcPr>
          <w:p w14:paraId="75D162D8" w14:textId="459EFD09" w:rsidR="000D588F" w:rsidRDefault="000D588F" w:rsidP="001C7EE3">
            <w:pPr>
              <w:spacing w:before="120" w:after="1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telefono _________________________</w:t>
            </w:r>
          </w:p>
        </w:tc>
        <w:tc>
          <w:tcPr>
            <w:tcW w:w="4814" w:type="dxa"/>
          </w:tcPr>
          <w:p w14:paraId="38D26798" w14:textId="343032E2" w:rsidR="000D588F" w:rsidRDefault="000D588F" w:rsidP="001C7EE3">
            <w:pPr>
              <w:spacing w:before="120" w:after="1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mail _____________________________</w:t>
            </w:r>
          </w:p>
        </w:tc>
      </w:tr>
      <w:tr w:rsidR="007C5278" w14:paraId="55BE3BDB" w14:textId="77777777" w:rsidTr="002131F2">
        <w:tc>
          <w:tcPr>
            <w:tcW w:w="9628" w:type="dxa"/>
            <w:gridSpan w:val="2"/>
          </w:tcPr>
          <w:p w14:paraId="0A756C09" w14:textId="4CACF146" w:rsidR="007C5278" w:rsidRDefault="000D588F" w:rsidP="001C7EE3">
            <w:pPr>
              <w:spacing w:before="120" w:after="1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</w:t>
            </w:r>
            <w:r w:rsidRPr="000D588F">
              <w:rPr>
                <w:rFonts w:ascii="Verdana" w:hAnsi="Verdana"/>
                <w:sz w:val="22"/>
                <w:szCs w:val="22"/>
              </w:rPr>
              <w:t xml:space="preserve">ocente titolare presso codesta Istituzione </w:t>
            </w:r>
            <w:r w:rsidR="00A87D04">
              <w:rPr>
                <w:rFonts w:ascii="Verdana" w:hAnsi="Verdana"/>
                <w:sz w:val="22"/>
                <w:szCs w:val="22"/>
              </w:rPr>
              <w:t>S</w:t>
            </w:r>
            <w:r w:rsidRPr="000D588F">
              <w:rPr>
                <w:rFonts w:ascii="Verdana" w:hAnsi="Verdana"/>
                <w:sz w:val="22"/>
                <w:szCs w:val="22"/>
              </w:rPr>
              <w:t xml:space="preserve">colastica per </w:t>
            </w:r>
            <w:proofErr w:type="spellStart"/>
            <w:r w:rsidRPr="000D588F">
              <w:rPr>
                <w:rFonts w:ascii="Verdana" w:hAnsi="Verdana"/>
                <w:sz w:val="22"/>
                <w:szCs w:val="22"/>
              </w:rPr>
              <w:t>l'a.s.</w:t>
            </w:r>
            <w:proofErr w:type="spellEnd"/>
            <w:r w:rsidRPr="000D588F">
              <w:rPr>
                <w:rFonts w:ascii="Verdana" w:hAnsi="Verdana"/>
                <w:sz w:val="22"/>
                <w:szCs w:val="22"/>
              </w:rPr>
              <w:t xml:space="preserve"> 2026/2027,</w:t>
            </w:r>
            <w:r>
              <w:rPr>
                <w:rFonts w:ascii="Verdana" w:hAnsi="Verdana"/>
                <w:sz w:val="22"/>
                <w:szCs w:val="22"/>
              </w:rPr>
              <w:t xml:space="preserve"> per:</w:t>
            </w:r>
          </w:p>
        </w:tc>
      </w:tr>
      <w:tr w:rsidR="000D588F" w14:paraId="0E2288A6" w14:textId="77777777" w:rsidTr="002131F2">
        <w:tc>
          <w:tcPr>
            <w:tcW w:w="4814" w:type="dxa"/>
          </w:tcPr>
          <w:p w14:paraId="1D2FDCAC" w14:textId="3E59BBFA" w:rsidR="000D588F" w:rsidRDefault="000D588F" w:rsidP="001C7EE3">
            <w:pPr>
              <w:spacing w:before="120" w:after="1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sym w:font="Wingdings" w:char="F0A8"/>
            </w:r>
            <w:r>
              <w:rPr>
                <w:rFonts w:ascii="Verdana" w:hAnsi="Verdana"/>
                <w:sz w:val="22"/>
                <w:szCs w:val="22"/>
              </w:rPr>
              <w:t xml:space="preserve"> Conferma titolarità</w:t>
            </w:r>
          </w:p>
        </w:tc>
        <w:tc>
          <w:tcPr>
            <w:tcW w:w="4814" w:type="dxa"/>
          </w:tcPr>
          <w:p w14:paraId="7E0B2F4D" w14:textId="53EF1E5E" w:rsidR="000D588F" w:rsidRDefault="000D588F" w:rsidP="001C7EE3">
            <w:pPr>
              <w:spacing w:before="120" w:after="1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sym w:font="Wingdings" w:char="F0A8"/>
            </w:r>
            <w:r>
              <w:rPr>
                <w:rFonts w:ascii="Verdana" w:hAnsi="Verdana"/>
                <w:sz w:val="22"/>
                <w:szCs w:val="22"/>
              </w:rPr>
              <w:t xml:space="preserve"> Mobilità in ingresso al 01/09/2026</w:t>
            </w:r>
          </w:p>
        </w:tc>
      </w:tr>
      <w:tr w:rsidR="000D588F" w14:paraId="5062B114" w14:textId="77777777" w:rsidTr="002131F2">
        <w:tc>
          <w:tcPr>
            <w:tcW w:w="9628" w:type="dxa"/>
            <w:gridSpan w:val="2"/>
          </w:tcPr>
          <w:p w14:paraId="74DFFFBB" w14:textId="1B4CF49C" w:rsidR="000D588F" w:rsidRDefault="000D588F" w:rsidP="001C7EE3">
            <w:pPr>
              <w:spacing w:before="120" w:after="1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Classe di concorso ____________________________________________________</w:t>
            </w:r>
          </w:p>
        </w:tc>
      </w:tr>
    </w:tbl>
    <w:p w14:paraId="1D4260A7" w14:textId="698B28B0" w:rsidR="000D588F" w:rsidRPr="0096729F" w:rsidRDefault="000D588F" w:rsidP="000D588F">
      <w:pPr>
        <w:spacing w:before="120" w:after="120"/>
        <w:jc w:val="center"/>
        <w:rPr>
          <w:rFonts w:ascii="Verdana" w:hAnsi="Verdana"/>
          <w:b/>
          <w:bCs/>
          <w:sz w:val="22"/>
          <w:szCs w:val="22"/>
        </w:rPr>
      </w:pPr>
      <w:r w:rsidRPr="0096729F">
        <w:rPr>
          <w:rFonts w:ascii="Verdana" w:hAnsi="Verdana"/>
          <w:b/>
          <w:bCs/>
          <w:sz w:val="22"/>
          <w:szCs w:val="22"/>
        </w:rPr>
        <w:t>DICHIARA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207"/>
      </w:tblGrid>
      <w:tr w:rsidR="000D588F" w14:paraId="05799412" w14:textId="77777777" w:rsidTr="00A87D04">
        <w:tc>
          <w:tcPr>
            <w:tcW w:w="421" w:type="dxa"/>
          </w:tcPr>
          <w:p w14:paraId="034C6569" w14:textId="7FD0E950" w:rsidR="000D588F" w:rsidRDefault="0096729F" w:rsidP="000D588F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sym w:font="Wingdings" w:char="F0A8"/>
            </w:r>
          </w:p>
        </w:tc>
        <w:tc>
          <w:tcPr>
            <w:tcW w:w="9207" w:type="dxa"/>
          </w:tcPr>
          <w:p w14:paraId="4BF51D89" w14:textId="77777777" w:rsidR="000D588F" w:rsidRDefault="0096729F" w:rsidP="000D588F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96729F">
              <w:rPr>
                <w:rFonts w:ascii="Verdana" w:hAnsi="Verdana"/>
                <w:sz w:val="22"/>
                <w:szCs w:val="22"/>
              </w:rPr>
              <w:t>di essere disponibile allo svolgimento di ore aggiuntive di insegnamento, fino a un massimo di 6 ore settimanali, oltre l'orario obbligatorio di servizio, nelle seguenti classi di concorso per le quali è in possesso della prescritta abilitazione:</w:t>
            </w:r>
          </w:p>
          <w:p w14:paraId="30065A4A" w14:textId="77777777" w:rsidR="0096729F" w:rsidRDefault="0096729F" w:rsidP="0096729F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Classe di concorso ___________________________________________;</w:t>
            </w:r>
          </w:p>
          <w:p w14:paraId="7CDCE5F8" w14:textId="77777777" w:rsidR="0096729F" w:rsidRDefault="0096729F" w:rsidP="0096729F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Classe di concorso ___________________________________________;</w:t>
            </w:r>
          </w:p>
          <w:p w14:paraId="24DB2079" w14:textId="66D234C3" w:rsidR="0096729F" w:rsidRPr="0096729F" w:rsidRDefault="0096729F" w:rsidP="0096729F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Classe di concorso ___________________________________________.</w:t>
            </w:r>
          </w:p>
        </w:tc>
      </w:tr>
      <w:tr w:rsidR="000D588F" w14:paraId="17A2A87B" w14:textId="77777777" w:rsidTr="00A87D04">
        <w:tc>
          <w:tcPr>
            <w:tcW w:w="421" w:type="dxa"/>
          </w:tcPr>
          <w:p w14:paraId="24322D20" w14:textId="0C9393E2" w:rsidR="000D588F" w:rsidRDefault="0096729F" w:rsidP="000D588F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sym w:font="Wingdings" w:char="F0A8"/>
            </w:r>
          </w:p>
        </w:tc>
        <w:tc>
          <w:tcPr>
            <w:tcW w:w="9207" w:type="dxa"/>
          </w:tcPr>
          <w:p w14:paraId="33F9F7C2" w14:textId="6442C6CF" w:rsidR="000D588F" w:rsidRDefault="0096729F" w:rsidP="000D588F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96729F">
              <w:rPr>
                <w:rFonts w:ascii="Verdana" w:hAnsi="Verdana"/>
                <w:sz w:val="22"/>
                <w:szCs w:val="22"/>
              </w:rPr>
              <w:t xml:space="preserve">di </w:t>
            </w:r>
            <w:r>
              <w:rPr>
                <w:rFonts w:ascii="Verdana" w:hAnsi="Verdana"/>
                <w:sz w:val="22"/>
                <w:szCs w:val="22"/>
              </w:rPr>
              <w:t xml:space="preserve">NON </w:t>
            </w:r>
            <w:r w:rsidRPr="0096729F">
              <w:rPr>
                <w:rFonts w:ascii="Verdana" w:hAnsi="Verdana"/>
                <w:sz w:val="22"/>
                <w:szCs w:val="22"/>
              </w:rPr>
              <w:t>essere disponibile allo svolgimento di ore aggiuntive di insegnamento, fino a un massimo di 6 ore settimanali, oltre l'orario obbligatorio di servizio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</w:tr>
      <w:tr w:rsidR="0096729F" w14:paraId="5E6698CD" w14:textId="77777777" w:rsidTr="00A87D04">
        <w:tc>
          <w:tcPr>
            <w:tcW w:w="421" w:type="dxa"/>
          </w:tcPr>
          <w:p w14:paraId="305E13AF" w14:textId="77777777" w:rsidR="0096729F" w:rsidRDefault="0096729F" w:rsidP="000D588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7" w:type="dxa"/>
          </w:tcPr>
          <w:p w14:paraId="2425EFA0" w14:textId="77777777" w:rsidR="0096729F" w:rsidRPr="0096729F" w:rsidRDefault="0096729F" w:rsidP="000D588F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96729F" w14:paraId="16A13474" w14:textId="77777777" w:rsidTr="00A87D04">
        <w:tc>
          <w:tcPr>
            <w:tcW w:w="421" w:type="dxa"/>
          </w:tcPr>
          <w:p w14:paraId="2879A972" w14:textId="36021BC0" w:rsidR="0096729F" w:rsidRDefault="0096729F" w:rsidP="00A87D04">
            <w:pPr>
              <w:spacing w:before="12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sym w:font="Wingdings" w:char="F0A8"/>
            </w:r>
          </w:p>
        </w:tc>
        <w:tc>
          <w:tcPr>
            <w:tcW w:w="9207" w:type="dxa"/>
          </w:tcPr>
          <w:p w14:paraId="5E665394" w14:textId="1CF0FE9D" w:rsidR="0096729F" w:rsidRPr="0096729F" w:rsidRDefault="0096729F" w:rsidP="00A87D04">
            <w:pPr>
              <w:spacing w:before="1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di essere disponibile </w:t>
            </w:r>
            <w:r w:rsidRPr="0096729F">
              <w:rPr>
                <w:rFonts w:ascii="Verdana" w:hAnsi="Verdana"/>
                <w:sz w:val="22"/>
                <w:szCs w:val="22"/>
              </w:rPr>
              <w:t>all'eventuale attribuzione di ore aggiuntive su posto di sostegno, nel rispetto della normativa vigente</w:t>
            </w:r>
            <w:r>
              <w:rPr>
                <w:rFonts w:ascii="Verdana" w:hAnsi="Verdana"/>
                <w:sz w:val="22"/>
                <w:szCs w:val="22"/>
              </w:rPr>
              <w:t xml:space="preserve">, essendo </w:t>
            </w:r>
            <w:r w:rsidRPr="0096729F">
              <w:rPr>
                <w:rFonts w:ascii="Verdana" w:hAnsi="Verdana"/>
                <w:sz w:val="22"/>
                <w:szCs w:val="22"/>
              </w:rPr>
              <w:t>in possesso della specializzazione per il sostegno</w:t>
            </w:r>
            <w:r>
              <w:rPr>
                <w:rFonts w:ascii="Verdana" w:hAnsi="Verdana"/>
                <w:sz w:val="22"/>
                <w:szCs w:val="22"/>
              </w:rPr>
              <w:t>;</w:t>
            </w:r>
          </w:p>
        </w:tc>
      </w:tr>
      <w:tr w:rsidR="0096729F" w14:paraId="5C76B497" w14:textId="77777777" w:rsidTr="00A87D04">
        <w:tc>
          <w:tcPr>
            <w:tcW w:w="421" w:type="dxa"/>
          </w:tcPr>
          <w:p w14:paraId="14F0DA8B" w14:textId="09EF6574" w:rsidR="0096729F" w:rsidRDefault="0096729F" w:rsidP="000D588F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sym w:font="Wingdings" w:char="F0A8"/>
            </w:r>
          </w:p>
        </w:tc>
        <w:tc>
          <w:tcPr>
            <w:tcW w:w="9207" w:type="dxa"/>
          </w:tcPr>
          <w:p w14:paraId="76FCD4A5" w14:textId="38FED279" w:rsidR="0096729F" w:rsidRDefault="0096729F" w:rsidP="000D588F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</w:t>
            </w:r>
            <w:r w:rsidRPr="0096729F">
              <w:rPr>
                <w:rFonts w:ascii="Verdana" w:hAnsi="Verdana"/>
                <w:sz w:val="22"/>
                <w:szCs w:val="22"/>
              </w:rPr>
              <w:t xml:space="preserve">i </w:t>
            </w:r>
            <w:r>
              <w:rPr>
                <w:rFonts w:ascii="Verdana" w:hAnsi="Verdana"/>
                <w:sz w:val="22"/>
                <w:szCs w:val="22"/>
              </w:rPr>
              <w:t xml:space="preserve">NON </w:t>
            </w:r>
            <w:r w:rsidRPr="0096729F">
              <w:rPr>
                <w:rFonts w:ascii="Verdana" w:hAnsi="Verdana"/>
                <w:sz w:val="22"/>
                <w:szCs w:val="22"/>
              </w:rPr>
              <w:t>essere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96729F">
              <w:rPr>
                <w:rFonts w:ascii="Verdana" w:hAnsi="Verdana"/>
                <w:sz w:val="22"/>
                <w:szCs w:val="22"/>
              </w:rPr>
              <w:t>disponibile all'eventuale attribuzione di ore aggiuntive su posto di sostegno.</w:t>
            </w:r>
          </w:p>
        </w:tc>
      </w:tr>
      <w:tr w:rsidR="00A87D04" w14:paraId="44848388" w14:textId="77777777" w:rsidTr="00A87D04">
        <w:tc>
          <w:tcPr>
            <w:tcW w:w="421" w:type="dxa"/>
          </w:tcPr>
          <w:p w14:paraId="7290C71B" w14:textId="77777777" w:rsidR="00A87D04" w:rsidRDefault="00A87D04" w:rsidP="000D588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7" w:type="dxa"/>
          </w:tcPr>
          <w:p w14:paraId="37334255" w14:textId="77777777" w:rsidR="00A87D04" w:rsidRDefault="00A87D04" w:rsidP="000D588F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2131F2" w14:paraId="390326FD" w14:textId="77777777" w:rsidTr="00A87D04">
        <w:tc>
          <w:tcPr>
            <w:tcW w:w="421" w:type="dxa"/>
          </w:tcPr>
          <w:p w14:paraId="1A8BDEFC" w14:textId="1C9CFBC2" w:rsidR="002131F2" w:rsidRDefault="002131F2" w:rsidP="002131F2">
            <w:pPr>
              <w:spacing w:before="12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sym w:font="Wingdings" w:char="F0A8"/>
            </w:r>
          </w:p>
        </w:tc>
        <w:tc>
          <w:tcPr>
            <w:tcW w:w="9207" w:type="dxa"/>
          </w:tcPr>
          <w:p w14:paraId="02F62C03" w14:textId="561ADF0D" w:rsidR="002131F2" w:rsidRDefault="002131F2" w:rsidP="002131F2">
            <w:pPr>
              <w:spacing w:before="120"/>
              <w:jc w:val="both"/>
              <w:rPr>
                <w:rFonts w:ascii="Verdana" w:hAnsi="Verdana"/>
                <w:sz w:val="22"/>
                <w:szCs w:val="22"/>
              </w:rPr>
            </w:pPr>
            <w:r w:rsidRPr="002131F2">
              <w:rPr>
                <w:rFonts w:ascii="Verdana" w:hAnsi="Verdana"/>
                <w:sz w:val="22"/>
                <w:szCs w:val="22"/>
              </w:rPr>
              <w:t xml:space="preserve">di essere consapevole che la presente disponibilità non comporta alcun diritto all'attribuzione delle ore richieste, la quale resta subordinata alla disponibilità degli spezzoni orario, alle esigenze organizzative dell'Istituzione scolastica e alla </w:t>
            </w:r>
            <w:r>
              <w:rPr>
                <w:rFonts w:ascii="Verdana" w:hAnsi="Verdana"/>
                <w:sz w:val="22"/>
                <w:szCs w:val="22"/>
              </w:rPr>
              <w:t xml:space="preserve">nuova </w:t>
            </w:r>
            <w:r w:rsidRPr="002131F2">
              <w:rPr>
                <w:rFonts w:ascii="Verdana" w:hAnsi="Verdana"/>
                <w:sz w:val="22"/>
                <w:szCs w:val="22"/>
              </w:rPr>
              <w:t>normativa vigente.</w:t>
            </w:r>
          </w:p>
        </w:tc>
      </w:tr>
    </w:tbl>
    <w:p w14:paraId="0D960E17" w14:textId="77777777" w:rsidR="002131F2" w:rsidRDefault="002131F2" w:rsidP="000D588F">
      <w:pPr>
        <w:spacing w:before="120" w:after="120"/>
        <w:jc w:val="both"/>
        <w:rPr>
          <w:rFonts w:ascii="Verdana" w:hAnsi="Verdana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131F2" w14:paraId="362B7EF6" w14:textId="77777777" w:rsidTr="002131F2">
        <w:tc>
          <w:tcPr>
            <w:tcW w:w="4814" w:type="dxa"/>
          </w:tcPr>
          <w:p w14:paraId="73D825FF" w14:textId="1DDEC3CD" w:rsidR="002131F2" w:rsidRDefault="002131F2" w:rsidP="002131F2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Data __/__/____</w:t>
            </w:r>
          </w:p>
        </w:tc>
        <w:tc>
          <w:tcPr>
            <w:tcW w:w="4814" w:type="dxa"/>
          </w:tcPr>
          <w:p w14:paraId="23851521" w14:textId="77777777" w:rsidR="002131F2" w:rsidRDefault="002131F2" w:rsidP="002131F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Firma</w:t>
            </w:r>
          </w:p>
          <w:p w14:paraId="6376362D" w14:textId="77777777" w:rsidR="002131F2" w:rsidRDefault="002131F2" w:rsidP="002131F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068C8645" w14:textId="77777777" w:rsidR="002131F2" w:rsidRDefault="002131F2" w:rsidP="002131F2">
            <w:pPr>
              <w:pBdr>
                <w:bottom w:val="single" w:sz="12" w:space="1" w:color="auto"/>
              </w:pBd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46368F7D" w14:textId="3F3DC6B6" w:rsidR="002131F2" w:rsidRDefault="002131F2" w:rsidP="002131F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3A02B3D0" w14:textId="77777777" w:rsidR="002131F2" w:rsidRPr="007C5278" w:rsidRDefault="002131F2" w:rsidP="000D588F">
      <w:pPr>
        <w:spacing w:before="120" w:after="120"/>
        <w:jc w:val="both"/>
        <w:rPr>
          <w:rFonts w:ascii="Verdana" w:hAnsi="Verdana"/>
          <w:sz w:val="22"/>
          <w:szCs w:val="22"/>
        </w:rPr>
      </w:pPr>
    </w:p>
    <w:sectPr w:rsidR="002131F2" w:rsidRPr="007C5278" w:rsidSect="00A87D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FFA25" w14:textId="77777777" w:rsidR="00A3122D" w:rsidRDefault="00A3122D" w:rsidP="007C5278">
      <w:pPr>
        <w:spacing w:after="0" w:line="240" w:lineRule="auto"/>
      </w:pPr>
      <w:r>
        <w:separator/>
      </w:r>
    </w:p>
  </w:endnote>
  <w:endnote w:type="continuationSeparator" w:id="0">
    <w:p w14:paraId="72F72B35" w14:textId="77777777" w:rsidR="00A3122D" w:rsidRDefault="00A3122D" w:rsidP="007C5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46BFA" w14:textId="77777777" w:rsidR="00A87D04" w:rsidRDefault="00A87D0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E8F08" w14:textId="77777777" w:rsidR="00A87D04" w:rsidRDefault="00A87D0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06D6D" w14:textId="77777777" w:rsidR="00A87D04" w:rsidRDefault="00A87D0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CAC97" w14:textId="77777777" w:rsidR="00A3122D" w:rsidRDefault="00A3122D" w:rsidP="007C5278">
      <w:pPr>
        <w:spacing w:after="0" w:line="240" w:lineRule="auto"/>
      </w:pPr>
      <w:r>
        <w:separator/>
      </w:r>
    </w:p>
  </w:footnote>
  <w:footnote w:type="continuationSeparator" w:id="0">
    <w:p w14:paraId="658E313A" w14:textId="77777777" w:rsidR="00A3122D" w:rsidRDefault="00A3122D" w:rsidP="007C5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3896" w14:textId="77777777" w:rsidR="00A87D04" w:rsidRDefault="00A87D0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685E1" w14:textId="3691B6CE" w:rsidR="007C5278" w:rsidRPr="00A87D04" w:rsidRDefault="007C5278" w:rsidP="007C5278">
    <w:pPr>
      <w:pStyle w:val="Intestazione"/>
      <w:spacing w:before="240"/>
      <w:jc w:val="both"/>
      <w:rPr>
        <w:rFonts w:ascii="Verdana" w:hAnsi="Verdana"/>
        <w:b/>
        <w:bCs/>
        <w:sz w:val="16"/>
        <w:szCs w:val="16"/>
      </w:rPr>
    </w:pPr>
    <w:r w:rsidRPr="00A87D04">
      <w:rPr>
        <w:rFonts w:ascii="Verdana" w:hAnsi="Verdana"/>
        <w:b/>
        <w:bCs/>
        <w:sz w:val="16"/>
        <w:szCs w:val="16"/>
      </w:rPr>
      <w:t>Allegato A: Dichiarazione formale di disponibilità ore eccedenti (</w:t>
    </w:r>
    <w:proofErr w:type="spellStart"/>
    <w:r w:rsidRPr="00A87D04">
      <w:rPr>
        <w:rFonts w:ascii="Verdana" w:hAnsi="Verdana"/>
        <w:b/>
        <w:bCs/>
        <w:sz w:val="16"/>
        <w:szCs w:val="16"/>
      </w:rPr>
      <w:t>a.s.</w:t>
    </w:r>
    <w:proofErr w:type="spellEnd"/>
    <w:r w:rsidRPr="00A87D04">
      <w:rPr>
        <w:rFonts w:ascii="Verdana" w:hAnsi="Verdana"/>
        <w:b/>
        <w:bCs/>
        <w:sz w:val="16"/>
        <w:szCs w:val="16"/>
      </w:rPr>
      <w:t xml:space="preserve"> 2026/2027)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1EB99" w14:textId="77777777" w:rsidR="00A87D04" w:rsidRDefault="00A87D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A6CD1"/>
    <w:multiLevelType w:val="hybridMultilevel"/>
    <w:tmpl w:val="989878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80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78"/>
    <w:rsid w:val="00057196"/>
    <w:rsid w:val="000D588F"/>
    <w:rsid w:val="001C7EE3"/>
    <w:rsid w:val="002131F2"/>
    <w:rsid w:val="004B19F7"/>
    <w:rsid w:val="007C5278"/>
    <w:rsid w:val="0096729F"/>
    <w:rsid w:val="00A3122D"/>
    <w:rsid w:val="00A87D04"/>
    <w:rsid w:val="00C77954"/>
    <w:rsid w:val="00F918C9"/>
    <w:rsid w:val="00FB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9D72A"/>
  <w15:chartTrackingRefBased/>
  <w15:docId w15:val="{8C38C494-0698-4642-96CA-988FA250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C5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C5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52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C5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C52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C5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C5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C5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5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C52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C52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52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C527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C527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C527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C527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C527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527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C5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C5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C5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C5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C5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C527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C527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C527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C52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C527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C5278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C52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5278"/>
  </w:style>
  <w:style w:type="paragraph" w:styleId="Pidipagina">
    <w:name w:val="footer"/>
    <w:basedOn w:val="Normale"/>
    <w:link w:val="PidipaginaCarattere"/>
    <w:uiPriority w:val="99"/>
    <w:unhideWhenUsed/>
    <w:rsid w:val="007C52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5278"/>
  </w:style>
  <w:style w:type="table" w:styleId="Grigliatabella">
    <w:name w:val="Table Grid"/>
    <w:basedOn w:val="Tabellanormale"/>
    <w:uiPriority w:val="39"/>
    <w:rsid w:val="007C5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Parisi</dc:creator>
  <cp:keywords/>
  <dc:description/>
  <cp:lastModifiedBy>Luca Parisi</cp:lastModifiedBy>
  <cp:revision>2</cp:revision>
  <dcterms:created xsi:type="dcterms:W3CDTF">2026-06-26T08:56:00Z</dcterms:created>
  <dcterms:modified xsi:type="dcterms:W3CDTF">2026-06-26T09:49:00Z</dcterms:modified>
</cp:coreProperties>
</file>